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2977"/>
      </w:tblGrid>
      <w:tr w:rsidR="00617B99" w14:paraId="6FCB76AC" w14:textId="77777777" w:rsidTr="002427CD">
        <w:trPr>
          <w:trHeight w:val="1129"/>
        </w:trPr>
        <w:tc>
          <w:tcPr>
            <w:tcW w:w="1809" w:type="dxa"/>
          </w:tcPr>
          <w:p w14:paraId="1D81480C" w14:textId="0E58CEA3" w:rsidR="00617B99" w:rsidRDefault="002427CD" w:rsidP="00617B99">
            <w:r>
              <w:rPr>
                <w:noProof/>
              </w:rPr>
              <w:drawing>
                <wp:inline distT="0" distB="0" distL="0" distR="0" wp14:anchorId="41B68359" wp14:editId="79FEEAF7">
                  <wp:extent cx="915731" cy="714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66" cy="718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7" w:type="dxa"/>
          </w:tcPr>
          <w:p w14:paraId="79B2BF35" w14:textId="77777777" w:rsidR="002427CD" w:rsidRDefault="002427CD" w:rsidP="002427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3B5C822" w14:textId="4388FF30" w:rsidR="00617B99" w:rsidRPr="002427CD" w:rsidRDefault="002427CD" w:rsidP="002427CD">
            <w:pPr>
              <w:jc w:val="center"/>
              <w:rPr>
                <w:lang w:val="en-US"/>
              </w:rPr>
            </w:pPr>
            <w:r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проведения V регионального отборочного этапа финала VI Национального чемпионата по профессиональному мастерству среди людей с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нвалидностью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- 2020</w:t>
            </w:r>
            <w:r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Республики Саха (Якутия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</w:tbl>
    <w:p w14:paraId="5D5CFC56" w14:textId="77777777" w:rsidR="00617B99" w:rsidRDefault="00617B99" w:rsidP="00617B99">
      <w:pPr>
        <w:spacing w:after="0"/>
      </w:pPr>
    </w:p>
    <w:p w14:paraId="79282D43" w14:textId="3150EB75" w:rsidR="00617B99" w:rsidRDefault="00617B99" w:rsidP="00617B99">
      <w:pPr>
        <w:spacing w:after="0"/>
        <w:rPr>
          <w:rFonts w:ascii="Times New Roman" w:hAnsi="Times New Roman" w:cs="Times New Roman"/>
          <w:sz w:val="28"/>
          <w:szCs w:val="28"/>
        </w:rPr>
        <w:sectPr w:rsidR="00617B99" w:rsidSect="002427CD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  <w:bookmarkStart w:id="0" w:name="_GoBack"/>
      <w:bookmarkEnd w:id="0"/>
    </w:p>
    <w:p w14:paraId="155D4E57" w14:textId="5C9AF13F" w:rsidR="00204885" w:rsidRPr="00204885" w:rsidRDefault="00204885" w:rsidP="00E51B74">
      <w:pPr>
        <w:spacing w:after="0"/>
        <w:rPr>
          <w:rFonts w:ascii="Times New Roman" w:hAnsi="Times New Roman" w:cs="Times New Roman"/>
        </w:rPr>
        <w:sectPr w:rsidR="00204885" w:rsidRPr="00204885" w:rsidSect="00204885">
          <w:type w:val="continuous"/>
          <w:pgSz w:w="16838" w:h="11906" w:orient="landscape"/>
          <w:pgMar w:top="425" w:right="1134" w:bottom="284" w:left="1134" w:header="709" w:footer="709" w:gutter="0"/>
          <w:cols w:num="2"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2"/>
        <w:gridCol w:w="5183"/>
        <w:gridCol w:w="2315"/>
        <w:gridCol w:w="2882"/>
        <w:gridCol w:w="3875"/>
      </w:tblGrid>
      <w:tr w:rsidR="005A6563" w:rsidRPr="005A6563" w14:paraId="228344F4" w14:textId="77777777" w:rsidTr="00617B99">
        <w:trPr>
          <w:trHeight w:val="615"/>
        </w:trPr>
        <w:tc>
          <w:tcPr>
            <w:tcW w:w="15735" w:type="dxa"/>
            <w:gridSpan w:val="6"/>
            <w:shd w:val="clear" w:color="auto" w:fill="auto"/>
            <w:vAlign w:val="center"/>
            <w:hideMark/>
          </w:tcPr>
          <w:p w14:paraId="379321C5" w14:textId="17C1A6E6" w:rsidR="00FD268B" w:rsidRPr="005A6563" w:rsidRDefault="00FD268B" w:rsidP="0061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_Hlk33800561"/>
          </w:p>
        </w:tc>
      </w:tr>
      <w:bookmarkEnd w:id="1"/>
      <w:tr w:rsidR="005A6563" w:rsidRPr="005A6563" w14:paraId="2B649E0F" w14:textId="77777777" w:rsidTr="00FD268B">
        <w:trPr>
          <w:trHeight w:val="300"/>
        </w:trPr>
        <w:tc>
          <w:tcPr>
            <w:tcW w:w="1480" w:type="dxa"/>
            <w:gridSpan w:val="2"/>
            <w:shd w:val="clear" w:color="000000" w:fill="EBF1DE"/>
            <w:hideMark/>
          </w:tcPr>
          <w:p w14:paraId="20F91BEF" w14:textId="77777777" w:rsidR="005A6563" w:rsidRPr="00E72BD3" w:rsidRDefault="005A6563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5183" w:type="dxa"/>
            <w:shd w:val="clear" w:color="000000" w:fill="EBF1DE"/>
            <w:hideMark/>
          </w:tcPr>
          <w:p w14:paraId="0FB16AC1" w14:textId="77777777" w:rsidR="005A6563" w:rsidRPr="00E72BD3" w:rsidRDefault="005A6563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315" w:type="dxa"/>
            <w:shd w:val="clear" w:color="000000" w:fill="EBF1DE"/>
            <w:hideMark/>
          </w:tcPr>
          <w:p w14:paraId="24593A2B" w14:textId="77777777" w:rsidR="005A6563" w:rsidRPr="00E72BD3" w:rsidRDefault="005A6563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2882" w:type="dxa"/>
            <w:shd w:val="clear" w:color="000000" w:fill="EBF1DE"/>
            <w:noWrap/>
            <w:hideMark/>
          </w:tcPr>
          <w:p w14:paraId="0E19451D" w14:textId="77777777" w:rsidR="005A6563" w:rsidRPr="00E72BD3" w:rsidRDefault="005A6563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</w:t>
            </w:r>
          </w:p>
        </w:tc>
        <w:tc>
          <w:tcPr>
            <w:tcW w:w="3875" w:type="dxa"/>
            <w:shd w:val="clear" w:color="000000" w:fill="EBF1DE"/>
            <w:hideMark/>
          </w:tcPr>
          <w:p w14:paraId="7A7D1391" w14:textId="77777777" w:rsidR="005A6563" w:rsidRPr="00E72BD3" w:rsidRDefault="005A6563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Участники</w:t>
            </w:r>
          </w:p>
        </w:tc>
      </w:tr>
      <w:tr w:rsidR="005A6563" w:rsidRPr="005A6563" w14:paraId="6732AB1C" w14:textId="77777777" w:rsidTr="00FD268B">
        <w:trPr>
          <w:trHeight w:val="300"/>
        </w:trPr>
        <w:tc>
          <w:tcPr>
            <w:tcW w:w="15735" w:type="dxa"/>
            <w:gridSpan w:val="6"/>
            <w:shd w:val="clear" w:color="000000" w:fill="FFC000"/>
            <w:noWrap/>
            <w:hideMark/>
          </w:tcPr>
          <w:p w14:paraId="4E106D01" w14:textId="77777777" w:rsidR="005A6563" w:rsidRPr="00E72BD3" w:rsidRDefault="00E32F3B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марта</w:t>
            </w:r>
            <w:r w:rsidR="005A6563"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(воскресенье</w:t>
            </w:r>
            <w:r w:rsid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- День подготовки</w:t>
            </w:r>
          </w:p>
        </w:tc>
      </w:tr>
      <w:tr w:rsidR="006C78AB" w:rsidRPr="005A6563" w14:paraId="5A933F0C" w14:textId="77777777" w:rsidTr="006C78AB">
        <w:trPr>
          <w:trHeight w:val="159"/>
        </w:trPr>
        <w:tc>
          <w:tcPr>
            <w:tcW w:w="1480" w:type="dxa"/>
            <w:gridSpan w:val="2"/>
            <w:shd w:val="clear" w:color="auto" w:fill="auto"/>
            <w:noWrap/>
          </w:tcPr>
          <w:p w14:paraId="1DDB32A8" w14:textId="77777777" w:rsidR="006C78AB" w:rsidRPr="00E72BD3" w:rsidRDefault="00BE1372" w:rsidP="006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09.00-11.00</w:t>
            </w:r>
          </w:p>
        </w:tc>
        <w:tc>
          <w:tcPr>
            <w:tcW w:w="5183" w:type="dxa"/>
            <w:shd w:val="clear" w:color="auto" w:fill="auto"/>
          </w:tcPr>
          <w:p w14:paraId="7D331691" w14:textId="77777777" w:rsidR="00BE1372" w:rsidRPr="00213261" w:rsidRDefault="00BE1372" w:rsidP="00BE13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2BF5BA14" w14:textId="77777777" w:rsidR="00BE1372" w:rsidRDefault="00BE1372" w:rsidP="00BE13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BE1372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Медицинский и социальный уход»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категория специалист, школьник </w:t>
            </w:r>
          </w:p>
          <w:p w14:paraId="0CF05F6B" w14:textId="77777777" w:rsidR="006C78AB" w:rsidRPr="00E72BD3" w:rsidRDefault="00BE1372" w:rsidP="00BE1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 Выполнение участниками заданий 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С - </w:t>
            </w: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1</w:t>
            </w:r>
          </w:p>
        </w:tc>
        <w:tc>
          <w:tcPr>
            <w:tcW w:w="2315" w:type="dxa"/>
            <w:shd w:val="clear" w:color="auto" w:fill="auto"/>
          </w:tcPr>
          <w:p w14:paraId="7C8950A7" w14:textId="77777777" w:rsidR="006C78AB" w:rsidRPr="00E72BD3" w:rsidRDefault="00BE1372" w:rsidP="006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3AE80D21" w14:textId="77777777" w:rsidR="006C78AB" w:rsidRPr="00BE1372" w:rsidRDefault="00BE1372" w:rsidP="006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>ГБПОУ РС(Я) «</w:t>
            </w:r>
            <w:proofErr w:type="spellStart"/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>Нерюнгринский</w:t>
            </w:r>
            <w:proofErr w:type="spellEnd"/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медицинский колледж»</w:t>
            </w:r>
          </w:p>
        </w:tc>
        <w:tc>
          <w:tcPr>
            <w:tcW w:w="3875" w:type="dxa"/>
            <w:shd w:val="clear" w:color="auto" w:fill="auto"/>
          </w:tcPr>
          <w:p w14:paraId="734C8B91" w14:textId="77777777" w:rsidR="006C78AB" w:rsidRPr="00E72BD3" w:rsidRDefault="00BE1372" w:rsidP="006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BE1372" w:rsidRPr="005A6563" w14:paraId="6EE647C2" w14:textId="77777777" w:rsidTr="006C78AB">
        <w:trPr>
          <w:trHeight w:val="159"/>
        </w:trPr>
        <w:tc>
          <w:tcPr>
            <w:tcW w:w="1480" w:type="dxa"/>
            <w:gridSpan w:val="2"/>
            <w:shd w:val="clear" w:color="auto" w:fill="auto"/>
            <w:noWrap/>
          </w:tcPr>
          <w:p w14:paraId="5DE6957C" w14:textId="77777777" w:rsidR="00BE1372" w:rsidRPr="00E72BD3" w:rsidRDefault="00BE1372" w:rsidP="003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08.30-19.00</w:t>
            </w:r>
          </w:p>
        </w:tc>
        <w:tc>
          <w:tcPr>
            <w:tcW w:w="5183" w:type="dxa"/>
            <w:shd w:val="clear" w:color="auto" w:fill="auto"/>
          </w:tcPr>
          <w:p w14:paraId="7201A5FD" w14:textId="77777777" w:rsidR="00BE1372" w:rsidRPr="00213261" w:rsidRDefault="00BE1372" w:rsidP="003C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4449C2FC" w14:textId="77777777" w:rsidR="00BE1372" w:rsidRPr="00E72BD3" w:rsidRDefault="00BE1372" w:rsidP="003C2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Предпринимательство</w:t>
            </w: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категория студенты</w:t>
            </w: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. Выполнение участниками заданий 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С - </w:t>
            </w: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1</w:t>
            </w:r>
          </w:p>
        </w:tc>
        <w:tc>
          <w:tcPr>
            <w:tcW w:w="2315" w:type="dxa"/>
            <w:shd w:val="clear" w:color="auto" w:fill="auto"/>
          </w:tcPr>
          <w:p w14:paraId="5CCA22EC" w14:textId="77777777" w:rsidR="00BE1372" w:rsidRPr="00E72BD3" w:rsidRDefault="00BE1372" w:rsidP="003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51AAAEB8" w14:textId="77777777" w:rsidR="00BE1372" w:rsidRPr="00E72BD3" w:rsidRDefault="00BE1372" w:rsidP="003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ГБПОУ РС(Я) «Финансово-экономический колледж им. И.И. Фадеева»</w:t>
            </w:r>
          </w:p>
        </w:tc>
        <w:tc>
          <w:tcPr>
            <w:tcW w:w="3875" w:type="dxa"/>
            <w:shd w:val="clear" w:color="auto" w:fill="auto"/>
          </w:tcPr>
          <w:p w14:paraId="1BFDB3C5" w14:textId="77777777" w:rsidR="00BE1372" w:rsidRPr="00E72BD3" w:rsidRDefault="00BE1372" w:rsidP="003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BE1372" w:rsidRPr="005A6563" w14:paraId="44D16909" w14:textId="77777777" w:rsidTr="00213261">
        <w:trPr>
          <w:trHeight w:val="300"/>
        </w:trPr>
        <w:tc>
          <w:tcPr>
            <w:tcW w:w="1480" w:type="dxa"/>
            <w:gridSpan w:val="2"/>
            <w:shd w:val="clear" w:color="auto" w:fill="auto"/>
            <w:noWrap/>
          </w:tcPr>
          <w:p w14:paraId="135BCA5A" w14:textId="77777777" w:rsidR="00BE1372" w:rsidRPr="00E72BD3" w:rsidRDefault="00BE1372" w:rsidP="006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09.00-17.00</w:t>
            </w:r>
          </w:p>
        </w:tc>
        <w:tc>
          <w:tcPr>
            <w:tcW w:w="5183" w:type="dxa"/>
            <w:shd w:val="clear" w:color="auto" w:fill="auto"/>
          </w:tcPr>
          <w:p w14:paraId="436E8F53" w14:textId="77777777" w:rsidR="00BE1372" w:rsidRPr="00213261" w:rsidRDefault="00BE1372" w:rsidP="006C7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037D3893" w14:textId="77777777" w:rsidR="00BE1372" w:rsidRPr="00E72BD3" w:rsidRDefault="00BE1372" w:rsidP="006C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Предпринимательство</w:t>
            </w: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категория специалисты</w:t>
            </w: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. Выполнение участниками заданий С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 </w:t>
            </w: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 </w:t>
            </w:r>
          </w:p>
        </w:tc>
        <w:tc>
          <w:tcPr>
            <w:tcW w:w="2315" w:type="dxa"/>
            <w:shd w:val="clear" w:color="auto" w:fill="auto"/>
          </w:tcPr>
          <w:p w14:paraId="75F01593" w14:textId="77777777" w:rsidR="00BE1372" w:rsidRPr="00E72BD3" w:rsidRDefault="00BE1372" w:rsidP="006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16788EC2" w14:textId="77777777" w:rsidR="00BE1372" w:rsidRPr="00E72BD3" w:rsidRDefault="00BE1372" w:rsidP="006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ГБПОУ РС(Я) «Финансово-экономический колледж им. И.И. Фадеева»</w:t>
            </w:r>
          </w:p>
        </w:tc>
        <w:tc>
          <w:tcPr>
            <w:tcW w:w="3875" w:type="dxa"/>
            <w:shd w:val="clear" w:color="auto" w:fill="auto"/>
          </w:tcPr>
          <w:p w14:paraId="2A0960C0" w14:textId="77777777" w:rsidR="00BE1372" w:rsidRPr="00E72BD3" w:rsidRDefault="00BE1372" w:rsidP="006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83453A" w:rsidRPr="005A6563" w14:paraId="78B8393E" w14:textId="77777777" w:rsidTr="00213261">
        <w:trPr>
          <w:trHeight w:val="300"/>
        </w:trPr>
        <w:tc>
          <w:tcPr>
            <w:tcW w:w="1480" w:type="dxa"/>
            <w:gridSpan w:val="2"/>
            <w:shd w:val="clear" w:color="auto" w:fill="auto"/>
            <w:noWrap/>
          </w:tcPr>
          <w:p w14:paraId="30B75C75" w14:textId="77777777" w:rsidR="0083453A" w:rsidRPr="00E72BD3" w:rsidRDefault="0083453A" w:rsidP="0090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09.00-17.00</w:t>
            </w:r>
          </w:p>
        </w:tc>
        <w:tc>
          <w:tcPr>
            <w:tcW w:w="5183" w:type="dxa"/>
            <w:shd w:val="clear" w:color="auto" w:fill="auto"/>
          </w:tcPr>
          <w:p w14:paraId="0562B459" w14:textId="77777777" w:rsidR="0083453A" w:rsidRPr="00213261" w:rsidRDefault="0083453A" w:rsidP="00907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36AD6484" w14:textId="77777777" w:rsidR="0083453A" w:rsidRDefault="0083453A" w:rsidP="008345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Массажист</w:t>
            </w: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34F5FFE9" w14:textId="77777777" w:rsidR="0083453A" w:rsidRPr="00E72BD3" w:rsidRDefault="0083453A" w:rsidP="00834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Выполнение участниками заданий С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 </w:t>
            </w: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 </w:t>
            </w:r>
          </w:p>
        </w:tc>
        <w:tc>
          <w:tcPr>
            <w:tcW w:w="2315" w:type="dxa"/>
            <w:shd w:val="clear" w:color="auto" w:fill="auto"/>
          </w:tcPr>
          <w:p w14:paraId="5C674CF5" w14:textId="77777777" w:rsidR="0083453A" w:rsidRPr="00E72BD3" w:rsidRDefault="0083453A" w:rsidP="0090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02003F81" w14:textId="77777777" w:rsidR="0083453A" w:rsidRPr="00E72BD3" w:rsidRDefault="0083453A" w:rsidP="0083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ГБПОУ РС(Я)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Жатайский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техникум»</w:t>
            </w:r>
          </w:p>
        </w:tc>
        <w:tc>
          <w:tcPr>
            <w:tcW w:w="3875" w:type="dxa"/>
            <w:shd w:val="clear" w:color="auto" w:fill="auto"/>
          </w:tcPr>
          <w:p w14:paraId="5E90EBF0" w14:textId="77777777" w:rsidR="0083453A" w:rsidRPr="00E72BD3" w:rsidRDefault="0083453A" w:rsidP="0090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BE1372" w:rsidRPr="005A6563" w14:paraId="1A12F835" w14:textId="77777777" w:rsidTr="00FD268B">
        <w:trPr>
          <w:trHeight w:val="600"/>
        </w:trPr>
        <w:tc>
          <w:tcPr>
            <w:tcW w:w="1480" w:type="dxa"/>
            <w:gridSpan w:val="2"/>
            <w:shd w:val="clear" w:color="auto" w:fill="auto"/>
            <w:noWrap/>
            <w:hideMark/>
          </w:tcPr>
          <w:p w14:paraId="4E78F54F" w14:textId="77777777" w:rsidR="00BE1372" w:rsidRPr="00E72BD3" w:rsidRDefault="00BE1372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16:00 - 17:00</w:t>
            </w:r>
          </w:p>
        </w:tc>
        <w:tc>
          <w:tcPr>
            <w:tcW w:w="5183" w:type="dxa"/>
            <w:shd w:val="clear" w:color="auto" w:fill="auto"/>
            <w:hideMark/>
          </w:tcPr>
          <w:p w14:paraId="1167C639" w14:textId="77777777" w:rsidR="00BE1372" w:rsidRPr="00E72BD3" w:rsidRDefault="00BE1372" w:rsidP="00145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Приемка конкурсных площадок</w:t>
            </w:r>
          </w:p>
        </w:tc>
        <w:tc>
          <w:tcPr>
            <w:tcW w:w="2315" w:type="dxa"/>
            <w:shd w:val="clear" w:color="auto" w:fill="auto"/>
            <w:hideMark/>
          </w:tcPr>
          <w:p w14:paraId="552C291C" w14:textId="77777777" w:rsidR="00BE1372" w:rsidRPr="00E72BD3" w:rsidRDefault="00BE1372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Комиссия по приемке</w:t>
            </w:r>
          </w:p>
        </w:tc>
        <w:tc>
          <w:tcPr>
            <w:tcW w:w="2882" w:type="dxa"/>
            <w:shd w:val="clear" w:color="auto" w:fill="auto"/>
            <w:noWrap/>
            <w:hideMark/>
          </w:tcPr>
          <w:p w14:paraId="1A31FE0D" w14:textId="77777777" w:rsidR="00BE1372" w:rsidRPr="00E72BD3" w:rsidRDefault="00BE1372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По местам соревнований</w:t>
            </w:r>
          </w:p>
        </w:tc>
        <w:tc>
          <w:tcPr>
            <w:tcW w:w="3875" w:type="dxa"/>
            <w:shd w:val="clear" w:color="auto" w:fill="auto"/>
            <w:hideMark/>
          </w:tcPr>
          <w:p w14:paraId="0AEBFB43" w14:textId="77777777" w:rsidR="00BE1372" w:rsidRPr="00E72BD3" w:rsidRDefault="00BE1372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Организаторы, главные эксперты, комиссия по приемке</w:t>
            </w:r>
          </w:p>
        </w:tc>
      </w:tr>
      <w:tr w:rsidR="00BE1372" w:rsidRPr="00F669FA" w14:paraId="0644A95B" w14:textId="77777777" w:rsidTr="00FD268B">
        <w:trPr>
          <w:trHeight w:val="278"/>
        </w:trPr>
        <w:tc>
          <w:tcPr>
            <w:tcW w:w="15735" w:type="dxa"/>
            <w:gridSpan w:val="6"/>
            <w:shd w:val="clear" w:color="auto" w:fill="FFC000"/>
            <w:noWrap/>
          </w:tcPr>
          <w:p w14:paraId="64C8CBF0" w14:textId="77777777" w:rsidR="00BE1372" w:rsidRPr="00E72BD3" w:rsidRDefault="00BE1372" w:rsidP="0017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 марта (понедельник) - Конкурсный день </w:t>
            </w:r>
          </w:p>
        </w:tc>
      </w:tr>
      <w:tr w:rsidR="00BE1372" w:rsidRPr="005A6563" w14:paraId="4EC5A87E" w14:textId="77777777" w:rsidTr="006C78AB">
        <w:trPr>
          <w:trHeight w:val="282"/>
        </w:trPr>
        <w:tc>
          <w:tcPr>
            <w:tcW w:w="1480" w:type="dxa"/>
            <w:gridSpan w:val="2"/>
            <w:shd w:val="clear" w:color="auto" w:fill="auto"/>
            <w:noWrap/>
          </w:tcPr>
          <w:p w14:paraId="1321C281" w14:textId="77777777" w:rsidR="00BE1372" w:rsidRDefault="00BE1372" w:rsidP="006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08.30-15.40</w:t>
            </w:r>
          </w:p>
        </w:tc>
        <w:tc>
          <w:tcPr>
            <w:tcW w:w="5183" w:type="dxa"/>
            <w:shd w:val="clear" w:color="auto" w:fill="auto"/>
          </w:tcPr>
          <w:p w14:paraId="112F9C6B" w14:textId="77777777" w:rsidR="00BE1372" w:rsidRPr="00213261" w:rsidRDefault="00BE1372" w:rsidP="003C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6A906845" w14:textId="77777777" w:rsidR="00BE1372" w:rsidRDefault="00BE1372" w:rsidP="003C2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BE1372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Медицинский и социальный уход»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категория школьник </w:t>
            </w:r>
          </w:p>
          <w:p w14:paraId="40FD1022" w14:textId="77777777" w:rsidR="00BE1372" w:rsidRPr="00E72BD3" w:rsidRDefault="00BE1372" w:rsidP="003C21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 Выполнение участниками заданий 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С </w:t>
            </w: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1</w:t>
            </w:r>
          </w:p>
        </w:tc>
        <w:tc>
          <w:tcPr>
            <w:tcW w:w="2315" w:type="dxa"/>
            <w:shd w:val="clear" w:color="auto" w:fill="auto"/>
          </w:tcPr>
          <w:p w14:paraId="4760C5DD" w14:textId="77777777" w:rsidR="00BE1372" w:rsidRPr="00E72BD3" w:rsidRDefault="00BE1372" w:rsidP="003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66937D22" w14:textId="77777777" w:rsidR="00BE1372" w:rsidRPr="00BE1372" w:rsidRDefault="00BE1372" w:rsidP="003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>ГБПОУ РС(Я) «</w:t>
            </w:r>
            <w:proofErr w:type="spellStart"/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>Нерюнгринский</w:t>
            </w:r>
            <w:proofErr w:type="spellEnd"/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медицинский колледж»</w:t>
            </w:r>
          </w:p>
        </w:tc>
        <w:tc>
          <w:tcPr>
            <w:tcW w:w="3875" w:type="dxa"/>
            <w:shd w:val="clear" w:color="auto" w:fill="auto"/>
          </w:tcPr>
          <w:p w14:paraId="433476FD" w14:textId="77777777" w:rsidR="00BE1372" w:rsidRPr="00E72BD3" w:rsidRDefault="00BE1372" w:rsidP="003C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BE1372" w:rsidRPr="005A6563" w14:paraId="50937D3C" w14:textId="77777777" w:rsidTr="00FD268B">
        <w:trPr>
          <w:trHeight w:val="600"/>
        </w:trPr>
        <w:tc>
          <w:tcPr>
            <w:tcW w:w="1480" w:type="dxa"/>
            <w:gridSpan w:val="2"/>
            <w:shd w:val="clear" w:color="auto" w:fill="auto"/>
            <w:noWrap/>
          </w:tcPr>
          <w:p w14:paraId="0FDDC8C9" w14:textId="77777777" w:rsidR="00BE1372" w:rsidRPr="00E72BD3" w:rsidRDefault="00BE1372" w:rsidP="006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08.30-19.00</w:t>
            </w:r>
          </w:p>
        </w:tc>
        <w:tc>
          <w:tcPr>
            <w:tcW w:w="5183" w:type="dxa"/>
            <w:shd w:val="clear" w:color="auto" w:fill="auto"/>
          </w:tcPr>
          <w:p w14:paraId="4A6C86C8" w14:textId="77777777" w:rsidR="00BE1372" w:rsidRPr="00213261" w:rsidRDefault="00BE1372" w:rsidP="006C7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407B9699" w14:textId="77777777" w:rsidR="00BE1372" w:rsidRPr="00E72BD3" w:rsidRDefault="00BE1372" w:rsidP="006C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Предпринимательство</w:t>
            </w: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категория специалисты</w:t>
            </w: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. Выполнение участниками заданий 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С </w:t>
            </w: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1</w:t>
            </w:r>
          </w:p>
        </w:tc>
        <w:tc>
          <w:tcPr>
            <w:tcW w:w="2315" w:type="dxa"/>
            <w:shd w:val="clear" w:color="auto" w:fill="auto"/>
          </w:tcPr>
          <w:p w14:paraId="604D53A8" w14:textId="77777777" w:rsidR="00BE1372" w:rsidRPr="00E72BD3" w:rsidRDefault="00BE1372" w:rsidP="006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118F3956" w14:textId="77777777" w:rsidR="00BE1372" w:rsidRPr="00E72BD3" w:rsidRDefault="00BE1372" w:rsidP="006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ГБПОУ РС(Я) «Финансово-экономический колледж им. И.И. Фадеева»</w:t>
            </w:r>
          </w:p>
        </w:tc>
        <w:tc>
          <w:tcPr>
            <w:tcW w:w="3875" w:type="dxa"/>
            <w:shd w:val="clear" w:color="auto" w:fill="auto"/>
          </w:tcPr>
          <w:p w14:paraId="3E9761E6" w14:textId="77777777" w:rsidR="00BE1372" w:rsidRPr="00E72BD3" w:rsidRDefault="00BE1372" w:rsidP="006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BE1372" w:rsidRPr="005A6563" w14:paraId="3976574D" w14:textId="77777777" w:rsidTr="00DC2E30">
        <w:trPr>
          <w:trHeight w:val="797"/>
        </w:trPr>
        <w:tc>
          <w:tcPr>
            <w:tcW w:w="1480" w:type="dxa"/>
            <w:gridSpan w:val="2"/>
            <w:shd w:val="clear" w:color="auto" w:fill="auto"/>
            <w:noWrap/>
          </w:tcPr>
          <w:p w14:paraId="453847FB" w14:textId="77777777" w:rsidR="00BE1372" w:rsidRPr="00E72BD3" w:rsidRDefault="00BE1372" w:rsidP="006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08.30-19.00</w:t>
            </w:r>
          </w:p>
        </w:tc>
        <w:tc>
          <w:tcPr>
            <w:tcW w:w="5183" w:type="dxa"/>
            <w:shd w:val="clear" w:color="auto" w:fill="auto"/>
          </w:tcPr>
          <w:p w14:paraId="1B2E3237" w14:textId="77777777" w:rsidR="00BE1372" w:rsidRPr="00213261" w:rsidRDefault="00BE1372" w:rsidP="006C7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56492D23" w14:textId="77777777" w:rsidR="00BE1372" w:rsidRPr="00E72BD3" w:rsidRDefault="00BE1372" w:rsidP="00213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Предпринимательство</w:t>
            </w: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категория студенты</w:t>
            </w: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. Выполнение участниками заданий 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С </w:t>
            </w: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1</w:t>
            </w:r>
          </w:p>
        </w:tc>
        <w:tc>
          <w:tcPr>
            <w:tcW w:w="2315" w:type="dxa"/>
            <w:shd w:val="clear" w:color="auto" w:fill="auto"/>
          </w:tcPr>
          <w:p w14:paraId="50558AA7" w14:textId="77777777" w:rsidR="00BE1372" w:rsidRPr="00E72BD3" w:rsidRDefault="00BE1372" w:rsidP="006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7CB51AEE" w14:textId="77777777" w:rsidR="00BE1372" w:rsidRPr="00E72BD3" w:rsidRDefault="00BE1372" w:rsidP="006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ГБПОУ РС(Я) «Финансово-экономический колледж им. И.И. Фадеева»</w:t>
            </w:r>
          </w:p>
        </w:tc>
        <w:tc>
          <w:tcPr>
            <w:tcW w:w="3875" w:type="dxa"/>
            <w:shd w:val="clear" w:color="auto" w:fill="auto"/>
          </w:tcPr>
          <w:p w14:paraId="4AD71CBD" w14:textId="77777777" w:rsidR="00BE1372" w:rsidRPr="00E72BD3" w:rsidRDefault="00BE1372" w:rsidP="006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83453A" w:rsidRPr="005A6563" w14:paraId="24FA2123" w14:textId="77777777" w:rsidTr="00FD268B">
        <w:trPr>
          <w:trHeight w:val="600"/>
        </w:trPr>
        <w:tc>
          <w:tcPr>
            <w:tcW w:w="1480" w:type="dxa"/>
            <w:gridSpan w:val="2"/>
            <w:shd w:val="clear" w:color="auto" w:fill="auto"/>
            <w:noWrap/>
          </w:tcPr>
          <w:p w14:paraId="0BFFFA3F" w14:textId="77777777" w:rsidR="0083453A" w:rsidRPr="00E72BD3" w:rsidRDefault="0083453A" w:rsidP="006E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31121903"/>
            <w:r>
              <w:rPr>
                <w:rFonts w:ascii="Times New Roman" w:eastAsia="Times New Roman" w:hAnsi="Times New Roman" w:cs="Times New Roman"/>
                <w:lang w:eastAsia="ru-RU"/>
              </w:rPr>
              <w:t>09.00-13.00</w:t>
            </w:r>
          </w:p>
        </w:tc>
        <w:tc>
          <w:tcPr>
            <w:tcW w:w="5183" w:type="dxa"/>
            <w:shd w:val="clear" w:color="auto" w:fill="auto"/>
          </w:tcPr>
          <w:p w14:paraId="762FEB1F" w14:textId="77777777" w:rsidR="0083453A" w:rsidRPr="00213261" w:rsidRDefault="0083453A" w:rsidP="006E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275BF2DC" w14:textId="77777777" w:rsidR="0083453A" w:rsidRPr="00E72BD3" w:rsidRDefault="0083453A" w:rsidP="006E5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и бухгалтерский учет</w:t>
            </w: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Выполнение участниками заданий С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 </w:t>
            </w: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 </w:t>
            </w:r>
          </w:p>
        </w:tc>
        <w:tc>
          <w:tcPr>
            <w:tcW w:w="2315" w:type="dxa"/>
            <w:shd w:val="clear" w:color="auto" w:fill="auto"/>
          </w:tcPr>
          <w:p w14:paraId="0D80994C" w14:textId="77777777" w:rsidR="0083453A" w:rsidRPr="00E72BD3" w:rsidRDefault="0083453A" w:rsidP="006E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1985B501" w14:textId="77777777" w:rsidR="0083453A" w:rsidRPr="00E72BD3" w:rsidRDefault="0083453A" w:rsidP="006E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ГБПОУ РС(Я) «Финансово-экономический колледж им. И.И. Фадеева»</w:t>
            </w:r>
          </w:p>
        </w:tc>
        <w:tc>
          <w:tcPr>
            <w:tcW w:w="3875" w:type="dxa"/>
            <w:shd w:val="clear" w:color="auto" w:fill="auto"/>
          </w:tcPr>
          <w:p w14:paraId="397DAA46" w14:textId="77777777" w:rsidR="0083453A" w:rsidRPr="00E72BD3" w:rsidRDefault="0083453A" w:rsidP="006E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bookmarkEnd w:id="2"/>
      <w:tr w:rsidR="0083453A" w:rsidRPr="005A6563" w14:paraId="5D5EF8F5" w14:textId="77777777" w:rsidTr="00FD268B">
        <w:trPr>
          <w:trHeight w:val="600"/>
        </w:trPr>
        <w:tc>
          <w:tcPr>
            <w:tcW w:w="1480" w:type="dxa"/>
            <w:gridSpan w:val="2"/>
            <w:shd w:val="clear" w:color="auto" w:fill="auto"/>
            <w:noWrap/>
          </w:tcPr>
          <w:p w14:paraId="2AD61029" w14:textId="77777777" w:rsidR="0083453A" w:rsidRPr="00E72BD3" w:rsidRDefault="005748E9" w:rsidP="0090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 w:rsidR="0083453A">
              <w:rPr>
                <w:rFonts w:ascii="Times New Roman" w:eastAsia="Times New Roman" w:hAnsi="Times New Roman" w:cs="Times New Roman"/>
                <w:lang w:eastAsia="ru-RU"/>
              </w:rPr>
              <w:t>.00-15.00</w:t>
            </w:r>
          </w:p>
        </w:tc>
        <w:tc>
          <w:tcPr>
            <w:tcW w:w="5183" w:type="dxa"/>
            <w:shd w:val="clear" w:color="auto" w:fill="auto"/>
          </w:tcPr>
          <w:p w14:paraId="7136C391" w14:textId="77777777" w:rsidR="0083453A" w:rsidRPr="00213261" w:rsidRDefault="0083453A" w:rsidP="00907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5CF9873D" w14:textId="77777777" w:rsidR="0083453A" w:rsidRDefault="0083453A" w:rsidP="009071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Массажист</w:t>
            </w: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6BC608D9" w14:textId="77777777" w:rsidR="0083453A" w:rsidRPr="00E72BD3" w:rsidRDefault="0083453A" w:rsidP="00907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Выполнение участниками заданий С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 </w:t>
            </w: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 </w:t>
            </w:r>
          </w:p>
        </w:tc>
        <w:tc>
          <w:tcPr>
            <w:tcW w:w="2315" w:type="dxa"/>
            <w:shd w:val="clear" w:color="auto" w:fill="auto"/>
          </w:tcPr>
          <w:p w14:paraId="274E56EF" w14:textId="77777777" w:rsidR="0083453A" w:rsidRPr="00E72BD3" w:rsidRDefault="0083453A" w:rsidP="0090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0369CA19" w14:textId="77777777" w:rsidR="0083453A" w:rsidRPr="00E72BD3" w:rsidRDefault="0083453A" w:rsidP="0090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ГБПОУ РС(Я)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Жатайский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техникум»</w:t>
            </w:r>
          </w:p>
        </w:tc>
        <w:tc>
          <w:tcPr>
            <w:tcW w:w="3875" w:type="dxa"/>
            <w:shd w:val="clear" w:color="auto" w:fill="auto"/>
          </w:tcPr>
          <w:p w14:paraId="0C7AC833" w14:textId="77777777" w:rsidR="0083453A" w:rsidRPr="00E72BD3" w:rsidRDefault="0083453A" w:rsidP="0090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83453A" w:rsidRPr="005A6563" w14:paraId="7C073C0E" w14:textId="77777777" w:rsidTr="00FD268B">
        <w:trPr>
          <w:trHeight w:val="600"/>
        </w:trPr>
        <w:tc>
          <w:tcPr>
            <w:tcW w:w="1480" w:type="dxa"/>
            <w:gridSpan w:val="2"/>
            <w:shd w:val="clear" w:color="auto" w:fill="auto"/>
            <w:noWrap/>
          </w:tcPr>
          <w:p w14:paraId="1F81C432" w14:textId="77777777" w:rsidR="0083453A" w:rsidRDefault="0083453A" w:rsidP="00F4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09.00-17.00</w:t>
            </w:r>
          </w:p>
        </w:tc>
        <w:tc>
          <w:tcPr>
            <w:tcW w:w="5183" w:type="dxa"/>
            <w:shd w:val="clear" w:color="auto" w:fill="auto"/>
          </w:tcPr>
          <w:p w14:paraId="505068F0" w14:textId="77777777" w:rsidR="0083453A" w:rsidRPr="00213261" w:rsidRDefault="0083453A" w:rsidP="00F40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37D6908F" w14:textId="77777777" w:rsidR="0083453A" w:rsidRDefault="0083453A" w:rsidP="00F40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ah-RU"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Сетевое и системное администрирование</w:t>
            </w: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3D74A1D4" w14:textId="77777777" w:rsidR="0083453A" w:rsidRPr="00213261" w:rsidRDefault="0083453A" w:rsidP="00F40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Выполнение участниками заданий 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С - </w:t>
            </w: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1</w:t>
            </w:r>
          </w:p>
        </w:tc>
        <w:tc>
          <w:tcPr>
            <w:tcW w:w="2315" w:type="dxa"/>
            <w:shd w:val="clear" w:color="auto" w:fill="auto"/>
          </w:tcPr>
          <w:p w14:paraId="3E7120BA" w14:textId="77777777" w:rsidR="0083453A" w:rsidRPr="00213261" w:rsidRDefault="0083453A" w:rsidP="00F4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836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150149D4" w14:textId="77777777" w:rsidR="0083453A" w:rsidRDefault="0083453A" w:rsidP="00F4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ГАПОУ РС(Я) «Якутский колледж связи и энергетики им. П.И. Дудкина»</w:t>
            </w:r>
          </w:p>
        </w:tc>
        <w:tc>
          <w:tcPr>
            <w:tcW w:w="3875" w:type="dxa"/>
            <w:shd w:val="clear" w:color="auto" w:fill="auto"/>
          </w:tcPr>
          <w:p w14:paraId="6D79FDB7" w14:textId="77777777" w:rsidR="0083453A" w:rsidRPr="00213261" w:rsidRDefault="0083453A" w:rsidP="00F4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836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83453A" w:rsidRPr="005A6563" w14:paraId="7D217B41" w14:textId="77777777" w:rsidTr="002334A1">
        <w:trPr>
          <w:trHeight w:val="492"/>
        </w:trPr>
        <w:tc>
          <w:tcPr>
            <w:tcW w:w="1480" w:type="dxa"/>
            <w:gridSpan w:val="2"/>
            <w:shd w:val="clear" w:color="auto" w:fill="auto"/>
            <w:noWrap/>
          </w:tcPr>
          <w:p w14:paraId="3C97D88D" w14:textId="77777777" w:rsidR="0083453A" w:rsidRPr="00E72BD3" w:rsidRDefault="0083453A" w:rsidP="0023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09.30-13.00</w:t>
            </w:r>
          </w:p>
        </w:tc>
        <w:tc>
          <w:tcPr>
            <w:tcW w:w="5183" w:type="dxa"/>
            <w:shd w:val="clear" w:color="auto" w:fill="auto"/>
          </w:tcPr>
          <w:p w14:paraId="285B6F9E" w14:textId="77777777" w:rsidR="0083453A" w:rsidRPr="00E72BD3" w:rsidRDefault="0083453A" w:rsidP="00233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56D5C46F" w14:textId="77777777" w:rsidR="0083453A" w:rsidRDefault="0083453A" w:rsidP="00233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ah-RU" w:eastAsia="ru-RU"/>
              </w:rPr>
            </w:pPr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>«Кондитерское дело»</w:t>
            </w:r>
            <w:r w:rsidRPr="00E72BD3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. </w:t>
            </w:r>
          </w:p>
          <w:p w14:paraId="61DDAD77" w14:textId="77777777" w:rsidR="0083453A" w:rsidRPr="00E72BD3" w:rsidRDefault="0083453A" w:rsidP="00233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Выполнение участниками заданий С-1</w:t>
            </w:r>
          </w:p>
        </w:tc>
        <w:tc>
          <w:tcPr>
            <w:tcW w:w="2315" w:type="dxa"/>
            <w:shd w:val="clear" w:color="auto" w:fill="auto"/>
          </w:tcPr>
          <w:p w14:paraId="10549197" w14:textId="77777777" w:rsidR="0083453A" w:rsidRPr="00E72BD3" w:rsidRDefault="0083453A" w:rsidP="0023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1761FBCA" w14:textId="77777777" w:rsidR="0083453A" w:rsidRPr="00E72BD3" w:rsidRDefault="0083453A" w:rsidP="0023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 xml:space="preserve">ГАПОУ РС(Я) «Якутский технологический техникум сервиса им. Ю.А. Готовцева» </w:t>
            </w:r>
          </w:p>
          <w:p w14:paraId="2505351F" w14:textId="77777777" w:rsidR="0083453A" w:rsidRPr="00E72BD3" w:rsidRDefault="0083453A" w:rsidP="002334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Якутск, ул. Ул.Чернышевского74 </w:t>
            </w:r>
          </w:p>
        </w:tc>
        <w:tc>
          <w:tcPr>
            <w:tcW w:w="3875" w:type="dxa"/>
            <w:shd w:val="clear" w:color="auto" w:fill="auto"/>
          </w:tcPr>
          <w:p w14:paraId="53D3BDB4" w14:textId="77777777" w:rsidR="0083453A" w:rsidRPr="00E72BD3" w:rsidRDefault="0083453A" w:rsidP="0023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83453A" w:rsidRPr="005A6563" w14:paraId="78181296" w14:textId="77777777" w:rsidTr="00FD268B">
        <w:trPr>
          <w:trHeight w:val="600"/>
        </w:trPr>
        <w:tc>
          <w:tcPr>
            <w:tcW w:w="1480" w:type="dxa"/>
            <w:gridSpan w:val="2"/>
            <w:shd w:val="clear" w:color="auto" w:fill="auto"/>
            <w:noWrap/>
          </w:tcPr>
          <w:p w14:paraId="088256CA" w14:textId="77777777" w:rsidR="0083453A" w:rsidRPr="00E72BD3" w:rsidRDefault="0083453A" w:rsidP="0023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10.00-13.00</w:t>
            </w:r>
          </w:p>
        </w:tc>
        <w:tc>
          <w:tcPr>
            <w:tcW w:w="5183" w:type="dxa"/>
            <w:shd w:val="clear" w:color="auto" w:fill="auto"/>
          </w:tcPr>
          <w:p w14:paraId="0B4845B3" w14:textId="77777777" w:rsidR="0083453A" w:rsidRPr="00E72BD3" w:rsidRDefault="0083453A" w:rsidP="00233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6EA68DFC" w14:textId="77777777" w:rsidR="0083453A" w:rsidRDefault="0083453A" w:rsidP="00233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ah-RU" w:eastAsia="ru-RU"/>
              </w:rPr>
            </w:pPr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>«Вязание крючком»</w:t>
            </w:r>
            <w:r w:rsidRPr="00E72BD3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. </w:t>
            </w:r>
          </w:p>
          <w:p w14:paraId="06A1F1F7" w14:textId="77777777" w:rsidR="0083453A" w:rsidRPr="00E72BD3" w:rsidRDefault="0083453A" w:rsidP="00233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Выполнение участниками заданий С 1</w:t>
            </w:r>
          </w:p>
        </w:tc>
        <w:tc>
          <w:tcPr>
            <w:tcW w:w="2315" w:type="dxa"/>
            <w:shd w:val="clear" w:color="auto" w:fill="auto"/>
          </w:tcPr>
          <w:p w14:paraId="0DCC3620" w14:textId="77777777" w:rsidR="0083453A" w:rsidRPr="00E72BD3" w:rsidRDefault="0083453A" w:rsidP="0023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6E450F3D" w14:textId="77777777" w:rsidR="0083453A" w:rsidRPr="00E72BD3" w:rsidRDefault="0083453A" w:rsidP="0023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г.Якутск</w:t>
            </w:r>
            <w:proofErr w:type="spellEnd"/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, Кузьмина, 36 ГКОУ РС(Я) РС(К)ШИНО кабинет 225, 2этаж</w:t>
            </w:r>
          </w:p>
        </w:tc>
        <w:tc>
          <w:tcPr>
            <w:tcW w:w="3875" w:type="dxa"/>
            <w:shd w:val="clear" w:color="auto" w:fill="auto"/>
          </w:tcPr>
          <w:p w14:paraId="6A66780A" w14:textId="77777777" w:rsidR="0083453A" w:rsidRPr="00E72BD3" w:rsidRDefault="0083453A" w:rsidP="0023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83453A" w:rsidRPr="005A6563" w14:paraId="53505C08" w14:textId="77777777" w:rsidTr="00FD268B">
        <w:trPr>
          <w:trHeight w:val="600"/>
        </w:trPr>
        <w:tc>
          <w:tcPr>
            <w:tcW w:w="1480" w:type="dxa"/>
            <w:gridSpan w:val="2"/>
            <w:shd w:val="clear" w:color="auto" w:fill="auto"/>
            <w:noWrap/>
          </w:tcPr>
          <w:p w14:paraId="4E8E0777" w14:textId="77777777" w:rsidR="0083453A" w:rsidRPr="00E72BD3" w:rsidRDefault="0083453A" w:rsidP="006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10.00-13.00</w:t>
            </w:r>
          </w:p>
        </w:tc>
        <w:tc>
          <w:tcPr>
            <w:tcW w:w="5183" w:type="dxa"/>
            <w:shd w:val="clear" w:color="auto" w:fill="auto"/>
          </w:tcPr>
          <w:p w14:paraId="39C14D8D" w14:textId="77777777" w:rsidR="0083453A" w:rsidRPr="00E72BD3" w:rsidRDefault="0083453A" w:rsidP="006C7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47C8F496" w14:textId="77777777" w:rsidR="0083453A" w:rsidRDefault="0083453A" w:rsidP="00E51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ah-RU" w:eastAsia="ru-RU"/>
              </w:rPr>
            </w:pPr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>«Резьба по дереву»</w:t>
            </w:r>
            <w:r w:rsidRPr="00E72BD3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. </w:t>
            </w:r>
          </w:p>
          <w:p w14:paraId="035BFA95" w14:textId="77777777" w:rsidR="0083453A" w:rsidRPr="00E72BD3" w:rsidRDefault="0083453A" w:rsidP="00E51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Выполнение участниками заданий С 1</w:t>
            </w:r>
          </w:p>
        </w:tc>
        <w:tc>
          <w:tcPr>
            <w:tcW w:w="2315" w:type="dxa"/>
            <w:shd w:val="clear" w:color="auto" w:fill="auto"/>
          </w:tcPr>
          <w:p w14:paraId="7AA8E2AB" w14:textId="77777777" w:rsidR="0083453A" w:rsidRPr="00E72BD3" w:rsidRDefault="0083453A" w:rsidP="006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3C0CB155" w14:textId="77777777" w:rsidR="0083453A" w:rsidRPr="00E72BD3" w:rsidRDefault="0083453A" w:rsidP="006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г.Якутск</w:t>
            </w:r>
            <w:proofErr w:type="spellEnd"/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, Кузьмина, 36 ГКОУ РС(Я) РС(К)ШИНО кабинет 225, 2этаж</w:t>
            </w:r>
          </w:p>
        </w:tc>
        <w:tc>
          <w:tcPr>
            <w:tcW w:w="3875" w:type="dxa"/>
            <w:shd w:val="clear" w:color="auto" w:fill="auto"/>
          </w:tcPr>
          <w:p w14:paraId="4DFBE36B" w14:textId="77777777" w:rsidR="0083453A" w:rsidRPr="00E72BD3" w:rsidRDefault="0083453A" w:rsidP="006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83453A" w:rsidRPr="005A6563" w14:paraId="22A0EFCF" w14:textId="77777777" w:rsidTr="002334A1">
        <w:trPr>
          <w:trHeight w:val="1050"/>
        </w:trPr>
        <w:tc>
          <w:tcPr>
            <w:tcW w:w="1480" w:type="dxa"/>
            <w:gridSpan w:val="2"/>
            <w:shd w:val="clear" w:color="auto" w:fill="auto"/>
            <w:noWrap/>
          </w:tcPr>
          <w:p w14:paraId="4CE788C8" w14:textId="77777777" w:rsidR="0083453A" w:rsidRPr="00E72BD3" w:rsidRDefault="0083453A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</w:tc>
        <w:tc>
          <w:tcPr>
            <w:tcW w:w="5183" w:type="dxa"/>
            <w:shd w:val="clear" w:color="auto" w:fill="auto"/>
          </w:tcPr>
          <w:p w14:paraId="69772D61" w14:textId="77777777" w:rsidR="0083453A" w:rsidRPr="00E72BD3" w:rsidRDefault="0083453A" w:rsidP="00145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>Круглый стол «Инновационные технологии в комплексной реабилитации обучающихся с инвалидностью и ограниченными возможностями здоровья»</w:t>
            </w:r>
          </w:p>
        </w:tc>
        <w:tc>
          <w:tcPr>
            <w:tcW w:w="2315" w:type="dxa"/>
            <w:shd w:val="clear" w:color="auto" w:fill="auto"/>
          </w:tcPr>
          <w:p w14:paraId="1C14E271" w14:textId="77777777" w:rsidR="0083453A" w:rsidRPr="00E72BD3" w:rsidRDefault="00DC2E30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E30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683FDAB8" w14:textId="77777777" w:rsidR="0083453A" w:rsidRPr="00E72BD3" w:rsidRDefault="0083453A" w:rsidP="0023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ГБПОУ РС (Я) «</w:t>
            </w:r>
            <w:proofErr w:type="spellStart"/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2334A1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proofErr w:type="spellEnd"/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proofErr w:type="spellStart"/>
            <w:r w:rsidR="002334A1">
              <w:rPr>
                <w:rFonts w:ascii="Times New Roman" w:eastAsia="Times New Roman" w:hAnsi="Times New Roman" w:cs="Times New Roman"/>
                <w:lang w:eastAsia="ru-RU"/>
              </w:rPr>
              <w:t>МиМСРИ</w:t>
            </w:r>
            <w:proofErr w:type="spellEnd"/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 xml:space="preserve">», г. Якутск, </w:t>
            </w:r>
            <w:proofErr w:type="spellStart"/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Сергеляхское</w:t>
            </w:r>
            <w:proofErr w:type="spellEnd"/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 xml:space="preserve"> шоссе, 10 км., актовый зал</w:t>
            </w:r>
          </w:p>
        </w:tc>
        <w:tc>
          <w:tcPr>
            <w:tcW w:w="3875" w:type="dxa"/>
            <w:shd w:val="clear" w:color="auto" w:fill="auto"/>
          </w:tcPr>
          <w:p w14:paraId="74B6C498" w14:textId="77777777" w:rsidR="0083453A" w:rsidRPr="00E72BD3" w:rsidRDefault="0083453A" w:rsidP="004C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815">
              <w:rPr>
                <w:rFonts w:ascii="Times New Roman" w:eastAsia="Times New Roman" w:hAnsi="Times New Roman" w:cs="Times New Roman"/>
                <w:lang w:eastAsia="ru-RU"/>
              </w:rPr>
              <w:t>Педагогические работники профессиональных образовательных организаций Республики Саха (Якутия)</w:t>
            </w:r>
          </w:p>
        </w:tc>
      </w:tr>
      <w:tr w:rsidR="0083453A" w:rsidRPr="005A6563" w14:paraId="33FF4A93" w14:textId="77777777" w:rsidTr="003C21CE">
        <w:trPr>
          <w:trHeight w:val="767"/>
        </w:trPr>
        <w:tc>
          <w:tcPr>
            <w:tcW w:w="1480" w:type="dxa"/>
            <w:gridSpan w:val="2"/>
            <w:shd w:val="clear" w:color="auto" w:fill="auto"/>
            <w:noWrap/>
          </w:tcPr>
          <w:p w14:paraId="131CA3F4" w14:textId="77777777" w:rsidR="0083453A" w:rsidRPr="00E72BD3" w:rsidRDefault="0083453A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3" w:type="dxa"/>
            <w:shd w:val="clear" w:color="auto" w:fill="auto"/>
          </w:tcPr>
          <w:p w14:paraId="4CCA939E" w14:textId="77777777" w:rsidR="0083453A" w:rsidRPr="00E72BD3" w:rsidRDefault="0083453A" w:rsidP="00145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128DF549" w14:textId="77777777" w:rsidR="0083453A" w:rsidRDefault="0083453A" w:rsidP="00145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ah-RU" w:eastAsia="ru-RU"/>
              </w:rPr>
            </w:pPr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72BD3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Веб-дизайн</w:t>
            </w:r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14:paraId="6B079FAC" w14:textId="77777777" w:rsidR="0083453A" w:rsidRPr="00E72BD3" w:rsidRDefault="0083453A" w:rsidP="00145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ah-RU" w:eastAsia="ru-RU"/>
              </w:rPr>
            </w:pPr>
            <w:r w:rsidRPr="00E72BD3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Выполнение участниками заданий С 1</w:t>
            </w:r>
          </w:p>
        </w:tc>
        <w:tc>
          <w:tcPr>
            <w:tcW w:w="2315" w:type="dxa"/>
            <w:shd w:val="clear" w:color="auto" w:fill="auto"/>
          </w:tcPr>
          <w:p w14:paraId="1E85857E" w14:textId="77777777" w:rsidR="0083453A" w:rsidRPr="00E72BD3" w:rsidRDefault="0083453A" w:rsidP="0017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035EFDEE" w14:textId="77777777" w:rsidR="0083453A" w:rsidRPr="00E72BD3" w:rsidRDefault="0083453A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sah-RU" w:eastAsia="ru-RU"/>
              </w:rPr>
              <w:t>ФГАОУ ВО СВФУ им. М.К. Аммосова Колледж инфаструктурных технлогий</w:t>
            </w:r>
          </w:p>
        </w:tc>
        <w:tc>
          <w:tcPr>
            <w:tcW w:w="3875" w:type="dxa"/>
            <w:shd w:val="clear" w:color="auto" w:fill="auto"/>
          </w:tcPr>
          <w:p w14:paraId="6E404E0D" w14:textId="77777777" w:rsidR="0083453A" w:rsidRPr="00E72BD3" w:rsidRDefault="0083453A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83453A" w:rsidRPr="005A6563" w14:paraId="779005F3" w14:textId="77777777" w:rsidTr="00FD268B">
        <w:trPr>
          <w:trHeight w:val="784"/>
        </w:trPr>
        <w:tc>
          <w:tcPr>
            <w:tcW w:w="1480" w:type="dxa"/>
            <w:gridSpan w:val="2"/>
            <w:shd w:val="clear" w:color="auto" w:fill="auto"/>
            <w:noWrap/>
          </w:tcPr>
          <w:p w14:paraId="63DCBAFF" w14:textId="77777777" w:rsidR="0083453A" w:rsidRPr="00E72BD3" w:rsidRDefault="0083453A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10.00-17.00</w:t>
            </w:r>
          </w:p>
        </w:tc>
        <w:tc>
          <w:tcPr>
            <w:tcW w:w="5183" w:type="dxa"/>
            <w:shd w:val="clear" w:color="auto" w:fill="auto"/>
          </w:tcPr>
          <w:p w14:paraId="25FEC16C" w14:textId="77777777" w:rsidR="0083453A" w:rsidRPr="005A7202" w:rsidRDefault="0083453A" w:rsidP="005A72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7202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394F1E95" w14:textId="77777777" w:rsidR="0083453A" w:rsidRDefault="0083453A" w:rsidP="005A72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ah-RU" w:eastAsia="ru-RU"/>
              </w:rPr>
            </w:pPr>
            <w:r w:rsidRPr="005A7202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Мультимедийная журналистика</w:t>
            </w:r>
            <w:r w:rsidRPr="005A720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14:paraId="2B550582" w14:textId="77777777" w:rsidR="0083453A" w:rsidRPr="00E72BD3" w:rsidRDefault="0083453A" w:rsidP="005A72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7202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Выполнение участниками заданий С-1</w:t>
            </w:r>
          </w:p>
        </w:tc>
        <w:tc>
          <w:tcPr>
            <w:tcW w:w="2315" w:type="dxa"/>
            <w:shd w:val="clear" w:color="auto" w:fill="auto"/>
          </w:tcPr>
          <w:p w14:paraId="77C11BB9" w14:textId="77777777" w:rsidR="0083453A" w:rsidRPr="00E72BD3" w:rsidRDefault="0083453A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202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46517DB2" w14:textId="77777777" w:rsidR="0083453A" w:rsidRPr="005A7202" w:rsidRDefault="0083453A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202">
              <w:rPr>
                <w:rFonts w:ascii="Times New Roman" w:eastAsia="Times New Roman" w:hAnsi="Times New Roman" w:cs="Times New Roman"/>
                <w:bCs/>
                <w:lang w:eastAsia="ru-RU"/>
              </w:rPr>
              <w:t>ГКОУ РС (Я) «РСКШИ», Вилюйский тракт 3км., 47</w:t>
            </w:r>
          </w:p>
        </w:tc>
        <w:tc>
          <w:tcPr>
            <w:tcW w:w="3875" w:type="dxa"/>
            <w:shd w:val="clear" w:color="auto" w:fill="auto"/>
          </w:tcPr>
          <w:p w14:paraId="3F4FE84F" w14:textId="77777777" w:rsidR="0083453A" w:rsidRPr="00E72BD3" w:rsidRDefault="0083453A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202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83453A" w:rsidRPr="005A6563" w14:paraId="4645DA89" w14:textId="77777777" w:rsidTr="00FD268B">
        <w:trPr>
          <w:trHeight w:val="300"/>
        </w:trPr>
        <w:tc>
          <w:tcPr>
            <w:tcW w:w="1480" w:type="dxa"/>
            <w:gridSpan w:val="2"/>
            <w:shd w:val="clear" w:color="000000" w:fill="DCE6F1"/>
            <w:hideMark/>
          </w:tcPr>
          <w:p w14:paraId="6B4120A7" w14:textId="77777777" w:rsidR="0083453A" w:rsidRPr="00E72BD3" w:rsidRDefault="0083453A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13:00 - 14:00</w:t>
            </w:r>
          </w:p>
        </w:tc>
        <w:tc>
          <w:tcPr>
            <w:tcW w:w="14255" w:type="dxa"/>
            <w:gridSpan w:val="4"/>
            <w:shd w:val="clear" w:color="000000" w:fill="DCE6F1"/>
            <w:hideMark/>
          </w:tcPr>
          <w:p w14:paraId="3C8E9DBB" w14:textId="77777777" w:rsidR="0083453A" w:rsidRPr="00E72BD3" w:rsidRDefault="0083453A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</w:tr>
      <w:tr w:rsidR="0083453A" w:rsidRPr="005A6563" w14:paraId="1B544F82" w14:textId="77777777" w:rsidTr="00FD268B">
        <w:trPr>
          <w:trHeight w:val="559"/>
        </w:trPr>
        <w:tc>
          <w:tcPr>
            <w:tcW w:w="1480" w:type="dxa"/>
            <w:gridSpan w:val="2"/>
            <w:shd w:val="clear" w:color="auto" w:fill="auto"/>
            <w:hideMark/>
          </w:tcPr>
          <w:p w14:paraId="00DD9E2D" w14:textId="77777777" w:rsidR="0083453A" w:rsidRPr="00E72BD3" w:rsidRDefault="0083453A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14:00 - 15:00</w:t>
            </w:r>
          </w:p>
        </w:tc>
        <w:tc>
          <w:tcPr>
            <w:tcW w:w="5183" w:type="dxa"/>
            <w:shd w:val="clear" w:color="auto" w:fill="auto"/>
            <w:hideMark/>
          </w:tcPr>
          <w:p w14:paraId="5109E71C" w14:textId="77777777" w:rsidR="0083453A" w:rsidRPr="00E72BD3" w:rsidRDefault="0083453A" w:rsidP="00145F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Торжественная церемония открытия</w:t>
            </w:r>
          </w:p>
        </w:tc>
        <w:tc>
          <w:tcPr>
            <w:tcW w:w="2315" w:type="dxa"/>
            <w:shd w:val="clear" w:color="auto" w:fill="auto"/>
            <w:hideMark/>
          </w:tcPr>
          <w:p w14:paraId="03F3F0F2" w14:textId="77777777" w:rsidR="0083453A" w:rsidRPr="00E72BD3" w:rsidRDefault="0083453A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2882" w:type="dxa"/>
            <w:shd w:val="clear" w:color="auto" w:fill="auto"/>
            <w:noWrap/>
            <w:hideMark/>
          </w:tcPr>
          <w:p w14:paraId="406F35B4" w14:textId="77777777" w:rsidR="0083453A" w:rsidRPr="00E72BD3" w:rsidRDefault="0083453A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По местам соревнований</w:t>
            </w:r>
          </w:p>
        </w:tc>
        <w:tc>
          <w:tcPr>
            <w:tcW w:w="3875" w:type="dxa"/>
            <w:shd w:val="clear" w:color="auto" w:fill="auto"/>
            <w:hideMark/>
          </w:tcPr>
          <w:p w14:paraId="056C004D" w14:textId="77777777" w:rsidR="0083453A" w:rsidRPr="00E72BD3" w:rsidRDefault="0083453A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Ответственные по площадкам </w:t>
            </w:r>
          </w:p>
        </w:tc>
      </w:tr>
      <w:tr w:rsidR="0083453A" w:rsidRPr="005A6563" w14:paraId="6B4DC706" w14:textId="77777777" w:rsidTr="00043E00">
        <w:trPr>
          <w:trHeight w:val="140"/>
        </w:trPr>
        <w:tc>
          <w:tcPr>
            <w:tcW w:w="1480" w:type="dxa"/>
            <w:gridSpan w:val="2"/>
            <w:shd w:val="clear" w:color="auto" w:fill="auto"/>
          </w:tcPr>
          <w:p w14:paraId="0C7AF749" w14:textId="77777777" w:rsidR="0083453A" w:rsidRPr="00E72BD3" w:rsidRDefault="0083453A" w:rsidP="0004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15.00-15.00</w:t>
            </w:r>
          </w:p>
        </w:tc>
        <w:tc>
          <w:tcPr>
            <w:tcW w:w="5183" w:type="dxa"/>
            <w:shd w:val="clear" w:color="auto" w:fill="auto"/>
          </w:tcPr>
          <w:p w14:paraId="646D62D1" w14:textId="77777777" w:rsidR="0083453A" w:rsidRPr="00043E00" w:rsidRDefault="0083453A" w:rsidP="00043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3E00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5374C7B6" w14:textId="77777777" w:rsidR="0083453A" w:rsidRPr="00043E00" w:rsidRDefault="0083453A" w:rsidP="00043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ah-RU" w:eastAsia="ru-RU"/>
              </w:rPr>
            </w:pPr>
            <w:r w:rsidRPr="00043E00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Документационное обеспечение управления и архивоведения</w:t>
            </w:r>
            <w:r w:rsidRPr="00043E00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14:paraId="421E7E83" w14:textId="77777777" w:rsidR="0083453A" w:rsidRPr="00E72BD3" w:rsidRDefault="0083453A" w:rsidP="00043E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E00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полнение участниками заданий С-2</w:t>
            </w:r>
          </w:p>
        </w:tc>
        <w:tc>
          <w:tcPr>
            <w:tcW w:w="2315" w:type="dxa"/>
            <w:shd w:val="clear" w:color="auto" w:fill="auto"/>
          </w:tcPr>
          <w:p w14:paraId="26E848EC" w14:textId="77777777" w:rsidR="0083453A" w:rsidRDefault="0083453A" w:rsidP="00043E00">
            <w:r w:rsidRPr="0016558D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38425DB3" w14:textId="77777777" w:rsidR="0083453A" w:rsidRDefault="0083453A" w:rsidP="00043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ГБПОУ РС (Я) «Республиканский техникум интернат профессиональной медико-социальной реабилитации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инвалидов»  </w:t>
            </w:r>
          </w:p>
        </w:tc>
        <w:tc>
          <w:tcPr>
            <w:tcW w:w="3875" w:type="dxa"/>
            <w:shd w:val="clear" w:color="auto" w:fill="auto"/>
          </w:tcPr>
          <w:p w14:paraId="65117F4E" w14:textId="77777777" w:rsidR="0083453A" w:rsidRDefault="0083453A" w:rsidP="00043E00">
            <w:r w:rsidRPr="008F19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Главные эксперты, эксперты-компатриоты, сопровождающие лица, конкурсанты</w:t>
            </w:r>
          </w:p>
        </w:tc>
      </w:tr>
      <w:tr w:rsidR="0083453A" w:rsidRPr="005A6563" w14:paraId="21237290" w14:textId="77777777" w:rsidTr="00FD268B">
        <w:trPr>
          <w:trHeight w:val="300"/>
        </w:trPr>
        <w:tc>
          <w:tcPr>
            <w:tcW w:w="15735" w:type="dxa"/>
            <w:gridSpan w:val="6"/>
            <w:shd w:val="clear" w:color="000000" w:fill="FFC000"/>
            <w:noWrap/>
            <w:hideMark/>
          </w:tcPr>
          <w:p w14:paraId="21D91C67" w14:textId="77777777" w:rsidR="0083453A" w:rsidRPr="00E72BD3" w:rsidRDefault="0083453A" w:rsidP="00E7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марта (вторник) - Конкурсный день </w:t>
            </w:r>
          </w:p>
        </w:tc>
      </w:tr>
      <w:tr w:rsidR="0083453A" w:rsidRPr="005A6563" w14:paraId="76BB9C73" w14:textId="77777777" w:rsidTr="006C78AB">
        <w:trPr>
          <w:trHeight w:val="834"/>
        </w:trPr>
        <w:tc>
          <w:tcPr>
            <w:tcW w:w="1480" w:type="dxa"/>
            <w:gridSpan w:val="2"/>
            <w:shd w:val="clear" w:color="auto" w:fill="auto"/>
            <w:noWrap/>
          </w:tcPr>
          <w:p w14:paraId="67EEBB4D" w14:textId="77777777" w:rsidR="0083453A" w:rsidRPr="00E72BD3" w:rsidRDefault="0083453A" w:rsidP="006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08.00-17.30</w:t>
            </w:r>
          </w:p>
        </w:tc>
        <w:tc>
          <w:tcPr>
            <w:tcW w:w="5183" w:type="dxa"/>
            <w:shd w:val="clear" w:color="auto" w:fill="auto"/>
          </w:tcPr>
          <w:p w14:paraId="4C9473A1" w14:textId="77777777" w:rsidR="0083453A" w:rsidRPr="00213261" w:rsidRDefault="0083453A" w:rsidP="006C7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7624CE96" w14:textId="77777777" w:rsidR="0083453A" w:rsidRDefault="0083453A" w:rsidP="006C7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и бухгалтерский учет</w:t>
            </w: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  <w:p w14:paraId="7D164E4B" w14:textId="77777777" w:rsidR="0083453A" w:rsidRPr="00E72BD3" w:rsidRDefault="0083453A" w:rsidP="006C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Выполнение участниками заданий С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 </w:t>
            </w: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 </w:t>
            </w:r>
          </w:p>
        </w:tc>
        <w:tc>
          <w:tcPr>
            <w:tcW w:w="2315" w:type="dxa"/>
            <w:shd w:val="clear" w:color="auto" w:fill="auto"/>
          </w:tcPr>
          <w:p w14:paraId="5BC6928C" w14:textId="77777777" w:rsidR="0083453A" w:rsidRPr="00E72BD3" w:rsidRDefault="0083453A" w:rsidP="006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6BF0F613" w14:textId="77777777" w:rsidR="0083453A" w:rsidRPr="00E72BD3" w:rsidRDefault="0083453A" w:rsidP="006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ГБПОУ РС(Я) «Финансово-экономический колледж им. И.И. Фадеева»</w:t>
            </w:r>
          </w:p>
        </w:tc>
        <w:tc>
          <w:tcPr>
            <w:tcW w:w="3875" w:type="dxa"/>
            <w:shd w:val="clear" w:color="auto" w:fill="auto"/>
          </w:tcPr>
          <w:p w14:paraId="161D225A" w14:textId="77777777" w:rsidR="0083453A" w:rsidRPr="00E72BD3" w:rsidRDefault="0083453A" w:rsidP="006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83453A" w:rsidRPr="005A6563" w14:paraId="62925113" w14:textId="77777777" w:rsidTr="006C78AB">
        <w:trPr>
          <w:trHeight w:val="690"/>
        </w:trPr>
        <w:tc>
          <w:tcPr>
            <w:tcW w:w="1480" w:type="dxa"/>
            <w:gridSpan w:val="2"/>
            <w:shd w:val="clear" w:color="auto" w:fill="auto"/>
            <w:noWrap/>
          </w:tcPr>
          <w:p w14:paraId="166DEC1B" w14:textId="77777777" w:rsidR="0083453A" w:rsidRPr="00E72BD3" w:rsidRDefault="0083453A" w:rsidP="006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val="sah-RU" w:eastAsia="ru-RU"/>
              </w:rPr>
              <w:t>08.15-18.00</w:t>
            </w:r>
          </w:p>
        </w:tc>
        <w:tc>
          <w:tcPr>
            <w:tcW w:w="5183" w:type="dxa"/>
            <w:shd w:val="clear" w:color="auto" w:fill="auto"/>
          </w:tcPr>
          <w:p w14:paraId="120772E5" w14:textId="77777777" w:rsidR="0083453A" w:rsidRPr="00E72BD3" w:rsidRDefault="0083453A" w:rsidP="006C7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42CF7FAD" w14:textId="77777777" w:rsidR="0083453A" w:rsidRDefault="0083453A" w:rsidP="006C7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ah-RU" w:eastAsia="ru-RU"/>
              </w:rPr>
            </w:pPr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E72BD3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Веб-дизайн</w:t>
            </w:r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E72BD3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. </w:t>
            </w:r>
          </w:p>
          <w:p w14:paraId="2D61EA70" w14:textId="77777777" w:rsidR="0083453A" w:rsidRPr="00E72BD3" w:rsidRDefault="0083453A" w:rsidP="006C7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Выполнение участниками заданий С 2</w:t>
            </w:r>
          </w:p>
        </w:tc>
        <w:tc>
          <w:tcPr>
            <w:tcW w:w="2315" w:type="dxa"/>
            <w:shd w:val="clear" w:color="auto" w:fill="auto"/>
          </w:tcPr>
          <w:p w14:paraId="206B9551" w14:textId="77777777" w:rsidR="0083453A" w:rsidRPr="00E72BD3" w:rsidRDefault="0083453A" w:rsidP="006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5A4C1AF7" w14:textId="77777777" w:rsidR="0083453A" w:rsidRPr="00E72BD3" w:rsidRDefault="0083453A" w:rsidP="006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1CE">
              <w:rPr>
                <w:rFonts w:ascii="Times New Roman" w:eastAsia="Times New Roman" w:hAnsi="Times New Roman" w:cs="Times New Roman"/>
                <w:lang w:val="sah-RU" w:eastAsia="ru-RU"/>
              </w:rPr>
              <w:t>ФГАОУ ВО СВФУ им. М.К. Аммосова Колледж инфаструктурных технлогий</w:t>
            </w:r>
          </w:p>
        </w:tc>
        <w:tc>
          <w:tcPr>
            <w:tcW w:w="3875" w:type="dxa"/>
            <w:shd w:val="clear" w:color="auto" w:fill="auto"/>
          </w:tcPr>
          <w:p w14:paraId="34B36E11" w14:textId="77777777" w:rsidR="0083453A" w:rsidRPr="00E72BD3" w:rsidRDefault="0083453A" w:rsidP="006C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83453A" w:rsidRPr="005A6563" w14:paraId="7E22F475" w14:textId="77777777" w:rsidTr="003C21CE">
        <w:trPr>
          <w:trHeight w:val="788"/>
        </w:trPr>
        <w:tc>
          <w:tcPr>
            <w:tcW w:w="1480" w:type="dxa"/>
            <w:gridSpan w:val="2"/>
            <w:shd w:val="clear" w:color="auto" w:fill="auto"/>
            <w:noWrap/>
          </w:tcPr>
          <w:p w14:paraId="223D2A02" w14:textId="77777777" w:rsidR="0083453A" w:rsidRPr="00F70137" w:rsidRDefault="0083453A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09.00-13.00</w:t>
            </w:r>
          </w:p>
        </w:tc>
        <w:tc>
          <w:tcPr>
            <w:tcW w:w="5183" w:type="dxa"/>
            <w:shd w:val="clear" w:color="auto" w:fill="auto"/>
          </w:tcPr>
          <w:p w14:paraId="1F815BFB" w14:textId="77777777" w:rsidR="0083453A" w:rsidRPr="00F70137" w:rsidRDefault="0083453A" w:rsidP="00F70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137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40B26A13" w14:textId="77777777" w:rsidR="0083453A" w:rsidRDefault="0083453A" w:rsidP="00F70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ah-RU" w:eastAsia="ru-RU"/>
              </w:rPr>
            </w:pPr>
            <w:r w:rsidRPr="00F70137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Портной</w:t>
            </w:r>
            <w:r w:rsidRPr="00F70137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F70137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. </w:t>
            </w:r>
          </w:p>
          <w:p w14:paraId="179C3618" w14:textId="77777777" w:rsidR="0083453A" w:rsidRPr="00E72BD3" w:rsidRDefault="0083453A" w:rsidP="00F701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137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Выполнение участниками заданий С 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- </w:t>
            </w:r>
            <w:r w:rsidRPr="00F70137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1</w:t>
            </w:r>
          </w:p>
        </w:tc>
        <w:tc>
          <w:tcPr>
            <w:tcW w:w="2315" w:type="dxa"/>
            <w:shd w:val="clear" w:color="auto" w:fill="auto"/>
          </w:tcPr>
          <w:p w14:paraId="5ED3EC5E" w14:textId="77777777" w:rsidR="0083453A" w:rsidRPr="00E72BD3" w:rsidRDefault="0083453A" w:rsidP="00A0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37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031FAE17" w14:textId="77777777" w:rsidR="0083453A" w:rsidRPr="00E72BD3" w:rsidRDefault="0083453A" w:rsidP="00A0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ГБПОУ РС(Я) «Якутский колледж технологии и дизайна», г. Якутск ул. Кирова 32, швейный цех</w:t>
            </w:r>
          </w:p>
        </w:tc>
        <w:tc>
          <w:tcPr>
            <w:tcW w:w="3875" w:type="dxa"/>
            <w:shd w:val="clear" w:color="auto" w:fill="auto"/>
          </w:tcPr>
          <w:p w14:paraId="716656F5" w14:textId="77777777" w:rsidR="0083453A" w:rsidRPr="00E72BD3" w:rsidRDefault="0083453A" w:rsidP="00A0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37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204885" w:rsidRPr="005A6563" w14:paraId="60AFCBA8" w14:textId="77777777" w:rsidTr="003C21CE">
        <w:trPr>
          <w:trHeight w:val="788"/>
        </w:trPr>
        <w:tc>
          <w:tcPr>
            <w:tcW w:w="1480" w:type="dxa"/>
            <w:gridSpan w:val="2"/>
            <w:shd w:val="clear" w:color="auto" w:fill="auto"/>
            <w:noWrap/>
          </w:tcPr>
          <w:p w14:paraId="1E091C39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val="sah-RU" w:eastAsia="ru-RU"/>
              </w:rPr>
              <w:t>09.00-13.00</w:t>
            </w:r>
          </w:p>
        </w:tc>
        <w:tc>
          <w:tcPr>
            <w:tcW w:w="5183" w:type="dxa"/>
            <w:shd w:val="clear" w:color="auto" w:fill="auto"/>
          </w:tcPr>
          <w:p w14:paraId="5E8C89F3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509527E9" w14:textId="77777777" w:rsidR="00204885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ah-RU" w:eastAsia="ru-RU"/>
              </w:rPr>
            </w:pPr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>«Ресторанный сервис»</w:t>
            </w:r>
          </w:p>
          <w:p w14:paraId="0529006C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Выполнение участниками заданий С - 1</w:t>
            </w:r>
          </w:p>
        </w:tc>
        <w:tc>
          <w:tcPr>
            <w:tcW w:w="2315" w:type="dxa"/>
            <w:shd w:val="clear" w:color="auto" w:fill="auto"/>
          </w:tcPr>
          <w:p w14:paraId="1101DC7F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0F749C87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 xml:space="preserve">ГАПОУ РС(Я) «Якутский технологический техникум сервиса им. Ю.А. Готовцева» </w:t>
            </w:r>
          </w:p>
          <w:p w14:paraId="07A596DA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 xml:space="preserve">Якутск, ул. Дзержинского 49/1 </w:t>
            </w:r>
          </w:p>
        </w:tc>
        <w:tc>
          <w:tcPr>
            <w:tcW w:w="3875" w:type="dxa"/>
            <w:shd w:val="clear" w:color="auto" w:fill="auto"/>
          </w:tcPr>
          <w:p w14:paraId="7698D852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204885" w:rsidRPr="005A6563" w14:paraId="025FE117" w14:textId="77777777" w:rsidTr="003C21CE">
        <w:trPr>
          <w:trHeight w:val="788"/>
        </w:trPr>
        <w:tc>
          <w:tcPr>
            <w:tcW w:w="1480" w:type="dxa"/>
            <w:gridSpan w:val="2"/>
            <w:shd w:val="clear" w:color="auto" w:fill="auto"/>
            <w:noWrap/>
          </w:tcPr>
          <w:p w14:paraId="5324CE43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09.30-13.30</w:t>
            </w:r>
          </w:p>
        </w:tc>
        <w:tc>
          <w:tcPr>
            <w:tcW w:w="5183" w:type="dxa"/>
            <w:shd w:val="clear" w:color="auto" w:fill="auto"/>
          </w:tcPr>
          <w:p w14:paraId="4609BF33" w14:textId="77777777" w:rsidR="00204885" w:rsidRPr="00213261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7EF8DFB7" w14:textId="77777777" w:rsidR="00204885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Массажист</w:t>
            </w: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2CAB67AB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Выполнение участниками заданий С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 2 </w:t>
            </w:r>
          </w:p>
        </w:tc>
        <w:tc>
          <w:tcPr>
            <w:tcW w:w="2315" w:type="dxa"/>
            <w:shd w:val="clear" w:color="auto" w:fill="auto"/>
          </w:tcPr>
          <w:p w14:paraId="46B4CC15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21062DFA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ГБПОУ РС(Я)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Жатайский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техникум»</w:t>
            </w:r>
          </w:p>
        </w:tc>
        <w:tc>
          <w:tcPr>
            <w:tcW w:w="3875" w:type="dxa"/>
            <w:shd w:val="clear" w:color="auto" w:fill="auto"/>
          </w:tcPr>
          <w:p w14:paraId="051E9C53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204885" w:rsidRPr="005A6563" w14:paraId="70A493D9" w14:textId="77777777" w:rsidTr="003C21CE">
        <w:trPr>
          <w:trHeight w:val="788"/>
        </w:trPr>
        <w:tc>
          <w:tcPr>
            <w:tcW w:w="1480" w:type="dxa"/>
            <w:gridSpan w:val="2"/>
            <w:shd w:val="clear" w:color="auto" w:fill="auto"/>
            <w:noWrap/>
          </w:tcPr>
          <w:p w14:paraId="334AE707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09.00-15.00</w:t>
            </w:r>
          </w:p>
        </w:tc>
        <w:tc>
          <w:tcPr>
            <w:tcW w:w="5183" w:type="dxa"/>
            <w:shd w:val="clear" w:color="auto" w:fill="auto"/>
          </w:tcPr>
          <w:p w14:paraId="5B8DCFCF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6A6A27FD" w14:textId="77777777" w:rsidR="00204885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ah-RU" w:eastAsia="ru-RU"/>
              </w:rPr>
            </w:pPr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>«Вязание крючком»</w:t>
            </w:r>
            <w:r w:rsidRPr="00E72BD3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. </w:t>
            </w:r>
          </w:p>
          <w:p w14:paraId="058D156B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Выполнение участниками заданий С 2</w:t>
            </w:r>
          </w:p>
        </w:tc>
        <w:tc>
          <w:tcPr>
            <w:tcW w:w="2315" w:type="dxa"/>
            <w:shd w:val="clear" w:color="auto" w:fill="auto"/>
          </w:tcPr>
          <w:p w14:paraId="107B4AB1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64ED3134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г.Якутск</w:t>
            </w:r>
            <w:proofErr w:type="spellEnd"/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, Кузьмина, 36 ГКОУ РС(Я) РС(К)ШИНО кабинет 225, 2этаж</w:t>
            </w:r>
          </w:p>
        </w:tc>
        <w:tc>
          <w:tcPr>
            <w:tcW w:w="3875" w:type="dxa"/>
            <w:shd w:val="clear" w:color="auto" w:fill="auto"/>
          </w:tcPr>
          <w:p w14:paraId="7A858DF9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204885" w:rsidRPr="005A6563" w14:paraId="6C51B432" w14:textId="77777777" w:rsidTr="003C21CE">
        <w:trPr>
          <w:trHeight w:val="632"/>
        </w:trPr>
        <w:tc>
          <w:tcPr>
            <w:tcW w:w="1480" w:type="dxa"/>
            <w:gridSpan w:val="2"/>
            <w:shd w:val="clear" w:color="auto" w:fill="auto"/>
            <w:noWrap/>
          </w:tcPr>
          <w:p w14:paraId="74C8D88D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09.00-15.00</w:t>
            </w:r>
          </w:p>
        </w:tc>
        <w:tc>
          <w:tcPr>
            <w:tcW w:w="5183" w:type="dxa"/>
            <w:shd w:val="clear" w:color="auto" w:fill="auto"/>
          </w:tcPr>
          <w:p w14:paraId="582888A4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260ED951" w14:textId="77777777" w:rsidR="00204885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ah-RU" w:eastAsia="ru-RU"/>
              </w:rPr>
            </w:pPr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>«Резьба по дереву»</w:t>
            </w:r>
            <w:r w:rsidRPr="00E72BD3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. </w:t>
            </w:r>
          </w:p>
          <w:p w14:paraId="22B3B4D2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Выполнение участниками заданий С 2</w:t>
            </w:r>
          </w:p>
        </w:tc>
        <w:tc>
          <w:tcPr>
            <w:tcW w:w="2315" w:type="dxa"/>
            <w:shd w:val="clear" w:color="auto" w:fill="auto"/>
          </w:tcPr>
          <w:p w14:paraId="632C9F33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41E4493C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г.Якутск</w:t>
            </w:r>
            <w:proofErr w:type="spellEnd"/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, Кузьмина, 36 ГКОУ РС(Я) РС(К)ШИНО кабинет 225, 2этаж</w:t>
            </w:r>
          </w:p>
        </w:tc>
        <w:tc>
          <w:tcPr>
            <w:tcW w:w="3875" w:type="dxa"/>
            <w:shd w:val="clear" w:color="auto" w:fill="auto"/>
          </w:tcPr>
          <w:p w14:paraId="6DDA573D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204885" w:rsidRPr="005A6563" w14:paraId="3461F00A" w14:textId="77777777" w:rsidTr="003C21CE">
        <w:trPr>
          <w:trHeight w:val="856"/>
        </w:trPr>
        <w:tc>
          <w:tcPr>
            <w:tcW w:w="1480" w:type="dxa"/>
            <w:gridSpan w:val="2"/>
            <w:shd w:val="clear" w:color="auto" w:fill="auto"/>
            <w:noWrap/>
          </w:tcPr>
          <w:p w14:paraId="157AD7E1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09.00-15.3</w:t>
            </w:r>
            <w:r w:rsidRPr="00043E0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83" w:type="dxa"/>
            <w:shd w:val="clear" w:color="auto" w:fill="auto"/>
          </w:tcPr>
          <w:p w14:paraId="24B89401" w14:textId="77777777" w:rsidR="00204885" w:rsidRPr="00043E00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3E00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5812A5DB" w14:textId="77777777" w:rsidR="00204885" w:rsidRPr="00043E00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ah-RU" w:eastAsia="ru-RU"/>
              </w:rPr>
            </w:pPr>
            <w:r w:rsidRPr="00043E00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Документационное обеспечение управления и архивоведения</w:t>
            </w:r>
            <w:r w:rsidRPr="00043E00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14:paraId="5E71A4F0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E00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полнение участниками заданий С-1, С 1</w:t>
            </w:r>
          </w:p>
        </w:tc>
        <w:tc>
          <w:tcPr>
            <w:tcW w:w="2315" w:type="dxa"/>
            <w:shd w:val="clear" w:color="auto" w:fill="auto"/>
          </w:tcPr>
          <w:p w14:paraId="48D177FC" w14:textId="77777777" w:rsidR="00204885" w:rsidRDefault="00204885" w:rsidP="00204885">
            <w:r w:rsidRPr="0016558D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26F4CE7F" w14:textId="77777777" w:rsidR="00204885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ГБПОУ РС (Я) «Республиканский техникум интернат профессиональной медико-социальной реабилитации инвалидов»  </w:t>
            </w:r>
          </w:p>
        </w:tc>
        <w:tc>
          <w:tcPr>
            <w:tcW w:w="3875" w:type="dxa"/>
            <w:shd w:val="clear" w:color="auto" w:fill="auto"/>
          </w:tcPr>
          <w:p w14:paraId="18A2B0B6" w14:textId="77777777" w:rsidR="00204885" w:rsidRDefault="00204885" w:rsidP="00204885">
            <w:r w:rsidRPr="008F19E6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204885" w:rsidRPr="005A6563" w14:paraId="49C6FF80" w14:textId="77777777" w:rsidTr="003C21CE">
        <w:trPr>
          <w:trHeight w:val="840"/>
        </w:trPr>
        <w:tc>
          <w:tcPr>
            <w:tcW w:w="1480" w:type="dxa"/>
            <w:gridSpan w:val="2"/>
            <w:shd w:val="clear" w:color="auto" w:fill="auto"/>
            <w:noWrap/>
          </w:tcPr>
          <w:p w14:paraId="2C4272C5" w14:textId="77777777" w:rsidR="00204885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09.00-17.00</w:t>
            </w:r>
          </w:p>
        </w:tc>
        <w:tc>
          <w:tcPr>
            <w:tcW w:w="5183" w:type="dxa"/>
            <w:shd w:val="clear" w:color="auto" w:fill="auto"/>
          </w:tcPr>
          <w:p w14:paraId="0C39BFD1" w14:textId="77777777" w:rsidR="00204885" w:rsidRPr="00213261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1E807D02" w14:textId="77777777" w:rsidR="00204885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ah-RU"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Сетевое и системное администрирование</w:t>
            </w: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42488586" w14:textId="77777777" w:rsidR="00204885" w:rsidRPr="00213261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Выполнение участниками заданий 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С </w:t>
            </w: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1</w:t>
            </w:r>
          </w:p>
        </w:tc>
        <w:tc>
          <w:tcPr>
            <w:tcW w:w="2315" w:type="dxa"/>
            <w:shd w:val="clear" w:color="auto" w:fill="auto"/>
          </w:tcPr>
          <w:p w14:paraId="733750AD" w14:textId="77777777" w:rsidR="00204885" w:rsidRPr="00213261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836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2C1EE560" w14:textId="77777777" w:rsidR="00204885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ГАПОУ РС(Я) «Якутский колледж связи и энергетики им. П.И. Дудкина»</w:t>
            </w:r>
          </w:p>
        </w:tc>
        <w:tc>
          <w:tcPr>
            <w:tcW w:w="3875" w:type="dxa"/>
            <w:shd w:val="clear" w:color="auto" w:fill="auto"/>
          </w:tcPr>
          <w:p w14:paraId="38525656" w14:textId="77777777" w:rsidR="00204885" w:rsidRPr="00213261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836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204885" w:rsidRPr="005A6563" w14:paraId="4D79087F" w14:textId="77777777" w:rsidTr="00043E00">
        <w:trPr>
          <w:trHeight w:val="541"/>
        </w:trPr>
        <w:tc>
          <w:tcPr>
            <w:tcW w:w="1480" w:type="dxa"/>
            <w:gridSpan w:val="2"/>
            <w:shd w:val="clear" w:color="auto" w:fill="auto"/>
            <w:noWrap/>
          </w:tcPr>
          <w:p w14:paraId="7244BEAB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09.00-16.00</w:t>
            </w:r>
          </w:p>
        </w:tc>
        <w:tc>
          <w:tcPr>
            <w:tcW w:w="5183" w:type="dxa"/>
            <w:shd w:val="clear" w:color="auto" w:fill="auto"/>
          </w:tcPr>
          <w:p w14:paraId="525398E9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6C1E06F9" w14:textId="77777777" w:rsidR="00204885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ah-RU" w:eastAsia="ru-RU"/>
              </w:rPr>
            </w:pPr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>«Кондитерское дело»</w:t>
            </w:r>
            <w:r w:rsidRPr="00E72BD3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. </w:t>
            </w:r>
          </w:p>
          <w:p w14:paraId="56FE609D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ыполнение участниками заданий С </w:t>
            </w:r>
            <w:r w:rsidRPr="00E72BD3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1</w:t>
            </w:r>
          </w:p>
        </w:tc>
        <w:tc>
          <w:tcPr>
            <w:tcW w:w="2315" w:type="dxa"/>
            <w:shd w:val="clear" w:color="auto" w:fill="auto"/>
          </w:tcPr>
          <w:p w14:paraId="77CD3F13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17F9A627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 xml:space="preserve">ГАПОУ РС(Я) «Якутский технологический техникум </w:t>
            </w: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сервиса им. Ю.А. Готовцева» </w:t>
            </w:r>
          </w:p>
          <w:p w14:paraId="5F67EF85" w14:textId="77777777" w:rsidR="00204885" w:rsidRPr="00E72BD3" w:rsidRDefault="00204885" w:rsidP="002048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Якутск, ул.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Чернышевского74</w:t>
            </w:r>
          </w:p>
        </w:tc>
        <w:tc>
          <w:tcPr>
            <w:tcW w:w="3875" w:type="dxa"/>
            <w:shd w:val="clear" w:color="auto" w:fill="auto"/>
          </w:tcPr>
          <w:p w14:paraId="315CBADA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Главные эксперты, эксперты-компатриоты, сопровождающие лица, </w:t>
            </w: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конкурсанты</w:t>
            </w:r>
          </w:p>
        </w:tc>
      </w:tr>
      <w:tr w:rsidR="00204885" w:rsidRPr="005A6563" w14:paraId="755CB474" w14:textId="77777777" w:rsidTr="002334A1">
        <w:trPr>
          <w:trHeight w:val="849"/>
        </w:trPr>
        <w:tc>
          <w:tcPr>
            <w:tcW w:w="1480" w:type="dxa"/>
            <w:gridSpan w:val="2"/>
            <w:shd w:val="clear" w:color="auto" w:fill="auto"/>
            <w:noWrap/>
          </w:tcPr>
          <w:p w14:paraId="3747DF08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10.30-17.30</w:t>
            </w:r>
          </w:p>
        </w:tc>
        <w:tc>
          <w:tcPr>
            <w:tcW w:w="5183" w:type="dxa"/>
            <w:shd w:val="clear" w:color="auto" w:fill="auto"/>
          </w:tcPr>
          <w:p w14:paraId="5B440926" w14:textId="77777777" w:rsidR="00204885" w:rsidRPr="005A7202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7202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5C1FEF70" w14:textId="77777777" w:rsidR="00204885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ah-RU" w:eastAsia="ru-RU"/>
              </w:rPr>
            </w:pPr>
            <w:r w:rsidRPr="005A7202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Мультимедийная журналистика</w:t>
            </w:r>
            <w:r w:rsidRPr="005A720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5A7202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. </w:t>
            </w:r>
          </w:p>
          <w:p w14:paraId="50318676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7202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Выполнение участниками заданий С-1</w:t>
            </w:r>
          </w:p>
        </w:tc>
        <w:tc>
          <w:tcPr>
            <w:tcW w:w="2315" w:type="dxa"/>
            <w:shd w:val="clear" w:color="auto" w:fill="auto"/>
          </w:tcPr>
          <w:p w14:paraId="1700307D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202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7D50FA28" w14:textId="77777777" w:rsidR="00204885" w:rsidRPr="005A7202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202">
              <w:rPr>
                <w:rFonts w:ascii="Times New Roman" w:eastAsia="Times New Roman" w:hAnsi="Times New Roman" w:cs="Times New Roman"/>
                <w:bCs/>
                <w:lang w:eastAsia="ru-RU"/>
              </w:rPr>
              <w:t>ГКОУ РС (Я) «РСКШИ», Вилюйский тракт 3км., 47</w:t>
            </w:r>
          </w:p>
        </w:tc>
        <w:tc>
          <w:tcPr>
            <w:tcW w:w="3875" w:type="dxa"/>
            <w:shd w:val="clear" w:color="auto" w:fill="auto"/>
          </w:tcPr>
          <w:p w14:paraId="2699CD10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202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204885" w:rsidRPr="005A6563" w14:paraId="289D4221" w14:textId="77777777" w:rsidTr="00FD268B">
        <w:trPr>
          <w:trHeight w:val="600"/>
        </w:trPr>
        <w:tc>
          <w:tcPr>
            <w:tcW w:w="1480" w:type="dxa"/>
            <w:gridSpan w:val="2"/>
            <w:shd w:val="clear" w:color="auto" w:fill="auto"/>
            <w:noWrap/>
            <w:hideMark/>
          </w:tcPr>
          <w:p w14:paraId="0083B796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10:00 - 11:30</w:t>
            </w:r>
          </w:p>
        </w:tc>
        <w:tc>
          <w:tcPr>
            <w:tcW w:w="5183" w:type="dxa"/>
            <w:shd w:val="clear" w:color="auto" w:fill="auto"/>
            <w:hideMark/>
          </w:tcPr>
          <w:p w14:paraId="5826A944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Собрание экспертов у участников по компетенциям чемпионата:</w:t>
            </w:r>
          </w:p>
          <w:p w14:paraId="5E38833F" w14:textId="77777777" w:rsidR="00204885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 xml:space="preserve">«Медицинский и социальный уход», «Лабораторный медицинский анализ», </w:t>
            </w:r>
          </w:p>
          <w:p w14:paraId="3910029F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«Прикладная эстетика»</w:t>
            </w:r>
          </w:p>
        </w:tc>
        <w:tc>
          <w:tcPr>
            <w:tcW w:w="2315" w:type="dxa"/>
            <w:shd w:val="clear" w:color="auto" w:fill="auto"/>
            <w:hideMark/>
          </w:tcPr>
          <w:p w14:paraId="36415578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Федорова У.И., Федотова С.А.,  Охлопкова С.А.</w:t>
            </w:r>
          </w:p>
        </w:tc>
        <w:tc>
          <w:tcPr>
            <w:tcW w:w="2882" w:type="dxa"/>
            <w:shd w:val="clear" w:color="auto" w:fill="auto"/>
            <w:noWrap/>
            <w:hideMark/>
          </w:tcPr>
          <w:p w14:paraId="0378AFEB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г. Якутск, ул. Петра Алексеева 60/1</w:t>
            </w:r>
          </w:p>
          <w:p w14:paraId="48017D3F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5" w:type="dxa"/>
            <w:shd w:val="clear" w:color="auto" w:fill="auto"/>
            <w:hideMark/>
          </w:tcPr>
          <w:p w14:paraId="7C2EC089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204885" w:rsidRPr="005A6563" w14:paraId="0E67CFC5" w14:textId="77777777" w:rsidTr="00FD268B">
        <w:trPr>
          <w:trHeight w:val="600"/>
        </w:trPr>
        <w:tc>
          <w:tcPr>
            <w:tcW w:w="1480" w:type="dxa"/>
            <w:gridSpan w:val="2"/>
            <w:shd w:val="clear" w:color="auto" w:fill="auto"/>
            <w:noWrap/>
          </w:tcPr>
          <w:p w14:paraId="33FEB74B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val="sah-RU" w:eastAsia="ru-RU"/>
              </w:rPr>
              <w:t>10.30-12.30</w:t>
            </w:r>
          </w:p>
        </w:tc>
        <w:tc>
          <w:tcPr>
            <w:tcW w:w="5183" w:type="dxa"/>
            <w:shd w:val="clear" w:color="auto" w:fill="auto"/>
          </w:tcPr>
          <w:p w14:paraId="4DCA80C7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Соревнование по компетенциям:</w:t>
            </w:r>
          </w:p>
          <w:p w14:paraId="6CBB2589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 xml:space="preserve">«Ремонт и обслуживание автомобилей». Выполнение участниками заданий </w:t>
            </w:r>
            <w:r w:rsidRPr="00E72BD3">
              <w:rPr>
                <w:rFonts w:ascii="Times New Roman" w:eastAsia="Times New Roman" w:hAnsi="Times New Roman" w:cs="Times New Roman"/>
                <w:lang w:val="sah-RU" w:eastAsia="ru-RU"/>
              </w:rPr>
              <w:t>С 1</w:t>
            </w:r>
          </w:p>
        </w:tc>
        <w:tc>
          <w:tcPr>
            <w:tcW w:w="2315" w:type="dxa"/>
            <w:shd w:val="clear" w:color="auto" w:fill="auto"/>
          </w:tcPr>
          <w:p w14:paraId="629BF167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1388E758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val="sah-RU" w:eastAsia="ru-RU"/>
              </w:rPr>
              <w:t xml:space="preserve">ГАПОУ РС(Я) </w:t>
            </w: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«Южно-Якутский технологический техникум»</w:t>
            </w:r>
          </w:p>
        </w:tc>
        <w:tc>
          <w:tcPr>
            <w:tcW w:w="3875" w:type="dxa"/>
            <w:shd w:val="clear" w:color="auto" w:fill="auto"/>
          </w:tcPr>
          <w:p w14:paraId="061FD62A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204885" w:rsidRPr="005A6563" w14:paraId="120F174F" w14:textId="77777777" w:rsidTr="00FD268B">
        <w:trPr>
          <w:trHeight w:val="600"/>
        </w:trPr>
        <w:tc>
          <w:tcPr>
            <w:tcW w:w="1480" w:type="dxa"/>
            <w:gridSpan w:val="2"/>
            <w:shd w:val="clear" w:color="auto" w:fill="auto"/>
            <w:noWrap/>
            <w:hideMark/>
          </w:tcPr>
          <w:p w14:paraId="3F9A691F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11:30 – 13:00</w:t>
            </w:r>
          </w:p>
        </w:tc>
        <w:tc>
          <w:tcPr>
            <w:tcW w:w="5183" w:type="dxa"/>
            <w:shd w:val="clear" w:color="auto" w:fill="auto"/>
            <w:hideMark/>
          </w:tcPr>
          <w:p w14:paraId="21BF98B7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Соревнование по компетенциям:</w:t>
            </w:r>
          </w:p>
          <w:p w14:paraId="4E525EC6" w14:textId="77777777" w:rsidR="00204885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 xml:space="preserve">«Медицинский и социальный уход». </w:t>
            </w:r>
          </w:p>
          <w:p w14:paraId="490AB7E8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Выполнение участниками заданий Модуля А.</w:t>
            </w:r>
          </w:p>
        </w:tc>
        <w:tc>
          <w:tcPr>
            <w:tcW w:w="2315" w:type="dxa"/>
            <w:shd w:val="clear" w:color="auto" w:fill="auto"/>
            <w:hideMark/>
          </w:tcPr>
          <w:p w14:paraId="3B3E214A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Федорова У.И.</w:t>
            </w:r>
          </w:p>
        </w:tc>
        <w:tc>
          <w:tcPr>
            <w:tcW w:w="2882" w:type="dxa"/>
            <w:shd w:val="clear" w:color="auto" w:fill="auto"/>
            <w:noWrap/>
            <w:hideMark/>
          </w:tcPr>
          <w:p w14:paraId="598FDDD6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г. Якутск, ул. Петра – Алексеева 60/1</w:t>
            </w:r>
          </w:p>
        </w:tc>
        <w:tc>
          <w:tcPr>
            <w:tcW w:w="3875" w:type="dxa"/>
            <w:shd w:val="clear" w:color="auto" w:fill="auto"/>
            <w:hideMark/>
          </w:tcPr>
          <w:p w14:paraId="7F3E3F4B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Конкурсанты, гости чемпионата</w:t>
            </w:r>
          </w:p>
        </w:tc>
      </w:tr>
      <w:tr w:rsidR="00204885" w:rsidRPr="005A6563" w14:paraId="3976418A" w14:textId="77777777" w:rsidTr="00FD268B">
        <w:trPr>
          <w:trHeight w:val="600"/>
        </w:trPr>
        <w:tc>
          <w:tcPr>
            <w:tcW w:w="1480" w:type="dxa"/>
            <w:gridSpan w:val="2"/>
            <w:shd w:val="clear" w:color="auto" w:fill="auto"/>
            <w:noWrap/>
          </w:tcPr>
          <w:p w14:paraId="67FDFD4D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12.00-15.00</w:t>
            </w:r>
          </w:p>
        </w:tc>
        <w:tc>
          <w:tcPr>
            <w:tcW w:w="5183" w:type="dxa"/>
            <w:shd w:val="clear" w:color="auto" w:fill="auto"/>
          </w:tcPr>
          <w:p w14:paraId="15EB5761" w14:textId="77777777" w:rsidR="00204885" w:rsidRPr="005A7202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7202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0083E701" w14:textId="77777777" w:rsidR="00204885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ah-RU" w:eastAsia="ru-RU"/>
              </w:rPr>
            </w:pPr>
            <w:r w:rsidRPr="005A7202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Бисероплетение</w:t>
            </w:r>
            <w:proofErr w:type="spellEnd"/>
            <w:r w:rsidRPr="005A720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– 1 </w:t>
            </w:r>
          </w:p>
          <w:p w14:paraId="5F41BEC5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7202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Выполнение участниками заданий С-1</w:t>
            </w:r>
          </w:p>
        </w:tc>
        <w:tc>
          <w:tcPr>
            <w:tcW w:w="2315" w:type="dxa"/>
            <w:shd w:val="clear" w:color="auto" w:fill="auto"/>
          </w:tcPr>
          <w:p w14:paraId="78406840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202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59EC5F00" w14:textId="77777777" w:rsidR="00204885" w:rsidRPr="00472618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2618">
              <w:rPr>
                <w:rFonts w:ascii="Times New Roman" w:eastAsia="Times New Roman" w:hAnsi="Times New Roman" w:cs="Times New Roman"/>
                <w:bCs/>
                <w:lang w:eastAsia="ru-RU"/>
              </w:rPr>
              <w:t>ГКОУ РС(Я) «Республиканская специальная (коррекционная) школа-интернат для обучающихся с ТНР</w:t>
            </w:r>
          </w:p>
          <w:p w14:paraId="5C0577A9" w14:textId="77777777" w:rsidR="00204885" w:rsidRPr="00472618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618">
              <w:rPr>
                <w:rFonts w:ascii="Times New Roman" w:eastAsia="Times New Roman" w:hAnsi="Times New Roman" w:cs="Times New Roman"/>
                <w:bCs/>
                <w:lang w:eastAsia="ru-RU"/>
              </w:rPr>
              <w:t>г. Якутск, ул. Покровский тракт, 10 км.</w:t>
            </w:r>
            <w:r w:rsidRPr="004726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875" w:type="dxa"/>
            <w:shd w:val="clear" w:color="auto" w:fill="auto"/>
          </w:tcPr>
          <w:p w14:paraId="58CC877A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202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204885" w:rsidRPr="005A6563" w14:paraId="6EA45C8D" w14:textId="77777777" w:rsidTr="00FD268B">
        <w:trPr>
          <w:trHeight w:val="300"/>
        </w:trPr>
        <w:tc>
          <w:tcPr>
            <w:tcW w:w="1480" w:type="dxa"/>
            <w:gridSpan w:val="2"/>
            <w:shd w:val="clear" w:color="000000" w:fill="DCE6F1"/>
            <w:noWrap/>
            <w:hideMark/>
          </w:tcPr>
          <w:p w14:paraId="08BD2C65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12:30 – 14:00</w:t>
            </w:r>
          </w:p>
        </w:tc>
        <w:tc>
          <w:tcPr>
            <w:tcW w:w="14255" w:type="dxa"/>
            <w:gridSpan w:val="4"/>
            <w:shd w:val="clear" w:color="000000" w:fill="DCE6F1"/>
            <w:noWrap/>
            <w:hideMark/>
          </w:tcPr>
          <w:p w14:paraId="5C5CC953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</w:tr>
      <w:tr w:rsidR="00204885" w:rsidRPr="005A6563" w14:paraId="1A26B56A" w14:textId="77777777" w:rsidTr="00FD268B">
        <w:trPr>
          <w:trHeight w:val="600"/>
        </w:trPr>
        <w:tc>
          <w:tcPr>
            <w:tcW w:w="1480" w:type="dxa"/>
            <w:gridSpan w:val="2"/>
            <w:shd w:val="clear" w:color="auto" w:fill="auto"/>
            <w:noWrap/>
          </w:tcPr>
          <w:p w14:paraId="327F808A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14:00 - 17:00</w:t>
            </w:r>
          </w:p>
        </w:tc>
        <w:tc>
          <w:tcPr>
            <w:tcW w:w="5183" w:type="dxa"/>
            <w:shd w:val="clear" w:color="auto" w:fill="auto"/>
          </w:tcPr>
          <w:p w14:paraId="6072F696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Соревнование по компетенциям:</w:t>
            </w:r>
          </w:p>
          <w:p w14:paraId="356ACB22" w14:textId="77777777" w:rsidR="00204885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 xml:space="preserve">«Медицинский и социальный уход». </w:t>
            </w:r>
          </w:p>
          <w:p w14:paraId="5CFFADBE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Выполнение участниками заданий Модуля В.</w:t>
            </w:r>
          </w:p>
        </w:tc>
        <w:tc>
          <w:tcPr>
            <w:tcW w:w="2315" w:type="dxa"/>
            <w:shd w:val="clear" w:color="auto" w:fill="auto"/>
          </w:tcPr>
          <w:p w14:paraId="57B93C6C" w14:textId="77777777" w:rsidR="00204885" w:rsidRPr="00E72BD3" w:rsidRDefault="00204885" w:rsidP="002048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Федорова У.И.</w:t>
            </w:r>
          </w:p>
          <w:p w14:paraId="784FD25F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shd w:val="clear" w:color="auto" w:fill="auto"/>
            <w:noWrap/>
          </w:tcPr>
          <w:p w14:paraId="2946903B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г. Якутск, ул. Петра – Алексеева 60/1</w:t>
            </w:r>
          </w:p>
        </w:tc>
        <w:tc>
          <w:tcPr>
            <w:tcW w:w="3875" w:type="dxa"/>
            <w:shd w:val="clear" w:color="auto" w:fill="auto"/>
          </w:tcPr>
          <w:p w14:paraId="1317FBE1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Конкурсанты, гости чемпионата</w:t>
            </w:r>
          </w:p>
        </w:tc>
      </w:tr>
      <w:tr w:rsidR="00204885" w:rsidRPr="005A6563" w14:paraId="426EDFE0" w14:textId="77777777" w:rsidTr="00FD268B">
        <w:trPr>
          <w:trHeight w:val="600"/>
        </w:trPr>
        <w:tc>
          <w:tcPr>
            <w:tcW w:w="1480" w:type="dxa"/>
            <w:gridSpan w:val="2"/>
            <w:shd w:val="clear" w:color="auto" w:fill="auto"/>
            <w:noWrap/>
          </w:tcPr>
          <w:p w14:paraId="5A0A72B5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14.00-18.00</w:t>
            </w:r>
          </w:p>
        </w:tc>
        <w:tc>
          <w:tcPr>
            <w:tcW w:w="5183" w:type="dxa"/>
            <w:shd w:val="clear" w:color="auto" w:fill="auto"/>
          </w:tcPr>
          <w:p w14:paraId="5DDF635E" w14:textId="77777777" w:rsidR="00204885" w:rsidRPr="00213261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5DF3F047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Предпринимательство</w:t>
            </w: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категория специалисты</w:t>
            </w: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. Выполнение участниками заданий 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С 3</w:t>
            </w:r>
          </w:p>
        </w:tc>
        <w:tc>
          <w:tcPr>
            <w:tcW w:w="2315" w:type="dxa"/>
            <w:shd w:val="clear" w:color="auto" w:fill="auto"/>
          </w:tcPr>
          <w:p w14:paraId="7255B98B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5DBBFCF6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ГБПОУ РС(Я) «Финансово-экономический колледж им. И.И. Фадеева»</w:t>
            </w:r>
          </w:p>
        </w:tc>
        <w:tc>
          <w:tcPr>
            <w:tcW w:w="3875" w:type="dxa"/>
            <w:shd w:val="clear" w:color="auto" w:fill="auto"/>
          </w:tcPr>
          <w:p w14:paraId="0FE43FC3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204885" w:rsidRPr="005A6563" w14:paraId="6D09760E" w14:textId="77777777" w:rsidTr="00AB6836">
        <w:trPr>
          <w:trHeight w:val="282"/>
        </w:trPr>
        <w:tc>
          <w:tcPr>
            <w:tcW w:w="1480" w:type="dxa"/>
            <w:gridSpan w:val="2"/>
            <w:shd w:val="clear" w:color="auto" w:fill="auto"/>
            <w:noWrap/>
          </w:tcPr>
          <w:p w14:paraId="328F6B85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14.00-18.00</w:t>
            </w:r>
          </w:p>
        </w:tc>
        <w:tc>
          <w:tcPr>
            <w:tcW w:w="5183" w:type="dxa"/>
            <w:shd w:val="clear" w:color="auto" w:fill="auto"/>
          </w:tcPr>
          <w:p w14:paraId="431C8A4F" w14:textId="77777777" w:rsidR="00204885" w:rsidRPr="00213261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38F2CCFF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Предпринимательство</w:t>
            </w: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категория студенты</w:t>
            </w: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. Выполнение участниками заданий 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С 3</w:t>
            </w:r>
          </w:p>
        </w:tc>
        <w:tc>
          <w:tcPr>
            <w:tcW w:w="2315" w:type="dxa"/>
            <w:shd w:val="clear" w:color="auto" w:fill="auto"/>
          </w:tcPr>
          <w:p w14:paraId="55AF1360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38872151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ГБПОУ РС(Я) «Финансово-экономический колледж им. И.И. Фадеева»</w:t>
            </w:r>
          </w:p>
        </w:tc>
        <w:tc>
          <w:tcPr>
            <w:tcW w:w="3875" w:type="dxa"/>
            <w:shd w:val="clear" w:color="auto" w:fill="auto"/>
          </w:tcPr>
          <w:p w14:paraId="3315F94B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204885" w:rsidRPr="005A6563" w14:paraId="092CE8FD" w14:textId="77777777" w:rsidTr="00FD268B">
        <w:trPr>
          <w:trHeight w:val="600"/>
        </w:trPr>
        <w:tc>
          <w:tcPr>
            <w:tcW w:w="1480" w:type="dxa"/>
            <w:gridSpan w:val="2"/>
            <w:shd w:val="clear" w:color="auto" w:fill="auto"/>
            <w:noWrap/>
          </w:tcPr>
          <w:p w14:paraId="1F02DFB0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14.00-15.30</w:t>
            </w:r>
          </w:p>
        </w:tc>
        <w:tc>
          <w:tcPr>
            <w:tcW w:w="5183" w:type="dxa"/>
            <w:shd w:val="clear" w:color="auto" w:fill="auto"/>
          </w:tcPr>
          <w:p w14:paraId="4C4C2C4B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Круглый стол  «Психологическая подготовка  участников</w:t>
            </w:r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72BD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</w:t>
            </w:r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Регионального отборочного этапа </w:t>
            </w:r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финала </w:t>
            </w:r>
            <w:r w:rsidRPr="00E72BD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VI</w:t>
            </w:r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Национального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>Абилимпикс</w:t>
            </w:r>
            <w:proofErr w:type="spellEnd"/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2020»»</w:t>
            </w:r>
          </w:p>
        </w:tc>
        <w:tc>
          <w:tcPr>
            <w:tcW w:w="2315" w:type="dxa"/>
            <w:shd w:val="clear" w:color="auto" w:fill="auto"/>
          </w:tcPr>
          <w:p w14:paraId="214C0C6B" w14:textId="77777777" w:rsidR="00204885" w:rsidRPr="00E72BD3" w:rsidRDefault="00204885" w:rsidP="002048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shd w:val="clear" w:color="auto" w:fill="auto"/>
            <w:noWrap/>
          </w:tcPr>
          <w:p w14:paraId="7D85302C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 xml:space="preserve">ГБПОУ РС (Я) «Якутский медицинский колледж», г. </w:t>
            </w: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Якутск, ул. Лермонтова, 40, учебный корпус 1 этаж, библиотека </w:t>
            </w:r>
            <w:proofErr w:type="spellStart"/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. 4</w:t>
            </w:r>
          </w:p>
        </w:tc>
        <w:tc>
          <w:tcPr>
            <w:tcW w:w="3875" w:type="dxa"/>
            <w:shd w:val="clear" w:color="auto" w:fill="auto"/>
          </w:tcPr>
          <w:p w14:paraId="7995F6E0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 СПО Компатриоты, сопровождающие лица, конкурсанты</w:t>
            </w:r>
          </w:p>
        </w:tc>
      </w:tr>
      <w:tr w:rsidR="00204885" w:rsidRPr="005A6563" w14:paraId="52E00ECF" w14:textId="77777777" w:rsidTr="00FD268B">
        <w:trPr>
          <w:trHeight w:val="600"/>
        </w:trPr>
        <w:tc>
          <w:tcPr>
            <w:tcW w:w="1480" w:type="dxa"/>
            <w:gridSpan w:val="2"/>
            <w:shd w:val="clear" w:color="auto" w:fill="auto"/>
            <w:noWrap/>
          </w:tcPr>
          <w:p w14:paraId="1AF2DDE5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14.00-15.30</w:t>
            </w:r>
          </w:p>
        </w:tc>
        <w:tc>
          <w:tcPr>
            <w:tcW w:w="5183" w:type="dxa"/>
            <w:shd w:val="clear" w:color="auto" w:fill="auto"/>
          </w:tcPr>
          <w:p w14:paraId="72376591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/>
                <w:lang w:eastAsia="ru-RU"/>
              </w:rPr>
              <w:t>Дискуссионная площадка</w:t>
            </w:r>
          </w:p>
          <w:p w14:paraId="5240618A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«Конкурс профессионального мастерства «</w:t>
            </w:r>
            <w:proofErr w:type="spellStart"/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Абилимпикс</w:t>
            </w:r>
            <w:proofErr w:type="spellEnd"/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0AEABA56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как механизм развития инклюзивного образования в Республике Саха (Якутия)»</w:t>
            </w:r>
          </w:p>
        </w:tc>
        <w:tc>
          <w:tcPr>
            <w:tcW w:w="2315" w:type="dxa"/>
            <w:shd w:val="clear" w:color="auto" w:fill="auto"/>
          </w:tcPr>
          <w:p w14:paraId="69FB287E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>Кузьмина И.И.</w:t>
            </w:r>
          </w:p>
        </w:tc>
        <w:tc>
          <w:tcPr>
            <w:tcW w:w="2882" w:type="dxa"/>
            <w:shd w:val="clear" w:color="auto" w:fill="auto"/>
            <w:noWrap/>
          </w:tcPr>
          <w:p w14:paraId="634D4CE7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>ГБПОУ РС (Я) «</w:t>
            </w:r>
            <w:proofErr w:type="spellStart"/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>Нерюнгринский</w:t>
            </w:r>
            <w:proofErr w:type="spellEnd"/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медицинский колледж», г. Нерюнгри, ул. </w:t>
            </w:r>
            <w:proofErr w:type="spellStart"/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>Тимптонская</w:t>
            </w:r>
            <w:proofErr w:type="spellEnd"/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>, д.1, корпус 1.</w:t>
            </w:r>
          </w:p>
          <w:p w14:paraId="278C1FAC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5" w:type="dxa"/>
            <w:shd w:val="clear" w:color="auto" w:fill="auto"/>
          </w:tcPr>
          <w:p w14:paraId="45A7D696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Представители органов муниципальной власти, лечебно-профилактических учреждений, Управления образования, директоров МОУ, учреждений СПО Компатриоты, сопровождающие лица, конкурсанты</w:t>
            </w:r>
          </w:p>
        </w:tc>
      </w:tr>
      <w:tr w:rsidR="00204885" w:rsidRPr="005A6563" w14:paraId="70D58573" w14:textId="77777777" w:rsidTr="00FD268B">
        <w:trPr>
          <w:trHeight w:val="615"/>
        </w:trPr>
        <w:tc>
          <w:tcPr>
            <w:tcW w:w="1480" w:type="dxa"/>
            <w:gridSpan w:val="2"/>
            <w:shd w:val="clear" w:color="auto" w:fill="auto"/>
            <w:noWrap/>
            <w:hideMark/>
          </w:tcPr>
          <w:p w14:paraId="78A4FEA0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17:00 – 18:00</w:t>
            </w:r>
          </w:p>
        </w:tc>
        <w:tc>
          <w:tcPr>
            <w:tcW w:w="5183" w:type="dxa"/>
            <w:shd w:val="clear" w:color="auto" w:fill="auto"/>
            <w:hideMark/>
          </w:tcPr>
          <w:p w14:paraId="6CC941C0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дня экспертами на конкурсных площадках</w:t>
            </w:r>
          </w:p>
        </w:tc>
        <w:tc>
          <w:tcPr>
            <w:tcW w:w="2315" w:type="dxa"/>
            <w:shd w:val="clear" w:color="auto" w:fill="auto"/>
            <w:hideMark/>
          </w:tcPr>
          <w:p w14:paraId="7FEC45E0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  <w:hideMark/>
          </w:tcPr>
          <w:p w14:paraId="2641AE91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По местам соревнований</w:t>
            </w:r>
          </w:p>
        </w:tc>
        <w:tc>
          <w:tcPr>
            <w:tcW w:w="3875" w:type="dxa"/>
            <w:shd w:val="clear" w:color="auto" w:fill="auto"/>
            <w:hideMark/>
          </w:tcPr>
          <w:p w14:paraId="40D2C4D2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</w:t>
            </w:r>
          </w:p>
        </w:tc>
      </w:tr>
      <w:tr w:rsidR="00204885" w:rsidRPr="005A6563" w14:paraId="68A680D7" w14:textId="77777777" w:rsidTr="00FD268B">
        <w:trPr>
          <w:trHeight w:val="300"/>
        </w:trPr>
        <w:tc>
          <w:tcPr>
            <w:tcW w:w="15735" w:type="dxa"/>
            <w:gridSpan w:val="6"/>
            <w:shd w:val="clear" w:color="000000" w:fill="FFC000"/>
            <w:noWrap/>
            <w:hideMark/>
          </w:tcPr>
          <w:p w14:paraId="4A6D92D3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марта (среда) - Конкурсный день </w:t>
            </w:r>
          </w:p>
        </w:tc>
      </w:tr>
      <w:tr w:rsidR="00204885" w:rsidRPr="005A6563" w14:paraId="44B245FC" w14:textId="77777777" w:rsidTr="00FD268B">
        <w:trPr>
          <w:trHeight w:val="796"/>
        </w:trPr>
        <w:tc>
          <w:tcPr>
            <w:tcW w:w="1480" w:type="dxa"/>
            <w:gridSpan w:val="2"/>
            <w:shd w:val="clear" w:color="auto" w:fill="auto"/>
            <w:noWrap/>
          </w:tcPr>
          <w:p w14:paraId="56A9B04A" w14:textId="77777777" w:rsidR="00204885" w:rsidRPr="00F70137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08.30-13.30</w:t>
            </w:r>
          </w:p>
        </w:tc>
        <w:tc>
          <w:tcPr>
            <w:tcW w:w="5183" w:type="dxa"/>
            <w:shd w:val="clear" w:color="auto" w:fill="auto"/>
          </w:tcPr>
          <w:p w14:paraId="46DCEE35" w14:textId="77777777" w:rsidR="00204885" w:rsidRPr="00F70137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137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24AB539A" w14:textId="77777777" w:rsidR="00204885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ah-RU" w:eastAsia="ru-RU"/>
              </w:rPr>
            </w:pPr>
            <w:r w:rsidRPr="00F70137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Портной</w:t>
            </w:r>
            <w:r w:rsidRPr="00F70137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F70137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. </w:t>
            </w:r>
          </w:p>
          <w:p w14:paraId="5BB30772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0137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Выполнение участниками заданий С 1</w:t>
            </w:r>
          </w:p>
        </w:tc>
        <w:tc>
          <w:tcPr>
            <w:tcW w:w="2315" w:type="dxa"/>
            <w:shd w:val="clear" w:color="auto" w:fill="auto"/>
          </w:tcPr>
          <w:p w14:paraId="7E318BB5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37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4DC9A327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ГБПОУ РС(Я) «Якутский колледж технологии и дизайна», г. Якутск ул. Кирова 32, швейный цех</w:t>
            </w:r>
          </w:p>
        </w:tc>
        <w:tc>
          <w:tcPr>
            <w:tcW w:w="3875" w:type="dxa"/>
            <w:shd w:val="clear" w:color="auto" w:fill="auto"/>
          </w:tcPr>
          <w:p w14:paraId="4B84E782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137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204885" w:rsidRPr="005A6563" w14:paraId="61C75124" w14:textId="77777777" w:rsidTr="00FD268B">
        <w:trPr>
          <w:trHeight w:val="796"/>
        </w:trPr>
        <w:tc>
          <w:tcPr>
            <w:tcW w:w="1480" w:type="dxa"/>
            <w:gridSpan w:val="2"/>
            <w:shd w:val="clear" w:color="auto" w:fill="auto"/>
            <w:noWrap/>
          </w:tcPr>
          <w:p w14:paraId="0633B3A2" w14:textId="77777777" w:rsidR="00204885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08.30-14</w:t>
            </w:r>
            <w:r w:rsidRPr="00180B21">
              <w:rPr>
                <w:rFonts w:ascii="Times New Roman" w:eastAsia="Times New Roman" w:hAnsi="Times New Roman" w:cs="Times New Roman"/>
                <w:lang w:eastAsia="ru-RU"/>
              </w:rPr>
              <w:t>.30</w:t>
            </w:r>
          </w:p>
        </w:tc>
        <w:tc>
          <w:tcPr>
            <w:tcW w:w="5183" w:type="dxa"/>
            <w:shd w:val="clear" w:color="auto" w:fill="auto"/>
          </w:tcPr>
          <w:p w14:paraId="087F1496" w14:textId="77777777" w:rsidR="00204885" w:rsidRPr="00043E00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3E00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0E4583F4" w14:textId="77777777" w:rsidR="00204885" w:rsidRPr="00043E00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ah-RU" w:eastAsia="ru-RU"/>
              </w:rPr>
            </w:pPr>
            <w:r w:rsidRPr="00043E00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работа</w:t>
            </w:r>
            <w:r w:rsidRPr="00043E00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14:paraId="1BE3E9BB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E00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полнение участниками заданий С-1 С 1</w:t>
            </w:r>
          </w:p>
        </w:tc>
        <w:tc>
          <w:tcPr>
            <w:tcW w:w="2315" w:type="dxa"/>
            <w:shd w:val="clear" w:color="auto" w:fill="auto"/>
          </w:tcPr>
          <w:p w14:paraId="118A665B" w14:textId="77777777" w:rsidR="00204885" w:rsidRDefault="00204885" w:rsidP="00204885">
            <w:r w:rsidRPr="0016558D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0585661D" w14:textId="77777777" w:rsidR="00204885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ГБПОУ РС (Я) «Республиканский техникум интернат профессиональной медико-социальной реабилитации инвалидов»  </w:t>
            </w:r>
          </w:p>
        </w:tc>
        <w:tc>
          <w:tcPr>
            <w:tcW w:w="3875" w:type="dxa"/>
            <w:shd w:val="clear" w:color="auto" w:fill="auto"/>
          </w:tcPr>
          <w:p w14:paraId="69AB0AB9" w14:textId="77777777" w:rsidR="00204885" w:rsidRDefault="00204885" w:rsidP="00204885">
            <w:r w:rsidRPr="008F19E6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204885" w:rsidRPr="005A6563" w14:paraId="1B295D56" w14:textId="77777777" w:rsidTr="00FD268B">
        <w:trPr>
          <w:trHeight w:val="796"/>
        </w:trPr>
        <w:tc>
          <w:tcPr>
            <w:tcW w:w="1480" w:type="dxa"/>
            <w:gridSpan w:val="2"/>
            <w:shd w:val="clear" w:color="auto" w:fill="auto"/>
            <w:noWrap/>
          </w:tcPr>
          <w:p w14:paraId="3680CE89" w14:textId="77777777" w:rsidR="00204885" w:rsidRPr="00E72BD3" w:rsidRDefault="00204885" w:rsidP="002048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BD3">
              <w:rPr>
                <w:rFonts w:ascii="Times New Roman" w:hAnsi="Times New Roman" w:cs="Times New Roman"/>
                <w:lang w:val="sah-RU"/>
              </w:rPr>
              <w:t>08</w:t>
            </w:r>
            <w:r w:rsidRPr="00E72BD3">
              <w:rPr>
                <w:rFonts w:ascii="Times New Roman" w:hAnsi="Times New Roman" w:cs="Times New Roman"/>
              </w:rPr>
              <w:t>:</w:t>
            </w:r>
            <w:r w:rsidRPr="00E72BD3">
              <w:rPr>
                <w:rFonts w:ascii="Times New Roman" w:hAnsi="Times New Roman" w:cs="Times New Roman"/>
                <w:lang w:val="sah-RU"/>
              </w:rPr>
              <w:t>30</w:t>
            </w:r>
            <w:r w:rsidRPr="00E72BD3">
              <w:rPr>
                <w:rFonts w:ascii="Times New Roman" w:hAnsi="Times New Roman" w:cs="Times New Roman"/>
              </w:rPr>
              <w:t xml:space="preserve"> - 1</w:t>
            </w:r>
            <w:r w:rsidRPr="00E72BD3">
              <w:rPr>
                <w:rFonts w:ascii="Times New Roman" w:hAnsi="Times New Roman" w:cs="Times New Roman"/>
                <w:lang w:val="sah-RU"/>
              </w:rPr>
              <w:t>9</w:t>
            </w:r>
            <w:r w:rsidRPr="00E72BD3">
              <w:rPr>
                <w:rFonts w:ascii="Times New Roman" w:hAnsi="Times New Roman" w:cs="Times New Roman"/>
              </w:rPr>
              <w:t>:</w:t>
            </w:r>
            <w:r w:rsidRPr="00E72BD3">
              <w:rPr>
                <w:rFonts w:ascii="Times New Roman" w:hAnsi="Times New Roman" w:cs="Times New Roman"/>
                <w:lang w:val="sah-RU"/>
              </w:rPr>
              <w:t>3</w:t>
            </w:r>
            <w:r w:rsidRPr="00E72B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3" w:type="dxa"/>
            <w:shd w:val="clear" w:color="auto" w:fill="auto"/>
          </w:tcPr>
          <w:p w14:paraId="06802C4C" w14:textId="77777777" w:rsidR="00204885" w:rsidRPr="00E72BD3" w:rsidRDefault="00204885" w:rsidP="00204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BD3">
              <w:rPr>
                <w:rFonts w:ascii="Times New Roman" w:hAnsi="Times New Roman" w:cs="Times New Roman"/>
              </w:rPr>
              <w:t>Соревнование по компетенциям:</w:t>
            </w:r>
          </w:p>
          <w:p w14:paraId="7E3020DE" w14:textId="77777777" w:rsidR="00204885" w:rsidRPr="00E72BD3" w:rsidRDefault="00204885" w:rsidP="00204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BD3">
              <w:rPr>
                <w:rFonts w:ascii="Times New Roman" w:hAnsi="Times New Roman" w:cs="Times New Roman"/>
              </w:rPr>
              <w:t xml:space="preserve">«Ремонт и обслуживание автомобилей». Выполнение участниками заданий </w:t>
            </w:r>
            <w:r w:rsidRPr="00E72BD3">
              <w:rPr>
                <w:rFonts w:ascii="Times New Roman" w:hAnsi="Times New Roman" w:cs="Times New Roman"/>
                <w:lang w:val="sah-RU"/>
              </w:rPr>
              <w:t>С 2</w:t>
            </w:r>
          </w:p>
        </w:tc>
        <w:tc>
          <w:tcPr>
            <w:tcW w:w="2315" w:type="dxa"/>
            <w:shd w:val="clear" w:color="auto" w:fill="auto"/>
          </w:tcPr>
          <w:p w14:paraId="1769ECDF" w14:textId="77777777" w:rsidR="00204885" w:rsidRPr="00E72BD3" w:rsidRDefault="00204885" w:rsidP="00204885">
            <w:pPr>
              <w:spacing w:line="240" w:lineRule="auto"/>
              <w:jc w:val="center"/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55B0E32E" w14:textId="77777777" w:rsidR="00204885" w:rsidRPr="00E72BD3" w:rsidRDefault="00204885" w:rsidP="002048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BD3">
              <w:rPr>
                <w:rFonts w:ascii="Times New Roman" w:hAnsi="Times New Roman" w:cs="Times New Roman"/>
              </w:rPr>
              <w:t>ГАПОУ РС(Я) «Южно-Якутский технологический техникум»</w:t>
            </w:r>
          </w:p>
        </w:tc>
        <w:tc>
          <w:tcPr>
            <w:tcW w:w="3875" w:type="dxa"/>
            <w:shd w:val="clear" w:color="auto" w:fill="auto"/>
          </w:tcPr>
          <w:p w14:paraId="7E083014" w14:textId="77777777" w:rsidR="00204885" w:rsidRPr="00E72BD3" w:rsidRDefault="00204885" w:rsidP="00204885">
            <w:pPr>
              <w:spacing w:line="240" w:lineRule="auto"/>
              <w:jc w:val="center"/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204885" w:rsidRPr="005A6563" w14:paraId="051D90D2" w14:textId="77777777" w:rsidTr="00FD268B">
        <w:trPr>
          <w:trHeight w:val="796"/>
        </w:trPr>
        <w:tc>
          <w:tcPr>
            <w:tcW w:w="1480" w:type="dxa"/>
            <w:gridSpan w:val="2"/>
            <w:shd w:val="clear" w:color="auto" w:fill="auto"/>
            <w:noWrap/>
          </w:tcPr>
          <w:p w14:paraId="1CEE7FA4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08.00-17.00</w:t>
            </w:r>
          </w:p>
        </w:tc>
        <w:tc>
          <w:tcPr>
            <w:tcW w:w="5183" w:type="dxa"/>
            <w:shd w:val="clear" w:color="auto" w:fill="auto"/>
          </w:tcPr>
          <w:p w14:paraId="04A3706D" w14:textId="77777777" w:rsidR="00204885" w:rsidRPr="00213261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0D1CC1C5" w14:textId="77777777" w:rsidR="00204885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Поварское дело</w:t>
            </w: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23425093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 Выполнение участниками заданий 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С + </w:t>
            </w: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1</w:t>
            </w:r>
          </w:p>
        </w:tc>
        <w:tc>
          <w:tcPr>
            <w:tcW w:w="2315" w:type="dxa"/>
            <w:shd w:val="clear" w:color="auto" w:fill="auto"/>
          </w:tcPr>
          <w:p w14:paraId="4219DF1C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7591087D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ГБПОУ РС(Я)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Жатайский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техникум»</w:t>
            </w:r>
          </w:p>
        </w:tc>
        <w:tc>
          <w:tcPr>
            <w:tcW w:w="3875" w:type="dxa"/>
            <w:shd w:val="clear" w:color="auto" w:fill="auto"/>
          </w:tcPr>
          <w:p w14:paraId="57FFA303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204885" w:rsidRPr="00E72BD3" w14:paraId="674471A8" w14:textId="77777777" w:rsidTr="00204885">
        <w:trPr>
          <w:trHeight w:val="600"/>
        </w:trPr>
        <w:tc>
          <w:tcPr>
            <w:tcW w:w="1418" w:type="dxa"/>
            <w:shd w:val="clear" w:color="auto" w:fill="auto"/>
            <w:noWrap/>
          </w:tcPr>
          <w:p w14:paraId="5A497CE3" w14:textId="77777777" w:rsidR="00204885" w:rsidRPr="00E72BD3" w:rsidRDefault="00204885" w:rsidP="0007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val="sah-RU" w:eastAsia="ru-RU"/>
              </w:rPr>
              <w:t>08.00-19.00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5048FDEF" w14:textId="77777777" w:rsidR="00204885" w:rsidRPr="00E72BD3" w:rsidRDefault="00204885" w:rsidP="00075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1B42A221" w14:textId="77777777" w:rsidR="00204885" w:rsidRDefault="00204885" w:rsidP="00075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ah-RU" w:eastAsia="ru-RU"/>
              </w:rPr>
            </w:pPr>
            <w:r w:rsidRPr="00E72BD3">
              <w:rPr>
                <w:rFonts w:ascii="Times New Roman" w:eastAsia="Times New Roman" w:hAnsi="Times New Roman" w:cs="Times New Roman"/>
                <w:bCs/>
                <w:lang w:eastAsia="ru-RU"/>
              </w:rPr>
              <w:t>«Ресторанный сервис»</w:t>
            </w:r>
            <w:r w:rsidRPr="00E72BD3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.</w:t>
            </w:r>
          </w:p>
          <w:p w14:paraId="66527978" w14:textId="77777777" w:rsidR="00204885" w:rsidRPr="00E72BD3" w:rsidRDefault="00204885" w:rsidP="00075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 Выполнение участниками заданий С 1</w:t>
            </w:r>
          </w:p>
        </w:tc>
        <w:tc>
          <w:tcPr>
            <w:tcW w:w="2315" w:type="dxa"/>
            <w:shd w:val="clear" w:color="auto" w:fill="auto"/>
          </w:tcPr>
          <w:p w14:paraId="050AD441" w14:textId="77777777" w:rsidR="00204885" w:rsidRPr="00E72BD3" w:rsidRDefault="00204885" w:rsidP="0007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0B7D650F" w14:textId="77777777" w:rsidR="00204885" w:rsidRPr="00E72BD3" w:rsidRDefault="00204885" w:rsidP="0007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 xml:space="preserve">ГАПОУ РС(Я) «Якутский технологический техникум сервиса им. Ю.А. Готовцева» </w:t>
            </w:r>
          </w:p>
          <w:p w14:paraId="649AA0B3" w14:textId="77777777" w:rsidR="00204885" w:rsidRPr="00E72BD3" w:rsidRDefault="00204885" w:rsidP="0007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 xml:space="preserve">Якутск, ул. Дзержинского 49/1 </w:t>
            </w:r>
          </w:p>
        </w:tc>
        <w:tc>
          <w:tcPr>
            <w:tcW w:w="3875" w:type="dxa"/>
            <w:shd w:val="clear" w:color="auto" w:fill="auto"/>
          </w:tcPr>
          <w:p w14:paraId="1B13F255" w14:textId="77777777" w:rsidR="00204885" w:rsidRPr="00E72BD3" w:rsidRDefault="00204885" w:rsidP="0007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204885" w:rsidRPr="005A6563" w14:paraId="08A19514" w14:textId="77777777" w:rsidTr="00FD268B">
        <w:trPr>
          <w:trHeight w:val="796"/>
        </w:trPr>
        <w:tc>
          <w:tcPr>
            <w:tcW w:w="1480" w:type="dxa"/>
            <w:gridSpan w:val="2"/>
            <w:shd w:val="clear" w:color="auto" w:fill="auto"/>
            <w:noWrap/>
          </w:tcPr>
          <w:p w14:paraId="47C91E83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10.00-14.30</w:t>
            </w:r>
          </w:p>
        </w:tc>
        <w:tc>
          <w:tcPr>
            <w:tcW w:w="5183" w:type="dxa"/>
            <w:shd w:val="clear" w:color="auto" w:fill="auto"/>
          </w:tcPr>
          <w:p w14:paraId="09A45153" w14:textId="77777777" w:rsidR="00204885" w:rsidRPr="00213261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7FD0866F" w14:textId="77777777" w:rsidR="00204885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Массажист</w:t>
            </w: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7DC253BF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Выполнение участниками заданий С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 3 </w:t>
            </w:r>
          </w:p>
        </w:tc>
        <w:tc>
          <w:tcPr>
            <w:tcW w:w="2315" w:type="dxa"/>
            <w:shd w:val="clear" w:color="auto" w:fill="auto"/>
          </w:tcPr>
          <w:p w14:paraId="2313B74E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466BFAFC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ГБПОУ РС(Я)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Жатайский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техникум»</w:t>
            </w:r>
          </w:p>
        </w:tc>
        <w:tc>
          <w:tcPr>
            <w:tcW w:w="3875" w:type="dxa"/>
            <w:shd w:val="clear" w:color="auto" w:fill="auto"/>
          </w:tcPr>
          <w:p w14:paraId="3788729C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204885" w:rsidRPr="005A6563" w14:paraId="1516709A" w14:textId="77777777" w:rsidTr="00FD268B">
        <w:trPr>
          <w:trHeight w:val="796"/>
        </w:trPr>
        <w:tc>
          <w:tcPr>
            <w:tcW w:w="1480" w:type="dxa"/>
            <w:gridSpan w:val="2"/>
            <w:shd w:val="clear" w:color="auto" w:fill="auto"/>
            <w:noWrap/>
          </w:tcPr>
          <w:p w14:paraId="39E0E1E7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10:30 – 12:30</w:t>
            </w:r>
          </w:p>
        </w:tc>
        <w:tc>
          <w:tcPr>
            <w:tcW w:w="5183" w:type="dxa"/>
            <w:shd w:val="clear" w:color="auto" w:fill="auto"/>
          </w:tcPr>
          <w:p w14:paraId="03473942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Соревнование по компетенциям:</w:t>
            </w:r>
          </w:p>
          <w:p w14:paraId="5E6C4063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«Медицинский и социальный уход» - выполнение  заданий Модуля С, «Лабораторный медицинский анализ», «Прикладная эстетика»</w:t>
            </w:r>
          </w:p>
        </w:tc>
        <w:tc>
          <w:tcPr>
            <w:tcW w:w="2315" w:type="dxa"/>
            <w:shd w:val="clear" w:color="auto" w:fill="auto"/>
          </w:tcPr>
          <w:p w14:paraId="79EF04A2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Федорова У.И., Федотова С.А.,  Охлопкова С.А.</w:t>
            </w:r>
          </w:p>
          <w:p w14:paraId="6191B68E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shd w:val="clear" w:color="auto" w:fill="auto"/>
            <w:noWrap/>
          </w:tcPr>
          <w:p w14:paraId="2E156198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г. Якутск, ул. Петра – Алексеева 60/1</w:t>
            </w:r>
          </w:p>
        </w:tc>
        <w:tc>
          <w:tcPr>
            <w:tcW w:w="3875" w:type="dxa"/>
            <w:shd w:val="clear" w:color="auto" w:fill="auto"/>
          </w:tcPr>
          <w:p w14:paraId="054DCF4D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204885" w:rsidRPr="005A6563" w14:paraId="3F8BD2DD" w14:textId="77777777" w:rsidTr="00FD268B">
        <w:trPr>
          <w:trHeight w:val="796"/>
        </w:trPr>
        <w:tc>
          <w:tcPr>
            <w:tcW w:w="1480" w:type="dxa"/>
            <w:gridSpan w:val="2"/>
            <w:shd w:val="clear" w:color="auto" w:fill="auto"/>
            <w:noWrap/>
          </w:tcPr>
          <w:p w14:paraId="18EA7D31" w14:textId="77777777" w:rsidR="00204885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10.30-17.00</w:t>
            </w:r>
          </w:p>
        </w:tc>
        <w:tc>
          <w:tcPr>
            <w:tcW w:w="5183" w:type="dxa"/>
            <w:shd w:val="clear" w:color="auto" w:fill="auto"/>
          </w:tcPr>
          <w:p w14:paraId="76D191F2" w14:textId="77777777" w:rsidR="00204885" w:rsidRPr="00213261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60D8E640" w14:textId="77777777" w:rsidR="00204885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BE1372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Медицинский и социальный уход»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категория специалист </w:t>
            </w:r>
          </w:p>
          <w:p w14:paraId="7C061078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 Выполнение участниками заданий 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С 3</w:t>
            </w:r>
          </w:p>
        </w:tc>
        <w:tc>
          <w:tcPr>
            <w:tcW w:w="2315" w:type="dxa"/>
            <w:shd w:val="clear" w:color="auto" w:fill="auto"/>
          </w:tcPr>
          <w:p w14:paraId="0FB2C907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58D6C7B7" w14:textId="77777777" w:rsidR="00204885" w:rsidRPr="00BE1372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>ГБПОУ РС(Я) «</w:t>
            </w:r>
            <w:proofErr w:type="spellStart"/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>Нерюнгринский</w:t>
            </w:r>
            <w:proofErr w:type="spellEnd"/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медицинский колледж»</w:t>
            </w:r>
          </w:p>
        </w:tc>
        <w:tc>
          <w:tcPr>
            <w:tcW w:w="3875" w:type="dxa"/>
            <w:shd w:val="clear" w:color="auto" w:fill="auto"/>
          </w:tcPr>
          <w:p w14:paraId="42B89DD5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204885" w:rsidRPr="005A6563" w14:paraId="63D7DBED" w14:textId="77777777" w:rsidTr="00FD268B">
        <w:trPr>
          <w:trHeight w:val="796"/>
        </w:trPr>
        <w:tc>
          <w:tcPr>
            <w:tcW w:w="1480" w:type="dxa"/>
            <w:gridSpan w:val="2"/>
            <w:shd w:val="clear" w:color="auto" w:fill="auto"/>
            <w:noWrap/>
          </w:tcPr>
          <w:p w14:paraId="722543FF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10.00-19.00</w:t>
            </w:r>
          </w:p>
        </w:tc>
        <w:tc>
          <w:tcPr>
            <w:tcW w:w="5183" w:type="dxa"/>
            <w:shd w:val="clear" w:color="auto" w:fill="auto"/>
          </w:tcPr>
          <w:p w14:paraId="1AAE7411" w14:textId="77777777" w:rsidR="00204885" w:rsidRPr="005A7202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7202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31A76F57" w14:textId="77777777" w:rsidR="00204885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ah-RU" w:eastAsia="ru-RU"/>
              </w:rPr>
            </w:pPr>
            <w:r w:rsidRPr="005A7202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Бисероплетение</w:t>
            </w:r>
            <w:proofErr w:type="spellEnd"/>
            <w:r w:rsidRPr="005A720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 1 </w:t>
            </w:r>
          </w:p>
          <w:p w14:paraId="7F673B29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7202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Выполнение участниками заданий С-1</w:t>
            </w:r>
          </w:p>
        </w:tc>
        <w:tc>
          <w:tcPr>
            <w:tcW w:w="2315" w:type="dxa"/>
            <w:shd w:val="clear" w:color="auto" w:fill="auto"/>
          </w:tcPr>
          <w:p w14:paraId="36559CF0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202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0D728592" w14:textId="77777777" w:rsidR="00204885" w:rsidRPr="00472618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2618">
              <w:rPr>
                <w:rFonts w:ascii="Times New Roman" w:eastAsia="Times New Roman" w:hAnsi="Times New Roman" w:cs="Times New Roman"/>
                <w:bCs/>
                <w:lang w:eastAsia="ru-RU"/>
              </w:rPr>
              <w:t>ГКОУ РС(Я) «Республиканская специальная (коррекционная) школа-интернат для обучающихся с ТНР</w:t>
            </w:r>
          </w:p>
          <w:p w14:paraId="7D7AF878" w14:textId="77777777" w:rsidR="00204885" w:rsidRPr="00472618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618">
              <w:rPr>
                <w:rFonts w:ascii="Times New Roman" w:eastAsia="Times New Roman" w:hAnsi="Times New Roman" w:cs="Times New Roman"/>
                <w:bCs/>
                <w:lang w:eastAsia="ru-RU"/>
              </w:rPr>
              <w:t>г. Якутск, ул. Покровский тракт, 10 км.</w:t>
            </w:r>
            <w:r w:rsidRPr="004726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875" w:type="dxa"/>
            <w:shd w:val="clear" w:color="auto" w:fill="auto"/>
          </w:tcPr>
          <w:p w14:paraId="719B09E7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202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204885" w:rsidRPr="005A6563" w14:paraId="503FC910" w14:textId="77777777" w:rsidTr="00BE1372">
        <w:trPr>
          <w:trHeight w:val="725"/>
        </w:trPr>
        <w:tc>
          <w:tcPr>
            <w:tcW w:w="1480" w:type="dxa"/>
            <w:gridSpan w:val="2"/>
            <w:shd w:val="clear" w:color="auto" w:fill="auto"/>
            <w:noWrap/>
          </w:tcPr>
          <w:p w14:paraId="6B1CFA6C" w14:textId="77777777" w:rsidR="00204885" w:rsidRPr="00E72BD3" w:rsidRDefault="00204885" w:rsidP="00204885">
            <w:pPr>
              <w:spacing w:line="240" w:lineRule="auto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E72BD3">
              <w:rPr>
                <w:rFonts w:ascii="Times New Roman" w:hAnsi="Times New Roman" w:cs="Times New Roman"/>
                <w:lang w:val="sah-RU"/>
              </w:rPr>
              <w:t>11.30-15.00</w:t>
            </w:r>
          </w:p>
        </w:tc>
        <w:tc>
          <w:tcPr>
            <w:tcW w:w="5183" w:type="dxa"/>
            <w:shd w:val="clear" w:color="auto" w:fill="auto"/>
          </w:tcPr>
          <w:p w14:paraId="51BFED94" w14:textId="77777777" w:rsidR="00204885" w:rsidRPr="00E72BD3" w:rsidRDefault="00204885" w:rsidP="0020488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BD3">
              <w:rPr>
                <w:rFonts w:ascii="Times New Roman" w:hAnsi="Times New Roman" w:cs="Times New Roman"/>
                <w:bCs/>
              </w:rPr>
              <w:t>Соревнование по компетенциям:</w:t>
            </w:r>
          </w:p>
          <w:p w14:paraId="4B0A39C8" w14:textId="77777777" w:rsidR="00204885" w:rsidRDefault="00204885" w:rsidP="00204885">
            <w:pPr>
              <w:spacing w:after="0" w:line="240" w:lineRule="auto"/>
              <w:rPr>
                <w:rFonts w:ascii="Times New Roman" w:hAnsi="Times New Roman" w:cs="Times New Roman"/>
                <w:bCs/>
                <w:lang w:val="sah-RU"/>
              </w:rPr>
            </w:pPr>
            <w:r w:rsidRPr="00E72BD3">
              <w:rPr>
                <w:rFonts w:ascii="Times New Roman" w:hAnsi="Times New Roman" w:cs="Times New Roman"/>
                <w:bCs/>
              </w:rPr>
              <w:t>«</w:t>
            </w:r>
            <w:r w:rsidRPr="00E72BD3">
              <w:rPr>
                <w:rFonts w:ascii="Times New Roman" w:hAnsi="Times New Roman" w:cs="Times New Roman"/>
                <w:bCs/>
                <w:lang w:val="sah-RU"/>
              </w:rPr>
              <w:t>Веб-дизайн</w:t>
            </w:r>
            <w:r w:rsidRPr="00E72BD3">
              <w:rPr>
                <w:rFonts w:ascii="Times New Roman" w:hAnsi="Times New Roman" w:cs="Times New Roman"/>
                <w:bCs/>
              </w:rPr>
              <w:t>»</w:t>
            </w:r>
          </w:p>
          <w:p w14:paraId="62578086" w14:textId="77777777" w:rsidR="00204885" w:rsidRPr="00E72BD3" w:rsidRDefault="00204885" w:rsidP="00204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BD3">
              <w:rPr>
                <w:rFonts w:ascii="Times New Roman" w:hAnsi="Times New Roman" w:cs="Times New Roman"/>
                <w:bCs/>
                <w:lang w:val="sah-RU"/>
              </w:rPr>
              <w:t xml:space="preserve"> Выполнение участниками заданий С 3</w:t>
            </w:r>
          </w:p>
        </w:tc>
        <w:tc>
          <w:tcPr>
            <w:tcW w:w="2315" w:type="dxa"/>
            <w:shd w:val="clear" w:color="auto" w:fill="auto"/>
          </w:tcPr>
          <w:p w14:paraId="51EA90D6" w14:textId="77777777" w:rsidR="00204885" w:rsidRPr="00E72BD3" w:rsidRDefault="00204885" w:rsidP="00204885">
            <w:pPr>
              <w:spacing w:line="240" w:lineRule="auto"/>
              <w:jc w:val="center"/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2EC33AC2" w14:textId="77777777" w:rsidR="00204885" w:rsidRPr="00E72BD3" w:rsidRDefault="00204885" w:rsidP="002048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2BD3">
              <w:rPr>
                <w:rFonts w:ascii="Times New Roman" w:hAnsi="Times New Roman" w:cs="Times New Roman"/>
                <w:lang w:val="sah-RU"/>
              </w:rPr>
              <w:t xml:space="preserve">ГАПОУ РС(Я) </w:t>
            </w:r>
            <w:r w:rsidRPr="00E72BD3">
              <w:rPr>
                <w:rFonts w:ascii="Times New Roman" w:hAnsi="Times New Roman" w:cs="Times New Roman"/>
              </w:rPr>
              <w:t>«Южно-Якутский технологический техникум»</w:t>
            </w:r>
          </w:p>
        </w:tc>
        <w:tc>
          <w:tcPr>
            <w:tcW w:w="3875" w:type="dxa"/>
            <w:shd w:val="clear" w:color="auto" w:fill="auto"/>
          </w:tcPr>
          <w:p w14:paraId="12B1F63A" w14:textId="77777777" w:rsidR="00204885" w:rsidRPr="00E72BD3" w:rsidRDefault="00204885" w:rsidP="00204885">
            <w:pPr>
              <w:spacing w:line="240" w:lineRule="auto"/>
              <w:jc w:val="center"/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204885" w:rsidRPr="005A6563" w14:paraId="108856E3" w14:textId="77777777" w:rsidTr="00BE1372">
        <w:trPr>
          <w:trHeight w:val="725"/>
        </w:trPr>
        <w:tc>
          <w:tcPr>
            <w:tcW w:w="1480" w:type="dxa"/>
            <w:gridSpan w:val="2"/>
            <w:shd w:val="clear" w:color="auto" w:fill="auto"/>
            <w:noWrap/>
          </w:tcPr>
          <w:p w14:paraId="3A115B48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11.00-13.00</w:t>
            </w:r>
          </w:p>
        </w:tc>
        <w:tc>
          <w:tcPr>
            <w:tcW w:w="5183" w:type="dxa"/>
            <w:shd w:val="clear" w:color="auto" w:fill="auto"/>
          </w:tcPr>
          <w:p w14:paraId="46E7A549" w14:textId="77777777" w:rsidR="00204885" w:rsidRPr="005A7202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7202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3FBCA9FA" w14:textId="77777777" w:rsidR="00204885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ah-RU" w:eastAsia="ru-RU"/>
              </w:rPr>
            </w:pPr>
            <w:r w:rsidRPr="005A7202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Мультимедийная журналистика</w:t>
            </w:r>
            <w:r w:rsidRPr="005A720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5A7202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. </w:t>
            </w:r>
          </w:p>
          <w:p w14:paraId="43D1A819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7202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Выполнение участниками зад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аний С +</w:t>
            </w:r>
            <w:r w:rsidRPr="005A7202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1</w:t>
            </w:r>
          </w:p>
        </w:tc>
        <w:tc>
          <w:tcPr>
            <w:tcW w:w="2315" w:type="dxa"/>
            <w:shd w:val="clear" w:color="auto" w:fill="auto"/>
          </w:tcPr>
          <w:p w14:paraId="5D2A9D79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202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46E8155B" w14:textId="77777777" w:rsidR="00204885" w:rsidRPr="005A7202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202">
              <w:rPr>
                <w:rFonts w:ascii="Times New Roman" w:eastAsia="Times New Roman" w:hAnsi="Times New Roman" w:cs="Times New Roman"/>
                <w:bCs/>
                <w:lang w:eastAsia="ru-RU"/>
              </w:rPr>
              <w:t>ГКОУ РС (Я) «РСКШИ», Вилюйский тракт 3км., 47</w:t>
            </w:r>
          </w:p>
        </w:tc>
        <w:tc>
          <w:tcPr>
            <w:tcW w:w="3875" w:type="dxa"/>
            <w:shd w:val="clear" w:color="auto" w:fill="auto"/>
          </w:tcPr>
          <w:p w14:paraId="50881B33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202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204885" w:rsidRPr="005A6563" w14:paraId="749DF82F" w14:textId="77777777" w:rsidTr="00FD268B">
        <w:trPr>
          <w:trHeight w:val="300"/>
        </w:trPr>
        <w:tc>
          <w:tcPr>
            <w:tcW w:w="1480" w:type="dxa"/>
            <w:gridSpan w:val="2"/>
            <w:shd w:val="clear" w:color="000000" w:fill="DCE6F1"/>
            <w:noWrap/>
            <w:hideMark/>
          </w:tcPr>
          <w:p w14:paraId="5979F065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12:30 – 14:00</w:t>
            </w:r>
          </w:p>
        </w:tc>
        <w:tc>
          <w:tcPr>
            <w:tcW w:w="14255" w:type="dxa"/>
            <w:gridSpan w:val="4"/>
            <w:shd w:val="clear" w:color="000000" w:fill="DCE6F1"/>
            <w:noWrap/>
            <w:hideMark/>
          </w:tcPr>
          <w:p w14:paraId="360839CB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</w:tr>
      <w:tr w:rsidR="00204885" w:rsidRPr="005A6563" w14:paraId="0BECF673" w14:textId="77777777" w:rsidTr="006C78AB">
        <w:trPr>
          <w:trHeight w:val="600"/>
        </w:trPr>
        <w:tc>
          <w:tcPr>
            <w:tcW w:w="1480" w:type="dxa"/>
            <w:gridSpan w:val="2"/>
            <w:shd w:val="clear" w:color="auto" w:fill="auto"/>
            <w:noWrap/>
          </w:tcPr>
          <w:p w14:paraId="6B47224D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09.00-13.00</w:t>
            </w:r>
          </w:p>
        </w:tc>
        <w:tc>
          <w:tcPr>
            <w:tcW w:w="5183" w:type="dxa"/>
            <w:shd w:val="clear" w:color="auto" w:fill="auto"/>
          </w:tcPr>
          <w:p w14:paraId="22FBCE4C" w14:textId="77777777" w:rsidR="00204885" w:rsidRPr="00213261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312609DC" w14:textId="77777777" w:rsidR="00204885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и бухгалтерский учет</w:t>
            </w: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  <w:p w14:paraId="1B550501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Выполнение участниками заданий С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 3 </w:t>
            </w:r>
          </w:p>
        </w:tc>
        <w:tc>
          <w:tcPr>
            <w:tcW w:w="2315" w:type="dxa"/>
            <w:shd w:val="clear" w:color="auto" w:fill="auto"/>
          </w:tcPr>
          <w:p w14:paraId="27ADC72A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50BE5AE4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ГБПОУ РС(Я) «Финансово-экономический колледж им. И.И. Фадеева»</w:t>
            </w:r>
          </w:p>
        </w:tc>
        <w:tc>
          <w:tcPr>
            <w:tcW w:w="3875" w:type="dxa"/>
            <w:shd w:val="clear" w:color="auto" w:fill="auto"/>
          </w:tcPr>
          <w:p w14:paraId="31B1C55B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204885" w:rsidRPr="005A6563" w14:paraId="5DD43BD5" w14:textId="77777777" w:rsidTr="00FD268B">
        <w:trPr>
          <w:trHeight w:val="600"/>
        </w:trPr>
        <w:tc>
          <w:tcPr>
            <w:tcW w:w="1480" w:type="dxa"/>
            <w:gridSpan w:val="2"/>
            <w:shd w:val="clear" w:color="auto" w:fill="auto"/>
            <w:noWrap/>
          </w:tcPr>
          <w:p w14:paraId="1CB74AB5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14:00 - 16:00</w:t>
            </w:r>
          </w:p>
        </w:tc>
        <w:tc>
          <w:tcPr>
            <w:tcW w:w="5183" w:type="dxa"/>
            <w:shd w:val="clear" w:color="auto" w:fill="auto"/>
          </w:tcPr>
          <w:p w14:paraId="3EB9CCAF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Соревнование по компетенциям:</w:t>
            </w:r>
          </w:p>
          <w:p w14:paraId="78EE21A0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«Медицинский и социальный уход»- выполнение заданий Модуля Д, «Лабораторный медицинский анализ», «Прикладная эстетика»</w:t>
            </w:r>
          </w:p>
        </w:tc>
        <w:tc>
          <w:tcPr>
            <w:tcW w:w="2315" w:type="dxa"/>
            <w:shd w:val="clear" w:color="auto" w:fill="auto"/>
          </w:tcPr>
          <w:p w14:paraId="628CDEF9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Федорова У.И., Федотова С.А.,  Охлопкова С.А.</w:t>
            </w:r>
          </w:p>
          <w:p w14:paraId="5152ED5E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shd w:val="clear" w:color="auto" w:fill="auto"/>
            <w:noWrap/>
          </w:tcPr>
          <w:p w14:paraId="7569131A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г. Якутск, ул. Петра – Алексеева 60/1</w:t>
            </w:r>
          </w:p>
        </w:tc>
        <w:tc>
          <w:tcPr>
            <w:tcW w:w="3875" w:type="dxa"/>
            <w:shd w:val="clear" w:color="auto" w:fill="auto"/>
          </w:tcPr>
          <w:p w14:paraId="5B0EB21F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204885" w:rsidRPr="005A6563" w14:paraId="7D6D9E9C" w14:textId="77777777" w:rsidTr="00FD268B">
        <w:trPr>
          <w:trHeight w:val="600"/>
        </w:trPr>
        <w:tc>
          <w:tcPr>
            <w:tcW w:w="1480" w:type="dxa"/>
            <w:gridSpan w:val="2"/>
            <w:shd w:val="clear" w:color="auto" w:fill="auto"/>
            <w:noWrap/>
            <w:hideMark/>
          </w:tcPr>
          <w:p w14:paraId="32083BC9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16:00 – 18:00</w:t>
            </w:r>
          </w:p>
        </w:tc>
        <w:tc>
          <w:tcPr>
            <w:tcW w:w="5183" w:type="dxa"/>
            <w:shd w:val="clear" w:color="auto" w:fill="auto"/>
            <w:hideMark/>
          </w:tcPr>
          <w:p w14:paraId="00EA6CF5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Подведение итогов дня экспертами на конкурсных площадках</w:t>
            </w:r>
          </w:p>
        </w:tc>
        <w:tc>
          <w:tcPr>
            <w:tcW w:w="2315" w:type="dxa"/>
            <w:shd w:val="clear" w:color="auto" w:fill="auto"/>
            <w:hideMark/>
          </w:tcPr>
          <w:p w14:paraId="3C62ABCD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  <w:hideMark/>
          </w:tcPr>
          <w:p w14:paraId="3065A52D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По местам соревнований</w:t>
            </w:r>
          </w:p>
        </w:tc>
        <w:tc>
          <w:tcPr>
            <w:tcW w:w="3875" w:type="dxa"/>
            <w:shd w:val="clear" w:color="auto" w:fill="auto"/>
            <w:hideMark/>
          </w:tcPr>
          <w:p w14:paraId="467E7C26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</w:t>
            </w:r>
          </w:p>
        </w:tc>
      </w:tr>
      <w:tr w:rsidR="00204885" w:rsidRPr="005A6563" w14:paraId="2684E655" w14:textId="77777777" w:rsidTr="00FD268B">
        <w:trPr>
          <w:trHeight w:val="300"/>
        </w:trPr>
        <w:tc>
          <w:tcPr>
            <w:tcW w:w="15735" w:type="dxa"/>
            <w:gridSpan w:val="6"/>
            <w:shd w:val="clear" w:color="000000" w:fill="FFC000"/>
            <w:noWrap/>
            <w:hideMark/>
          </w:tcPr>
          <w:p w14:paraId="716ABA95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марта (четверг) - Конкурсный день </w:t>
            </w:r>
          </w:p>
        </w:tc>
      </w:tr>
      <w:tr w:rsidR="00204885" w:rsidRPr="005A6563" w14:paraId="4882ED67" w14:textId="77777777" w:rsidTr="00204885">
        <w:trPr>
          <w:trHeight w:val="750"/>
        </w:trPr>
        <w:tc>
          <w:tcPr>
            <w:tcW w:w="1418" w:type="dxa"/>
            <w:shd w:val="clear" w:color="auto" w:fill="auto"/>
            <w:noWrap/>
          </w:tcPr>
          <w:p w14:paraId="53851CA0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4A1">
              <w:rPr>
                <w:rFonts w:ascii="Times New Roman" w:eastAsia="Times New Roman" w:hAnsi="Times New Roman" w:cs="Times New Roman"/>
                <w:lang w:val="sah-RU" w:eastAsia="ru-RU"/>
              </w:rPr>
              <w:lastRenderedPageBreak/>
              <w:t>08.00-19.00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34A8067C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Соревнование по компетенциям:</w:t>
            </w:r>
          </w:p>
          <w:p w14:paraId="2D0D8D27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 xml:space="preserve">«Ремонт и обслуживание автомобилей». Выполнение участниками заданий </w:t>
            </w:r>
            <w:r w:rsidRPr="00E72BD3">
              <w:rPr>
                <w:rFonts w:ascii="Times New Roman" w:eastAsia="Times New Roman" w:hAnsi="Times New Roman" w:cs="Times New Roman"/>
                <w:lang w:val="sah-RU" w:eastAsia="ru-RU"/>
              </w:rPr>
              <w:t>С 3</w:t>
            </w:r>
          </w:p>
        </w:tc>
        <w:tc>
          <w:tcPr>
            <w:tcW w:w="2315" w:type="dxa"/>
            <w:shd w:val="clear" w:color="auto" w:fill="auto"/>
          </w:tcPr>
          <w:p w14:paraId="7BECDD4B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48F27511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val="sah-RU" w:eastAsia="ru-RU"/>
              </w:rPr>
              <w:t xml:space="preserve">ГАПОУ РС(Я) </w:t>
            </w: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«Южно-Якутский технологический техникум»</w:t>
            </w:r>
          </w:p>
        </w:tc>
        <w:tc>
          <w:tcPr>
            <w:tcW w:w="3875" w:type="dxa"/>
            <w:shd w:val="clear" w:color="auto" w:fill="auto"/>
          </w:tcPr>
          <w:p w14:paraId="1881D988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204885" w:rsidRPr="005A6563" w14:paraId="2AEF5C76" w14:textId="77777777" w:rsidTr="00204885">
        <w:trPr>
          <w:trHeight w:val="600"/>
        </w:trPr>
        <w:tc>
          <w:tcPr>
            <w:tcW w:w="1418" w:type="dxa"/>
            <w:shd w:val="clear" w:color="auto" w:fill="auto"/>
            <w:noWrap/>
          </w:tcPr>
          <w:p w14:paraId="61DA6EB1" w14:textId="77777777" w:rsidR="00204885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11.30-15.30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13D57A2F" w14:textId="77777777" w:rsidR="00204885" w:rsidRPr="00213261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компетенциям:</w:t>
            </w:r>
          </w:p>
          <w:p w14:paraId="7FBD168A" w14:textId="77777777" w:rsidR="00204885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BE1372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Медицинский и социальный уход»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категория специалист, школьник </w:t>
            </w:r>
          </w:p>
          <w:p w14:paraId="1416B88D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 Выполнение участниками заданий </w:t>
            </w:r>
            <w:r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С +</w:t>
            </w:r>
            <w:r w:rsidRPr="00213261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>1</w:t>
            </w:r>
          </w:p>
        </w:tc>
        <w:tc>
          <w:tcPr>
            <w:tcW w:w="2315" w:type="dxa"/>
            <w:shd w:val="clear" w:color="auto" w:fill="auto"/>
          </w:tcPr>
          <w:p w14:paraId="46B2BBFC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>Главные эксперты</w:t>
            </w:r>
          </w:p>
        </w:tc>
        <w:tc>
          <w:tcPr>
            <w:tcW w:w="2882" w:type="dxa"/>
            <w:shd w:val="clear" w:color="auto" w:fill="auto"/>
            <w:noWrap/>
          </w:tcPr>
          <w:p w14:paraId="51E28651" w14:textId="77777777" w:rsidR="00204885" w:rsidRPr="00BE1372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>ГБПОУ РС(Я) «</w:t>
            </w:r>
            <w:proofErr w:type="spellStart"/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>Нерюнгринский</w:t>
            </w:r>
            <w:proofErr w:type="spellEnd"/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медицинский колледж»</w:t>
            </w:r>
          </w:p>
        </w:tc>
        <w:tc>
          <w:tcPr>
            <w:tcW w:w="3875" w:type="dxa"/>
            <w:shd w:val="clear" w:color="auto" w:fill="auto"/>
          </w:tcPr>
          <w:p w14:paraId="7A47AE1C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эксперты-компатриоты, сопровождающие лица, конкурсанты</w:t>
            </w:r>
          </w:p>
        </w:tc>
      </w:tr>
      <w:tr w:rsidR="00204885" w:rsidRPr="005A6563" w14:paraId="0DC09BA3" w14:textId="77777777" w:rsidTr="00FD268B">
        <w:trPr>
          <w:trHeight w:val="600"/>
        </w:trPr>
        <w:tc>
          <w:tcPr>
            <w:tcW w:w="15735" w:type="dxa"/>
            <w:gridSpan w:val="6"/>
            <w:shd w:val="clear" w:color="auto" w:fill="BFBFBF" w:themeFill="background1" w:themeFillShade="BF"/>
            <w:noWrap/>
          </w:tcPr>
          <w:p w14:paraId="3BBAF11C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</w:tr>
      <w:tr w:rsidR="00204885" w:rsidRPr="005A6563" w14:paraId="3659AEF2" w14:textId="77777777" w:rsidTr="00204885">
        <w:trPr>
          <w:trHeight w:val="600"/>
        </w:trPr>
        <w:tc>
          <w:tcPr>
            <w:tcW w:w="1418" w:type="dxa"/>
            <w:shd w:val="clear" w:color="auto" w:fill="auto"/>
            <w:noWrap/>
          </w:tcPr>
          <w:p w14:paraId="311F753D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16:00 - 18:00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1EE16168" w14:textId="77777777" w:rsidR="00204885" w:rsidRPr="00E72BD3" w:rsidRDefault="00204885" w:rsidP="00204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Торжественная церемония закрытия</w:t>
            </w:r>
          </w:p>
        </w:tc>
        <w:tc>
          <w:tcPr>
            <w:tcW w:w="2315" w:type="dxa"/>
            <w:shd w:val="clear" w:color="auto" w:fill="auto"/>
          </w:tcPr>
          <w:p w14:paraId="476287C1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РЦ "</w:t>
            </w:r>
            <w:proofErr w:type="spellStart"/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Абилимпикс</w:t>
            </w:r>
            <w:proofErr w:type="spellEnd"/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882" w:type="dxa"/>
            <w:shd w:val="clear" w:color="auto" w:fill="auto"/>
            <w:noWrap/>
          </w:tcPr>
          <w:p w14:paraId="29FEE110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г. Якутск, г. Нерюнгри</w:t>
            </w:r>
          </w:p>
        </w:tc>
        <w:tc>
          <w:tcPr>
            <w:tcW w:w="3875" w:type="dxa"/>
            <w:shd w:val="clear" w:color="auto" w:fill="auto"/>
          </w:tcPr>
          <w:p w14:paraId="320CF682" w14:textId="77777777" w:rsidR="00204885" w:rsidRPr="00E72BD3" w:rsidRDefault="00204885" w:rsidP="0020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Конкурсанты, главные эксперты, эксперты-компатриоты, сопровождающие лица, гости чемпионата</w:t>
            </w:r>
          </w:p>
        </w:tc>
      </w:tr>
    </w:tbl>
    <w:p w14:paraId="29994BF6" w14:textId="77777777" w:rsidR="00DC2E30" w:rsidRDefault="00DC2E30"/>
    <w:sectPr w:rsidR="00DC2E30" w:rsidSect="00DC2E30">
      <w:type w:val="continuous"/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A0F"/>
    <w:rsid w:val="000171E2"/>
    <w:rsid w:val="00043E00"/>
    <w:rsid w:val="00062BEB"/>
    <w:rsid w:val="00070D6E"/>
    <w:rsid w:val="00123377"/>
    <w:rsid w:val="00145F4E"/>
    <w:rsid w:val="0014705A"/>
    <w:rsid w:val="00147922"/>
    <w:rsid w:val="00175B8A"/>
    <w:rsid w:val="00180B21"/>
    <w:rsid w:val="00204885"/>
    <w:rsid w:val="00213261"/>
    <w:rsid w:val="002334A1"/>
    <w:rsid w:val="002427CD"/>
    <w:rsid w:val="00274100"/>
    <w:rsid w:val="00280A73"/>
    <w:rsid w:val="002B3461"/>
    <w:rsid w:val="002C0513"/>
    <w:rsid w:val="002F0C07"/>
    <w:rsid w:val="00313EDA"/>
    <w:rsid w:val="003C21CE"/>
    <w:rsid w:val="00472618"/>
    <w:rsid w:val="004C4815"/>
    <w:rsid w:val="00547B68"/>
    <w:rsid w:val="005748E9"/>
    <w:rsid w:val="005A6563"/>
    <w:rsid w:val="005A7202"/>
    <w:rsid w:val="00617B99"/>
    <w:rsid w:val="00691D89"/>
    <w:rsid w:val="006C78AB"/>
    <w:rsid w:val="006C7DCB"/>
    <w:rsid w:val="0076275B"/>
    <w:rsid w:val="007A216F"/>
    <w:rsid w:val="007B1B63"/>
    <w:rsid w:val="00813F92"/>
    <w:rsid w:val="0083453A"/>
    <w:rsid w:val="00904CAE"/>
    <w:rsid w:val="0093019E"/>
    <w:rsid w:val="00A02879"/>
    <w:rsid w:val="00A725E5"/>
    <w:rsid w:val="00AB6836"/>
    <w:rsid w:val="00B378D2"/>
    <w:rsid w:val="00BE1372"/>
    <w:rsid w:val="00C47B60"/>
    <w:rsid w:val="00CC0A0F"/>
    <w:rsid w:val="00CC14FA"/>
    <w:rsid w:val="00DC2E30"/>
    <w:rsid w:val="00E32F3B"/>
    <w:rsid w:val="00E51B74"/>
    <w:rsid w:val="00E72BD3"/>
    <w:rsid w:val="00F05027"/>
    <w:rsid w:val="00F365F0"/>
    <w:rsid w:val="00F669FA"/>
    <w:rsid w:val="00F70137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7FB7C3"/>
  <w15:docId w15:val="{D4A4FD52-FDD3-4A57-964F-BEC7BC6F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D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7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Степан Андреевич</dc:creator>
  <cp:keywords/>
  <dc:description/>
  <cp:lastModifiedBy>Server</cp:lastModifiedBy>
  <cp:revision>25</cp:revision>
  <cp:lastPrinted>2020-01-28T08:08:00Z</cp:lastPrinted>
  <dcterms:created xsi:type="dcterms:W3CDTF">2019-09-23T06:27:00Z</dcterms:created>
  <dcterms:modified xsi:type="dcterms:W3CDTF">2020-02-28T07:56:00Z</dcterms:modified>
</cp:coreProperties>
</file>