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80A8" w14:textId="7401FABE" w:rsidR="00CE321B" w:rsidRPr="00CE321B" w:rsidRDefault="00CE321B" w:rsidP="00CE321B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32627">
        <w:rPr>
          <w:rFonts w:ascii="Times New Roman" w:hAnsi="Times New Roman" w:cs="Times New Roman"/>
          <w:sz w:val="24"/>
          <w:szCs w:val="24"/>
        </w:rPr>
        <w:t>3</w:t>
      </w:r>
      <w:r w:rsidRPr="00CE321B">
        <w:rPr>
          <w:rFonts w:ascii="Times New Roman" w:hAnsi="Times New Roman" w:cs="Times New Roman"/>
          <w:sz w:val="24"/>
          <w:szCs w:val="24"/>
        </w:rPr>
        <w:t xml:space="preserve"> к приказу Минобрнауки РС(Я)</w:t>
      </w:r>
    </w:p>
    <w:p w14:paraId="6F5A957B" w14:textId="3354C49C" w:rsidR="00D55494" w:rsidRDefault="00CE321B" w:rsidP="00CE321B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sz w:val="24"/>
          <w:szCs w:val="24"/>
        </w:rPr>
        <w:t>от «_</w:t>
      </w:r>
      <w:r w:rsidR="000817B5">
        <w:rPr>
          <w:rFonts w:ascii="Times New Roman" w:hAnsi="Times New Roman" w:cs="Times New Roman"/>
          <w:sz w:val="24"/>
          <w:szCs w:val="24"/>
        </w:rPr>
        <w:t>7</w:t>
      </w:r>
      <w:r w:rsidRPr="00CE321B">
        <w:rPr>
          <w:rFonts w:ascii="Times New Roman" w:hAnsi="Times New Roman" w:cs="Times New Roman"/>
          <w:sz w:val="24"/>
          <w:szCs w:val="24"/>
        </w:rPr>
        <w:t>_» __</w:t>
      </w:r>
      <w:r w:rsidR="000817B5">
        <w:rPr>
          <w:rFonts w:ascii="Times New Roman" w:hAnsi="Times New Roman" w:cs="Times New Roman"/>
          <w:sz w:val="24"/>
          <w:szCs w:val="24"/>
        </w:rPr>
        <w:t>02</w:t>
      </w:r>
      <w:r w:rsidRPr="00CE321B">
        <w:rPr>
          <w:rFonts w:ascii="Times New Roman" w:hAnsi="Times New Roman" w:cs="Times New Roman"/>
          <w:sz w:val="24"/>
          <w:szCs w:val="24"/>
        </w:rPr>
        <w:t>___ 202</w:t>
      </w:r>
      <w:r w:rsidR="000817B5">
        <w:rPr>
          <w:rFonts w:ascii="Times New Roman" w:hAnsi="Times New Roman" w:cs="Times New Roman"/>
          <w:sz w:val="24"/>
          <w:szCs w:val="24"/>
        </w:rPr>
        <w:t>2</w:t>
      </w:r>
      <w:r w:rsidRPr="00CE321B">
        <w:rPr>
          <w:rFonts w:ascii="Times New Roman" w:hAnsi="Times New Roman" w:cs="Times New Roman"/>
          <w:sz w:val="24"/>
          <w:szCs w:val="24"/>
        </w:rPr>
        <w:t xml:space="preserve"> г. № ___</w:t>
      </w:r>
      <w:r w:rsidR="000817B5">
        <w:rPr>
          <w:rFonts w:ascii="Times New Roman" w:hAnsi="Times New Roman" w:cs="Times New Roman"/>
          <w:sz w:val="24"/>
          <w:szCs w:val="24"/>
        </w:rPr>
        <w:t>01-03/224</w:t>
      </w:r>
      <w:r w:rsidRPr="00CE321B">
        <w:rPr>
          <w:rFonts w:ascii="Times New Roman" w:hAnsi="Times New Roman" w:cs="Times New Roman"/>
          <w:sz w:val="24"/>
          <w:szCs w:val="24"/>
        </w:rPr>
        <w:t>_</w:t>
      </w:r>
    </w:p>
    <w:p w14:paraId="43A8A3EF" w14:textId="77777777" w:rsidR="005B4913" w:rsidRDefault="005B4913" w:rsidP="005B49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A2D7C" w14:textId="77777777" w:rsidR="005B4913" w:rsidRDefault="005B4913" w:rsidP="005B49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9D67A" w14:textId="77777777" w:rsidR="005B4913" w:rsidRDefault="005B4913" w:rsidP="005B49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26CA9" w14:textId="7E313549" w:rsidR="00CE321B" w:rsidRDefault="00032627" w:rsidP="003742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627">
        <w:rPr>
          <w:rFonts w:ascii="Times New Roman" w:hAnsi="Times New Roman" w:cs="Times New Roman"/>
          <w:sz w:val="24"/>
          <w:szCs w:val="24"/>
        </w:rPr>
        <w:t>Список образовательных организаций, реализующих программы среднего профессионального образования на территории Республики Саха (Якутия) для участия в отборе Центров проведения демонстрационного экзамена</w:t>
      </w:r>
      <w:r w:rsidR="00374203" w:rsidRPr="00374203">
        <w:rPr>
          <w:rFonts w:ascii="Times New Roman" w:hAnsi="Times New Roman" w:cs="Times New Roman"/>
          <w:sz w:val="24"/>
          <w:szCs w:val="24"/>
        </w:rPr>
        <w:t xml:space="preserve"> в 2022 г.</w:t>
      </w:r>
    </w:p>
    <w:p w14:paraId="56E52A94" w14:textId="309F5765" w:rsidR="00032627" w:rsidRDefault="00032627" w:rsidP="003742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3544"/>
        <w:gridCol w:w="5387"/>
      </w:tblGrid>
      <w:tr w:rsidR="00032627" w:rsidRPr="00032627" w14:paraId="32FB3885" w14:textId="77777777" w:rsidTr="0003262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C64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22F6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EC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компетенции Ворлдскиллс Россия</w:t>
            </w:r>
          </w:p>
        </w:tc>
      </w:tr>
      <w:tr w:rsidR="00032627" w:rsidRPr="00032627" w14:paraId="05541D24" w14:textId="77777777" w:rsidTr="0003262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0EB2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E57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3C2" w14:textId="2FF9FBE3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2627" w:rsidRPr="00032627" w14:paraId="73B30B31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A262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4056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"Намский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D654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Сварочные технологии</w:t>
            </w:r>
          </w:p>
        </w:tc>
      </w:tr>
      <w:tr w:rsidR="00032627" w:rsidRPr="00032627" w14:paraId="21D394FF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4F6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09F27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687E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</w:tr>
      <w:tr w:rsidR="00032627" w:rsidRPr="00032627" w14:paraId="53DA1A7B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D1B4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C2C7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"Олекминский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24B6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</w:tr>
      <w:tr w:rsidR="00032627" w:rsidRPr="00032627" w14:paraId="03E52322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BBA5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99669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228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Сантехника и отопление</w:t>
            </w:r>
          </w:p>
        </w:tc>
      </w:tr>
      <w:tr w:rsidR="00032627" w:rsidRPr="00032627" w14:paraId="6E4E3939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8887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46D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390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</w:t>
            </w:r>
          </w:p>
        </w:tc>
      </w:tr>
      <w:tr w:rsidR="00032627" w:rsidRPr="00032627" w14:paraId="31378253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39B1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0A0E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"Покровский колледж"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AE4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Веб-дизайн и разработка</w:t>
            </w:r>
          </w:p>
        </w:tc>
      </w:tr>
      <w:tr w:rsidR="00032627" w:rsidRPr="00032627" w14:paraId="584741E6" w14:textId="77777777" w:rsidTr="00032627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674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8A7A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492D" w14:textId="5BE2EC9E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компьютерных игр и мультимедийных приложений</w:t>
            </w:r>
          </w:p>
        </w:tc>
      </w:tr>
      <w:tr w:rsidR="00032627" w:rsidRPr="00032627" w14:paraId="4049FDF9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0CD1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75D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AC9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мобильных приложений</w:t>
            </w:r>
          </w:p>
        </w:tc>
      </w:tr>
      <w:tr w:rsidR="00032627" w:rsidRPr="00032627" w14:paraId="5C97DCB6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01D6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5A6A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6F18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Туризм </w:t>
            </w:r>
          </w:p>
        </w:tc>
      </w:tr>
      <w:tr w:rsidR="00032627" w:rsidRPr="00032627" w14:paraId="2A3D1677" w14:textId="77777777" w:rsidTr="0003262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08A9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D5D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РС(Я) "Якутский автодорожный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9E0C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</w:tr>
      <w:tr w:rsidR="00032627" w:rsidRPr="00032627" w14:paraId="20070AE4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A07C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72F0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"Якутский индустриально-педагогический колледж"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C61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</w:tr>
      <w:tr w:rsidR="00032627" w:rsidRPr="00032627" w14:paraId="752C72CC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8267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7E63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50F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грузовой техники</w:t>
            </w:r>
          </w:p>
        </w:tc>
      </w:tr>
      <w:tr w:rsidR="00032627" w:rsidRPr="00032627" w14:paraId="633D198A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FEB6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456AC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40F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автомобилей</w:t>
            </w:r>
          </w:p>
        </w:tc>
      </w:tr>
      <w:tr w:rsidR="00032627" w:rsidRPr="00032627" w14:paraId="2ED7EDAA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B806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57F72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3E7" w14:textId="15768262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Неразрушающий контроль</w:t>
            </w:r>
          </w:p>
        </w:tc>
      </w:tr>
      <w:tr w:rsidR="00032627" w:rsidRPr="00032627" w14:paraId="4E120E46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5944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C9F" w14:textId="2C4E8722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РС(Я) "Якутский колледж связи и энергетики им. П.И. Дудкина"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0E37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решение для бизнеса</w:t>
            </w:r>
          </w:p>
        </w:tc>
      </w:tr>
      <w:tr w:rsidR="00032627" w:rsidRPr="00032627" w14:paraId="1A5906E0" w14:textId="77777777" w:rsidTr="00032627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7969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06CC9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4B56" w14:textId="0EB54C1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Корпоративная защита от внутренних угроз информационной безопасности</w:t>
            </w:r>
          </w:p>
        </w:tc>
      </w:tr>
      <w:tr w:rsidR="00032627" w:rsidRPr="00032627" w14:paraId="2FFFB3FB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70AD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8A9E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AD3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мобильных приложений</w:t>
            </w:r>
          </w:p>
        </w:tc>
      </w:tr>
      <w:tr w:rsidR="00032627" w:rsidRPr="00032627" w14:paraId="7A935889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630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CAC68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051A" w14:textId="245F11C0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Кибербезопасность</w:t>
            </w:r>
          </w:p>
        </w:tc>
      </w:tr>
      <w:tr w:rsidR="00032627" w:rsidRPr="00032627" w14:paraId="3095798C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726A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FCB0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BDE9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кабельные сети</w:t>
            </w:r>
          </w:p>
        </w:tc>
      </w:tr>
      <w:tr w:rsidR="00032627" w:rsidRPr="00032627" w14:paraId="220CC716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CAE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A7A1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"Якутский колледж технологии и дизайна"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AFD2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дизайн</w:t>
            </w:r>
          </w:p>
        </w:tc>
      </w:tr>
      <w:tr w:rsidR="00032627" w:rsidRPr="00032627" w14:paraId="07BA4AC0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4885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F2A0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DBEF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моды</w:t>
            </w:r>
          </w:p>
        </w:tc>
      </w:tr>
      <w:tr w:rsidR="00032627" w:rsidRPr="00032627" w14:paraId="3E10989E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62F2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46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РС(Я) "Алданский политехнический техникум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A26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</w:t>
            </w:r>
          </w:p>
        </w:tc>
      </w:tr>
      <w:tr w:rsidR="00032627" w:rsidRPr="00032627" w14:paraId="3FA7223E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C60F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D10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60D1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</w:tr>
      <w:tr w:rsidR="00032627" w:rsidRPr="00032627" w14:paraId="4C6D2869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8915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94F6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342" w14:textId="6FB4D1C5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Геопространственные технологии</w:t>
            </w:r>
          </w:p>
        </w:tc>
      </w:tr>
      <w:tr w:rsidR="00032627" w:rsidRPr="00032627" w14:paraId="4807D60A" w14:textId="77777777" w:rsidTr="0003262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316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CBA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Нерюнгринский филиал ГАПОУ РС(Я) "Алданский политехнический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56A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032627" w:rsidRPr="00032627" w14:paraId="42D63A08" w14:textId="77777777" w:rsidTr="0003262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1200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7813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"Усть-Алданский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1DEF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Столярное дело</w:t>
            </w:r>
          </w:p>
        </w:tc>
      </w:tr>
      <w:tr w:rsidR="00032627" w:rsidRPr="00032627" w14:paraId="4DA564ED" w14:textId="77777777" w:rsidTr="0003262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2770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C80E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"Транспортный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AF28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</w:tr>
      <w:tr w:rsidR="00032627" w:rsidRPr="00032627" w14:paraId="5BEBD685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B84E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6ADE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"Якутский коммунально-строительный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B04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Сухое строительство и штукатурные работы</w:t>
            </w:r>
          </w:p>
        </w:tc>
      </w:tr>
      <w:tr w:rsidR="00032627" w:rsidRPr="00032627" w14:paraId="7EC99C38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A614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D071C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FB4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Сантехника и отопление</w:t>
            </w:r>
          </w:p>
        </w:tc>
      </w:tr>
      <w:tr w:rsidR="00032627" w:rsidRPr="00032627" w14:paraId="1A09D32B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1CC3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2799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12B6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Кирпичная кладка</w:t>
            </w:r>
          </w:p>
        </w:tc>
      </w:tr>
      <w:tr w:rsidR="00032627" w:rsidRPr="00032627" w14:paraId="3794A7F2" w14:textId="77777777" w:rsidTr="00032627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E6A0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EF8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"Республиканский техникум-интернат профессиональной и медико-социальной реабилитации инвалидов"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AECB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032627" w:rsidRPr="00032627" w14:paraId="6344E8CE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AEAD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12CA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"Финансово-экономический колледж имени И.И. Фадеева"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77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№1</w:t>
            </w:r>
          </w:p>
        </w:tc>
      </w:tr>
      <w:tr w:rsidR="00032627" w:rsidRPr="00032627" w14:paraId="6DBC22FF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16DA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983D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D58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№2</w:t>
            </w:r>
          </w:p>
        </w:tc>
      </w:tr>
      <w:tr w:rsidR="00032627" w:rsidRPr="00032627" w14:paraId="107FF9E1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7C28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FD8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B6BA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№3</w:t>
            </w:r>
          </w:p>
        </w:tc>
      </w:tr>
      <w:tr w:rsidR="00032627" w:rsidRPr="00032627" w14:paraId="6B016828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D54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A7906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95EC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№1</w:t>
            </w:r>
          </w:p>
        </w:tc>
      </w:tr>
      <w:tr w:rsidR="00032627" w:rsidRPr="00032627" w14:paraId="7F327A8D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640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887E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268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№2</w:t>
            </w:r>
          </w:p>
        </w:tc>
      </w:tr>
      <w:tr w:rsidR="00032627" w:rsidRPr="00032627" w14:paraId="77EC5DFD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6D48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138F3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9B4C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дело</w:t>
            </w:r>
          </w:p>
        </w:tc>
      </w:tr>
      <w:tr w:rsidR="00032627" w:rsidRPr="00032627" w14:paraId="13D87897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B9A2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461C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"Чурапчинский аграрно-технический колледж"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53E0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Сварочные технологии</w:t>
            </w:r>
          </w:p>
        </w:tc>
      </w:tr>
      <w:tr w:rsidR="00032627" w:rsidRPr="00032627" w14:paraId="267AF647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05E1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7E74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968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Сухое строительство и штукатурные работы</w:t>
            </w:r>
          </w:p>
        </w:tc>
      </w:tr>
      <w:tr w:rsidR="00032627" w:rsidRPr="00032627" w14:paraId="5F076523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BDCF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C9AFE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F89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</w:t>
            </w:r>
          </w:p>
        </w:tc>
      </w:tr>
      <w:tr w:rsidR="00032627" w:rsidRPr="00032627" w14:paraId="66157FDF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D70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86F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17AF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</w:tr>
      <w:tr w:rsidR="00032627" w:rsidRPr="00032627" w14:paraId="11E41E37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6C0C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E0A1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"Верхневилюйский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32EB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</w:tr>
      <w:tr w:rsidR="00032627" w:rsidRPr="00032627" w14:paraId="1C1B8BBA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EA56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5D495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55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Кузовной ремонт</w:t>
            </w:r>
          </w:p>
        </w:tc>
      </w:tr>
      <w:tr w:rsidR="00032627" w:rsidRPr="00032627" w14:paraId="1CACB371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1CFC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0D527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F856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грузовой техники</w:t>
            </w:r>
          </w:p>
        </w:tc>
      </w:tr>
      <w:tr w:rsidR="00032627" w:rsidRPr="00032627" w14:paraId="182FFB3E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B25F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3A274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21F8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автомобиля</w:t>
            </w:r>
          </w:p>
        </w:tc>
      </w:tr>
      <w:tr w:rsidR="00032627" w:rsidRPr="00032627" w14:paraId="35854AC7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2C54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F4BD5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28DB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Спасательные работы</w:t>
            </w:r>
          </w:p>
        </w:tc>
      </w:tr>
      <w:tr w:rsidR="00032627" w:rsidRPr="00032627" w14:paraId="2D87CA19" w14:textId="77777777" w:rsidTr="0003262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7960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43D8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"Вилюйский профессионально-педагогический колледж им. Н.Г. Чернышевского"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ABDC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младших классах</w:t>
            </w:r>
          </w:p>
        </w:tc>
      </w:tr>
      <w:tr w:rsidR="00032627" w:rsidRPr="00032627" w14:paraId="63DC387E" w14:textId="77777777" w:rsidTr="0003262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FD3E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D66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 (Я) "Алданский медицинский колледж"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9EC8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Медицинский и социальный уход </w:t>
            </w:r>
          </w:p>
        </w:tc>
      </w:tr>
      <w:tr w:rsidR="00032627" w:rsidRPr="00032627" w14:paraId="79398761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31D0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AB96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 (Я) "Нерюнгринский медицинский колледж"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8E14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Медицинский и социальный уход </w:t>
            </w:r>
          </w:p>
        </w:tc>
      </w:tr>
      <w:tr w:rsidR="00032627" w:rsidRPr="00032627" w14:paraId="6CE94813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8695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6BCCC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C091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деятельность</w:t>
            </w:r>
          </w:p>
        </w:tc>
      </w:tr>
      <w:tr w:rsidR="00032627" w:rsidRPr="00032627" w14:paraId="5207C336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F318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2AA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 (Я) "Якутский медицинский колледж"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0084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деятельность</w:t>
            </w:r>
          </w:p>
        </w:tc>
      </w:tr>
      <w:tr w:rsidR="00032627" w:rsidRPr="00032627" w14:paraId="610B9934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C0D1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9CF5E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20E3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Медицинский и социальный уход </w:t>
            </w:r>
          </w:p>
        </w:tc>
      </w:tr>
      <w:tr w:rsidR="00032627" w:rsidRPr="00032627" w14:paraId="0D6E7455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39BC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08C9A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FB2" w14:textId="6C4679CF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Эстетическая косметология</w:t>
            </w:r>
          </w:p>
        </w:tc>
      </w:tr>
      <w:tr w:rsidR="00032627" w:rsidRPr="00032627" w14:paraId="4E47C651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8D4F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4E3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 (Я) "Якутский сельскохозяйственный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559A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032627" w:rsidRPr="00032627" w14:paraId="15C7EF1A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F54E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2900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E69D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сельскохозяйственных машин</w:t>
            </w:r>
          </w:p>
        </w:tc>
      </w:tr>
      <w:tr w:rsidR="00032627" w:rsidRPr="00032627" w14:paraId="398CF9C1" w14:textId="77777777" w:rsidTr="0003262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78A9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B86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 (Я) "Якутский педагогический колледж им. С.Ф. Гоголева"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D69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младших классах</w:t>
            </w:r>
          </w:p>
        </w:tc>
      </w:tr>
      <w:tr w:rsidR="00032627" w:rsidRPr="00032627" w14:paraId="4DEF67EF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42F8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67A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"Жатайский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CD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Поварское дело</w:t>
            </w:r>
          </w:p>
        </w:tc>
      </w:tr>
      <w:tr w:rsidR="00032627" w:rsidRPr="00032627" w14:paraId="632D98EA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A45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E0015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321F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Сварочные технологии</w:t>
            </w:r>
          </w:p>
        </w:tc>
      </w:tr>
      <w:tr w:rsidR="00032627" w:rsidRPr="00032627" w14:paraId="002F1B3A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380D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32BE8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2D50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корпусов металлических судов</w:t>
            </w:r>
          </w:p>
        </w:tc>
      </w:tr>
      <w:tr w:rsidR="00032627" w:rsidRPr="00032627" w14:paraId="3840109D" w14:textId="77777777" w:rsidTr="0003262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2649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8A6D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РС(Я) "Южно-Якутский технологический колледж"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3988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</w:tr>
      <w:tr w:rsidR="00032627" w:rsidRPr="00032627" w14:paraId="08488ABE" w14:textId="77777777" w:rsidTr="00032627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3AC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41FA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Светлинский филиал энергетики, нефти и газа ГАПОУ РС(Я) "Региональный технический колледж в г. Мирном"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E651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</w:t>
            </w:r>
          </w:p>
        </w:tc>
      </w:tr>
      <w:tr w:rsidR="00032627" w:rsidRPr="00032627" w14:paraId="4FB079A1" w14:textId="77777777" w:rsidTr="0003262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6247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3408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РС(Я) "Региональный технический колледж в г. Мирном"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E283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</w:t>
            </w:r>
          </w:p>
        </w:tc>
      </w:tr>
      <w:tr w:rsidR="00032627" w:rsidRPr="00032627" w14:paraId="5545719B" w14:textId="77777777" w:rsidTr="0003262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FE9D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A0CF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"Нюрбинский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DB8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Сварочные технологии</w:t>
            </w:r>
          </w:p>
        </w:tc>
      </w:tr>
      <w:tr w:rsidR="00032627" w:rsidRPr="00032627" w14:paraId="00CA879D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1D8D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86AF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РС(Я) "Якутский технологический техникум сервиса имени Ю.А. Готовцева"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C6F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отеля</w:t>
            </w:r>
          </w:p>
        </w:tc>
      </w:tr>
      <w:tr w:rsidR="00032627" w:rsidRPr="00032627" w14:paraId="4EEBDF4C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4702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E01AD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2915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Поварское дело</w:t>
            </w:r>
          </w:p>
        </w:tc>
      </w:tr>
      <w:tr w:rsidR="00032627" w:rsidRPr="00032627" w14:paraId="397C1035" w14:textId="77777777" w:rsidTr="0003262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4A30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FCA4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"Сангарский многопрофильный лицей"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3F4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Сварочные технологии</w:t>
            </w:r>
          </w:p>
        </w:tc>
      </w:tr>
      <w:tr w:rsidR="00032627" w:rsidRPr="00032627" w14:paraId="7DD8C3D7" w14:textId="77777777" w:rsidTr="0003262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F8D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D4F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"Горно-геологический техникум"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78E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</w:tr>
      <w:tr w:rsidR="00032627" w:rsidRPr="00032627" w14:paraId="0CB291FB" w14:textId="77777777" w:rsidTr="0003262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0676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EAB6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РС(Я) "Якутский промышленный техникум им. Т.Г. Десяткина"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F5BF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</w:t>
            </w:r>
          </w:p>
        </w:tc>
      </w:tr>
      <w:tr w:rsidR="00032627" w:rsidRPr="00032627" w14:paraId="56A21E18" w14:textId="77777777" w:rsidTr="00032627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0BBF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5C0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инфраструктурных технологий ФГАОУ ВО "СВФУ"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3F03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Веб-дизайн и разработка</w:t>
            </w:r>
          </w:p>
        </w:tc>
      </w:tr>
      <w:tr w:rsidR="00032627" w:rsidRPr="00032627" w14:paraId="373DF855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6DEA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A72C3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AFD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решение для бизнеса</w:t>
            </w:r>
          </w:p>
        </w:tc>
      </w:tr>
      <w:tr w:rsidR="00032627" w:rsidRPr="00032627" w14:paraId="251DC3F6" w14:textId="77777777" w:rsidTr="00032627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A859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4582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6AA3" w14:textId="426369CE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компьютерных игр и мультимедийных приложений</w:t>
            </w:r>
          </w:p>
        </w:tc>
      </w:tr>
      <w:tr w:rsidR="00032627" w:rsidRPr="00032627" w14:paraId="1F90F71E" w14:textId="77777777" w:rsidTr="00032627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788E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9E4C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CB16" w14:textId="538080CB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Корпоративная защита от внутренних угроз информационной безопасности</w:t>
            </w:r>
          </w:p>
        </w:tc>
      </w:tr>
      <w:tr w:rsidR="00032627" w:rsidRPr="00032627" w14:paraId="001E19A2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F17F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16670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D3C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Облицовка плиткой</w:t>
            </w:r>
          </w:p>
        </w:tc>
      </w:tr>
      <w:tr w:rsidR="00032627" w:rsidRPr="00032627" w14:paraId="1CFE5439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FF5F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96BC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D81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кабельные сети</w:t>
            </w:r>
          </w:p>
        </w:tc>
      </w:tr>
      <w:tr w:rsidR="00032627" w:rsidRPr="00032627" w14:paraId="1CE5A8B7" w14:textId="77777777" w:rsidTr="0003262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D7AF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51A1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D66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Сетевое и системное администрирование</w:t>
            </w:r>
          </w:p>
        </w:tc>
      </w:tr>
      <w:tr w:rsidR="00032627" w:rsidRPr="00032627" w14:paraId="6CC47931" w14:textId="77777777" w:rsidTr="0003262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32F9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40AB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технологии и управления ФГБОУ ВО "АГАТУ"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9B2A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032627" w:rsidRPr="00032627" w14:paraId="7E532EFA" w14:textId="77777777" w:rsidTr="0003262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2BF6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A38" w14:textId="77777777" w:rsidR="00032627" w:rsidRPr="00032627" w:rsidRDefault="00032627" w:rsidP="000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ВО "СВФУ" Финансово-экономический институт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59F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032627" w:rsidRPr="00032627" w14:paraId="6A146AB5" w14:textId="77777777" w:rsidTr="0003262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3231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67ED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F0A" w14:textId="77777777" w:rsidR="00032627" w:rsidRPr="00032627" w:rsidRDefault="00032627" w:rsidP="000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</w:tbl>
    <w:p w14:paraId="6BE8792F" w14:textId="77777777" w:rsidR="00032627" w:rsidRDefault="00032627" w:rsidP="003742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6C19B" w14:textId="77777777" w:rsidR="00374203" w:rsidRPr="00374203" w:rsidRDefault="00374203" w:rsidP="00374203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AEA423C" w14:textId="77777777" w:rsidR="00CE321B" w:rsidRPr="00CE321B" w:rsidRDefault="00CE321B" w:rsidP="00CE32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E321B" w:rsidRPr="00CE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6A"/>
    <w:rsid w:val="00032627"/>
    <w:rsid w:val="000817B5"/>
    <w:rsid w:val="0025156A"/>
    <w:rsid w:val="00374203"/>
    <w:rsid w:val="005B4913"/>
    <w:rsid w:val="00986785"/>
    <w:rsid w:val="00CE321B"/>
    <w:rsid w:val="00D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B1C7"/>
  <w15:chartTrackingRefBased/>
  <w15:docId w15:val="{73995A40-08DF-404D-B572-F7F4598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2022-02-04T17:49:00Z</dcterms:created>
  <dcterms:modified xsi:type="dcterms:W3CDTF">2022-02-07T11:33:00Z</dcterms:modified>
</cp:coreProperties>
</file>