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1857" w14:textId="77777777" w:rsidR="00B364C6" w:rsidRPr="0032432E" w:rsidRDefault="00B364C6" w:rsidP="00B364C6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>Приложение № 1</w:t>
      </w:r>
    </w:p>
    <w:p w14:paraId="460385DD" w14:textId="77777777" w:rsidR="00B364C6" w:rsidRPr="0032432E" w:rsidRDefault="00B364C6" w:rsidP="00B364C6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 xml:space="preserve">к Положению об аудите </w:t>
      </w:r>
    </w:p>
    <w:p w14:paraId="10335B56" w14:textId="77777777" w:rsidR="00B364C6" w:rsidRPr="0032432E" w:rsidRDefault="00B364C6" w:rsidP="00B364C6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 xml:space="preserve">демонстрационного экзамена </w:t>
      </w:r>
    </w:p>
    <w:p w14:paraId="1D43A2E0" w14:textId="77777777" w:rsidR="00B364C6" w:rsidRPr="0032432E" w:rsidRDefault="00B364C6" w:rsidP="00B364C6">
      <w:pPr>
        <w:jc w:val="right"/>
        <w:rPr>
          <w:sz w:val="28"/>
          <w:szCs w:val="28"/>
          <w:lang w:val="ru-RU"/>
        </w:rPr>
      </w:pPr>
      <w:r w:rsidRPr="0039568E">
        <w:rPr>
          <w:noProof/>
          <w:sz w:val="28"/>
          <w:szCs w:val="28"/>
          <w:lang w:val="ru-RU" w:eastAsia="ru-RU"/>
        </w:rPr>
        <w:t>по стандартам Ворлдскиллс Россия</w:t>
      </w:r>
    </w:p>
    <w:p w14:paraId="46CC1A6E" w14:textId="77777777" w:rsidR="00B364C6" w:rsidRDefault="00B364C6" w:rsidP="00B364C6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364C6" w:rsidRPr="0005166F" w14:paraId="7B4B507C" w14:textId="77777777" w:rsidTr="00792BEF">
        <w:tc>
          <w:tcPr>
            <w:tcW w:w="10195" w:type="dxa"/>
          </w:tcPr>
          <w:p w14:paraId="1F1ECA80" w14:textId="77777777" w:rsidR="00B364C6" w:rsidRPr="0039568E" w:rsidRDefault="00B364C6" w:rsidP="00792BEF">
            <w:pPr>
              <w:jc w:val="center"/>
              <w:rPr>
                <w:b/>
                <w:noProof/>
                <w:sz w:val="28"/>
                <w:szCs w:val="28"/>
                <w:lang w:val="ru-RU"/>
              </w:rPr>
            </w:pPr>
            <w:r w:rsidRPr="0039568E">
              <w:rPr>
                <w:b/>
                <w:noProof/>
                <w:sz w:val="28"/>
                <w:szCs w:val="28"/>
                <w:lang w:val="ru-RU"/>
              </w:rPr>
              <w:t xml:space="preserve">Форма заявления об установлении полномочий физического лица </w:t>
            </w:r>
            <w:r>
              <w:rPr>
                <w:b/>
                <w:noProof/>
                <w:sz w:val="28"/>
                <w:szCs w:val="28"/>
                <w:lang w:val="ru-RU"/>
              </w:rPr>
              <w:br/>
            </w:r>
            <w:r w:rsidRPr="0039568E">
              <w:rPr>
                <w:b/>
                <w:noProof/>
                <w:sz w:val="28"/>
                <w:szCs w:val="28"/>
                <w:lang w:val="ru-RU"/>
              </w:rPr>
              <w:t>в качестве аудитора демонстрационного экзамена по стандартам Ворлдскиллс Россия</w:t>
            </w:r>
          </w:p>
        </w:tc>
      </w:tr>
      <w:tr w:rsidR="00B364C6" w:rsidRPr="0005166F" w14:paraId="3E9191FB" w14:textId="77777777" w:rsidTr="00792BEF">
        <w:tc>
          <w:tcPr>
            <w:tcW w:w="10195" w:type="dxa"/>
          </w:tcPr>
          <w:p w14:paraId="135BA9E6" w14:textId="77777777" w:rsidR="00B364C6" w:rsidRPr="0039568E" w:rsidRDefault="00B364C6" w:rsidP="00792BEF">
            <w:pPr>
              <w:jc w:val="center"/>
              <w:rPr>
                <w:noProof/>
                <w:lang w:val="ru-RU"/>
              </w:rPr>
            </w:pPr>
          </w:p>
        </w:tc>
      </w:tr>
      <w:tr w:rsidR="00B364C6" w:rsidRPr="0005166F" w14:paraId="5FBCEC28" w14:textId="77777777" w:rsidTr="00792BEF">
        <w:tc>
          <w:tcPr>
            <w:tcW w:w="10195" w:type="dxa"/>
          </w:tcPr>
          <w:p w14:paraId="719A1137" w14:textId="77777777" w:rsidR="00B364C6" w:rsidRPr="00CE5994" w:rsidRDefault="00B364C6" w:rsidP="00792BEF">
            <w:pPr>
              <w:ind w:left="5103"/>
              <w:rPr>
                <w:b/>
                <w:sz w:val="28"/>
                <w:szCs w:val="28"/>
                <w:lang w:val="ru-RU"/>
              </w:rPr>
            </w:pPr>
            <w:r w:rsidRPr="00CE5994">
              <w:rPr>
                <w:b/>
                <w:sz w:val="28"/>
                <w:szCs w:val="28"/>
                <w:lang w:val="ru-RU"/>
              </w:rPr>
              <w:t xml:space="preserve">В Комиссию по соблюдению требований проведения демонстрационного экзамена по соблюдению требований к проведению демонстрационного экзамена по стандартам </w:t>
            </w:r>
            <w:proofErr w:type="spellStart"/>
            <w:r w:rsidRPr="00CE5994">
              <w:rPr>
                <w:b/>
                <w:sz w:val="28"/>
                <w:szCs w:val="28"/>
                <w:lang w:val="ru-RU"/>
              </w:rPr>
              <w:t>Ворлдскиллс</w:t>
            </w:r>
            <w:proofErr w:type="spellEnd"/>
            <w:r w:rsidRPr="00CE5994">
              <w:rPr>
                <w:b/>
                <w:sz w:val="28"/>
                <w:szCs w:val="28"/>
                <w:lang w:val="ru-RU"/>
              </w:rPr>
              <w:t xml:space="preserve"> Россия</w:t>
            </w:r>
          </w:p>
          <w:p w14:paraId="3E934C50" w14:textId="77777777" w:rsidR="00B364C6" w:rsidRPr="00CE5994" w:rsidRDefault="00B364C6" w:rsidP="00792BEF">
            <w:pPr>
              <w:ind w:left="5103"/>
              <w:rPr>
                <w:sz w:val="28"/>
                <w:szCs w:val="28"/>
                <w:lang w:val="ru-RU"/>
              </w:rPr>
            </w:pPr>
          </w:p>
          <w:p w14:paraId="33E3711B" w14:textId="77777777" w:rsidR="00B364C6" w:rsidRPr="00CE5994" w:rsidRDefault="00B364C6" w:rsidP="00792BEF">
            <w:pPr>
              <w:ind w:left="5103"/>
              <w:rPr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 xml:space="preserve">от (Фамилия, имя, отчество, </w:t>
            </w:r>
          </w:p>
          <w:p w14:paraId="3776DCB2" w14:textId="77777777" w:rsidR="00B364C6" w:rsidRPr="00CE5994" w:rsidRDefault="00B364C6" w:rsidP="00792BEF">
            <w:pPr>
              <w:ind w:left="5103"/>
              <w:rPr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>дата рождения,</w:t>
            </w:r>
          </w:p>
          <w:p w14:paraId="65FD61DE" w14:textId="77777777" w:rsidR="00B364C6" w:rsidRPr="00CE5994" w:rsidRDefault="00B364C6" w:rsidP="00792BEF">
            <w:pPr>
              <w:ind w:left="5103"/>
              <w:rPr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>место жительства кандидата)</w:t>
            </w:r>
          </w:p>
          <w:p w14:paraId="44A06D3F" w14:textId="77777777" w:rsidR="00B364C6" w:rsidRPr="00CE5994" w:rsidRDefault="00B364C6" w:rsidP="00792BE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98BDD6E" w14:textId="77777777" w:rsidR="00B364C6" w:rsidRPr="00B36A5D" w:rsidRDefault="00B364C6" w:rsidP="00792B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A5D">
              <w:rPr>
                <w:b/>
                <w:sz w:val="28"/>
                <w:szCs w:val="28"/>
                <w:lang w:val="ru-RU"/>
              </w:rPr>
              <w:t>Заявление</w:t>
            </w:r>
          </w:p>
          <w:p w14:paraId="65BAB31B" w14:textId="77777777" w:rsidR="00B364C6" w:rsidRPr="00B36A5D" w:rsidRDefault="00B364C6" w:rsidP="00792B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6A5D">
              <w:rPr>
                <w:b/>
                <w:sz w:val="28"/>
                <w:szCs w:val="28"/>
                <w:lang w:val="ru-RU"/>
              </w:rPr>
              <w:t xml:space="preserve">об установлении полномочий физического лица в качестве аудитора демонстрационного экзамена по стандартам </w:t>
            </w:r>
            <w:proofErr w:type="spellStart"/>
            <w:r w:rsidRPr="00B36A5D">
              <w:rPr>
                <w:b/>
                <w:sz w:val="28"/>
                <w:szCs w:val="28"/>
                <w:lang w:val="ru-RU"/>
              </w:rPr>
              <w:t>Ворлдскиллс</w:t>
            </w:r>
            <w:proofErr w:type="spellEnd"/>
            <w:r w:rsidRPr="00B36A5D">
              <w:rPr>
                <w:b/>
                <w:sz w:val="28"/>
                <w:szCs w:val="28"/>
                <w:lang w:val="ru-RU"/>
              </w:rPr>
              <w:t xml:space="preserve"> Россия</w:t>
            </w:r>
          </w:p>
          <w:p w14:paraId="4675ED19" w14:textId="77777777" w:rsidR="00B364C6" w:rsidRPr="00CE5994" w:rsidRDefault="00B364C6" w:rsidP="00792BEF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515AD34" w14:textId="77777777" w:rsidR="00B364C6" w:rsidRPr="00CE5994" w:rsidRDefault="00B364C6" w:rsidP="00792BEF">
            <w:pPr>
              <w:ind w:firstLine="709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 xml:space="preserve">В соответствии с пунктом 13 Положения «Об аудите демонстрационного экзамена по стандартам </w:t>
            </w:r>
            <w:proofErr w:type="spellStart"/>
            <w:r w:rsidRPr="00CE5994">
              <w:rPr>
                <w:sz w:val="28"/>
                <w:szCs w:val="28"/>
                <w:lang w:val="ru-RU"/>
              </w:rPr>
              <w:t>Ворлдскиллс</w:t>
            </w:r>
            <w:proofErr w:type="spellEnd"/>
            <w:r w:rsidRPr="00CE5994">
              <w:rPr>
                <w:sz w:val="28"/>
                <w:szCs w:val="28"/>
                <w:lang w:val="ru-RU"/>
              </w:rPr>
              <w:t xml:space="preserve"> Россия», утвержденным приказом АНО «Агентство развития профессионального мастерства (</w:t>
            </w:r>
            <w:proofErr w:type="spellStart"/>
            <w:r w:rsidRPr="00CE5994">
              <w:rPr>
                <w:sz w:val="28"/>
                <w:szCs w:val="28"/>
                <w:lang w:val="ru-RU"/>
              </w:rPr>
              <w:t>Ворлдскиллс</w:t>
            </w:r>
            <w:proofErr w:type="spellEnd"/>
            <w:r w:rsidRPr="00CE5994">
              <w:rPr>
                <w:sz w:val="28"/>
                <w:szCs w:val="28"/>
                <w:lang w:val="ru-RU"/>
              </w:rPr>
              <w:t xml:space="preserve"> Россия)» </w:t>
            </w:r>
            <w:r w:rsidRPr="00CE5994">
              <w:rPr>
                <w:sz w:val="28"/>
                <w:szCs w:val="28"/>
                <w:lang w:val="ru-RU"/>
              </w:rPr>
              <w:br/>
              <w:t>от «___»_____2021 №______, я,</w:t>
            </w:r>
            <w:r>
              <w:rPr>
                <w:sz w:val="28"/>
                <w:szCs w:val="28"/>
                <w:lang w:val="ru-RU"/>
              </w:rPr>
              <w:t xml:space="preserve"> __________________________________________</w:t>
            </w:r>
          </w:p>
          <w:p w14:paraId="1BA2648E" w14:textId="77777777" w:rsidR="00B364C6" w:rsidRPr="00CE5994" w:rsidRDefault="00B364C6" w:rsidP="00792BEF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>__________________________________________________________________</w:t>
            </w:r>
            <w:r>
              <w:rPr>
                <w:sz w:val="28"/>
                <w:szCs w:val="28"/>
                <w:lang w:val="ru-RU"/>
              </w:rPr>
              <w:t>___</w:t>
            </w:r>
          </w:p>
          <w:p w14:paraId="3FF86C0F" w14:textId="77777777" w:rsidR="00B364C6" w:rsidRPr="00CE5994" w:rsidRDefault="00B364C6" w:rsidP="00792BEF">
            <w:pPr>
              <w:ind w:firstLine="709"/>
              <w:contextualSpacing/>
              <w:jc w:val="center"/>
              <w:rPr>
                <w:b/>
                <w:sz w:val="28"/>
                <w:szCs w:val="28"/>
                <w:vertAlign w:val="superscript"/>
                <w:lang w:val="ru-RU"/>
              </w:rPr>
            </w:pPr>
            <w:r w:rsidRPr="00CE5994">
              <w:rPr>
                <w:sz w:val="28"/>
                <w:szCs w:val="28"/>
                <w:vertAlign w:val="superscript"/>
                <w:lang w:val="ru-RU"/>
              </w:rPr>
              <w:t>(фамилия, имя, отчество)</w:t>
            </w:r>
          </w:p>
          <w:p w14:paraId="38565870" w14:textId="77777777" w:rsidR="00B364C6" w:rsidRPr="00CE5994" w:rsidRDefault="00B364C6" w:rsidP="00792BEF">
            <w:pPr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 xml:space="preserve">прошу установить полномочия аудитора демонстрационного экзамена </w:t>
            </w:r>
            <w:r w:rsidRPr="00CE5994">
              <w:rPr>
                <w:sz w:val="28"/>
                <w:szCs w:val="28"/>
                <w:lang w:val="ru-RU"/>
              </w:rPr>
              <w:br/>
              <w:t xml:space="preserve">по стандартам </w:t>
            </w:r>
            <w:proofErr w:type="spellStart"/>
            <w:r w:rsidRPr="00CE5994">
              <w:rPr>
                <w:sz w:val="28"/>
                <w:szCs w:val="28"/>
                <w:lang w:val="ru-RU"/>
              </w:rPr>
              <w:t>Ворлдскиллс</w:t>
            </w:r>
            <w:proofErr w:type="spellEnd"/>
            <w:r w:rsidRPr="00CE5994">
              <w:rPr>
                <w:sz w:val="28"/>
                <w:szCs w:val="28"/>
                <w:lang w:val="ru-RU"/>
              </w:rPr>
              <w:t xml:space="preserve"> Россия.</w:t>
            </w:r>
          </w:p>
          <w:p w14:paraId="638B841F" w14:textId="77777777" w:rsidR="00B364C6" w:rsidRPr="00CE5994" w:rsidRDefault="00B364C6" w:rsidP="00792BEF">
            <w:pPr>
              <w:ind w:firstLine="709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A588561" w14:textId="77777777" w:rsidR="00B364C6" w:rsidRPr="00CE5994" w:rsidRDefault="00B364C6" w:rsidP="00792BEF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  <w:lang w:val="ru-RU"/>
              </w:rPr>
            </w:pPr>
            <w:bookmarkStart w:id="0" w:name="_Toc41897487"/>
            <w:bookmarkStart w:id="1" w:name="_Toc66284247"/>
            <w:r w:rsidRPr="00CE5994">
              <w:rPr>
                <w:sz w:val="28"/>
                <w:szCs w:val="28"/>
                <w:lang w:val="ru-RU"/>
              </w:rPr>
              <w:t>О себе сообщаю следующие сведения:</w:t>
            </w:r>
            <w:bookmarkEnd w:id="0"/>
            <w:bookmarkEnd w:id="1"/>
          </w:p>
          <w:p w14:paraId="3101DE90" w14:textId="77777777" w:rsidR="00B364C6" w:rsidRPr="00CE5994" w:rsidRDefault="00B364C6" w:rsidP="00792BE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8"/>
              <w:gridCol w:w="5671"/>
            </w:tblGrid>
            <w:tr w:rsidR="00B364C6" w:rsidRPr="00CE5994" w14:paraId="0F03FC54" w14:textId="77777777" w:rsidTr="00B364C6">
              <w:trPr>
                <w:trHeight w:val="269"/>
              </w:trPr>
              <w:tc>
                <w:tcPr>
                  <w:tcW w:w="9109" w:type="dxa"/>
                  <w:gridSpan w:val="2"/>
                  <w:shd w:val="clear" w:color="auto" w:fill="auto"/>
                </w:tcPr>
                <w:p w14:paraId="2FC40BC3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2" w:name="_Toc41897488"/>
                  <w:bookmarkStart w:id="3" w:name="_Toc66284248"/>
                  <w:proofErr w:type="spellStart"/>
                  <w:r w:rsidRPr="00CE5994">
                    <w:rPr>
                      <w:sz w:val="28"/>
                      <w:szCs w:val="28"/>
                    </w:rPr>
                    <w:t>Общие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сведения</w:t>
                  </w:r>
                  <w:bookmarkEnd w:id="2"/>
                  <w:bookmarkEnd w:id="3"/>
                  <w:proofErr w:type="spellEnd"/>
                </w:p>
              </w:tc>
            </w:tr>
            <w:tr w:rsidR="00B364C6" w:rsidRPr="0005166F" w14:paraId="5D863A35" w14:textId="77777777" w:rsidTr="00B364C6">
              <w:tc>
                <w:tcPr>
                  <w:tcW w:w="3438" w:type="dxa"/>
                  <w:shd w:val="clear" w:color="auto" w:fill="auto"/>
                </w:tcPr>
                <w:p w14:paraId="26F3D6BE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4" w:name="_Toc41897489"/>
                  <w:bookmarkStart w:id="5" w:name="_Toc66284249"/>
                  <w:r w:rsidRPr="00CE5994">
                    <w:rPr>
                      <w:sz w:val="28"/>
                      <w:szCs w:val="28"/>
                      <w:lang w:val="ru-RU"/>
                    </w:rPr>
                    <w:t>фамилия, имя, отчество (последнее при наличии)</w:t>
                  </w:r>
                  <w:bookmarkEnd w:id="4"/>
                  <w:bookmarkEnd w:id="5"/>
                </w:p>
              </w:tc>
              <w:tc>
                <w:tcPr>
                  <w:tcW w:w="5671" w:type="dxa"/>
                  <w:shd w:val="clear" w:color="auto" w:fill="auto"/>
                </w:tcPr>
                <w:p w14:paraId="738201A6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364C6" w:rsidRPr="0005166F" w14:paraId="3128A01C" w14:textId="77777777" w:rsidTr="00B364C6">
              <w:tc>
                <w:tcPr>
                  <w:tcW w:w="3438" w:type="dxa"/>
                  <w:shd w:val="clear" w:color="auto" w:fill="auto"/>
                </w:tcPr>
                <w:p w14:paraId="0173FBAB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6" w:name="_Toc41897490"/>
                  <w:bookmarkStart w:id="7" w:name="_Toc66284250"/>
                  <w:r w:rsidRPr="00CE5994">
                    <w:rPr>
                      <w:sz w:val="28"/>
                      <w:szCs w:val="28"/>
                      <w:lang w:val="ru-RU"/>
                    </w:rPr>
                    <w:lastRenderedPageBreak/>
                    <w:t>реквизиты документа, удостоверяющего личность (паспорт)</w:t>
                  </w:r>
                  <w:bookmarkEnd w:id="6"/>
                  <w:bookmarkEnd w:id="7"/>
                </w:p>
              </w:tc>
              <w:tc>
                <w:tcPr>
                  <w:tcW w:w="5671" w:type="dxa"/>
                  <w:shd w:val="clear" w:color="auto" w:fill="auto"/>
                </w:tcPr>
                <w:p w14:paraId="598A7EA0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364C6" w:rsidRPr="00CE5994" w14:paraId="755D2F52" w14:textId="77777777" w:rsidTr="00B364C6">
              <w:tc>
                <w:tcPr>
                  <w:tcW w:w="3438" w:type="dxa"/>
                  <w:shd w:val="clear" w:color="auto" w:fill="auto"/>
                </w:tcPr>
                <w:p w14:paraId="7E932B42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8" w:name="_Toc41897491"/>
                  <w:bookmarkStart w:id="9" w:name="_Toc66284251"/>
                  <w:r w:rsidRPr="00CE5994">
                    <w:rPr>
                      <w:sz w:val="28"/>
                      <w:szCs w:val="28"/>
                    </w:rPr>
                    <w:t>ИНН</w:t>
                  </w:r>
                  <w:bookmarkEnd w:id="8"/>
                  <w:bookmarkEnd w:id="9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1" w:type="dxa"/>
                  <w:shd w:val="clear" w:color="auto" w:fill="auto"/>
                </w:tcPr>
                <w:p w14:paraId="6EEF820D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6742947A" w14:textId="77777777" w:rsidTr="00B364C6">
              <w:tc>
                <w:tcPr>
                  <w:tcW w:w="3438" w:type="dxa"/>
                  <w:shd w:val="clear" w:color="auto" w:fill="auto"/>
                </w:tcPr>
                <w:p w14:paraId="12ED4DB6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10" w:name="_Toc41897492"/>
                  <w:bookmarkStart w:id="11" w:name="_Toc66284252"/>
                  <w:r w:rsidRPr="00CE5994">
                    <w:rPr>
                      <w:sz w:val="28"/>
                      <w:szCs w:val="28"/>
                    </w:rPr>
                    <w:t>СНИЛС</w:t>
                  </w:r>
                  <w:bookmarkEnd w:id="10"/>
                  <w:bookmarkEnd w:id="11"/>
                </w:p>
              </w:tc>
              <w:tc>
                <w:tcPr>
                  <w:tcW w:w="5671" w:type="dxa"/>
                  <w:shd w:val="clear" w:color="auto" w:fill="auto"/>
                </w:tcPr>
                <w:p w14:paraId="34CAE867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3E681CFE" w14:textId="77777777" w:rsidTr="00B364C6">
              <w:trPr>
                <w:trHeight w:val="336"/>
              </w:trPr>
              <w:tc>
                <w:tcPr>
                  <w:tcW w:w="9109" w:type="dxa"/>
                  <w:gridSpan w:val="2"/>
                  <w:shd w:val="clear" w:color="auto" w:fill="auto"/>
                </w:tcPr>
                <w:p w14:paraId="0046FD17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12" w:name="_Toc41897493"/>
                  <w:bookmarkStart w:id="13" w:name="_Toc66284253"/>
                  <w:proofErr w:type="spellStart"/>
                  <w:r w:rsidRPr="00CE5994">
                    <w:rPr>
                      <w:sz w:val="28"/>
                      <w:szCs w:val="28"/>
                    </w:rPr>
                    <w:t>Контактная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информация</w:t>
                  </w:r>
                  <w:bookmarkEnd w:id="12"/>
                  <w:bookmarkEnd w:id="13"/>
                  <w:proofErr w:type="spellEnd"/>
                </w:p>
              </w:tc>
            </w:tr>
            <w:tr w:rsidR="00B364C6" w:rsidRPr="00CE5994" w14:paraId="00DA0B42" w14:textId="77777777" w:rsidTr="00B364C6">
              <w:tc>
                <w:tcPr>
                  <w:tcW w:w="3438" w:type="dxa"/>
                  <w:shd w:val="clear" w:color="auto" w:fill="auto"/>
                </w:tcPr>
                <w:p w14:paraId="3B2D1A9C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14" w:name="_Toc41897494"/>
                  <w:bookmarkStart w:id="15" w:name="_Toc66284254"/>
                  <w:proofErr w:type="spellStart"/>
                  <w:r w:rsidRPr="00CE5994">
                    <w:rPr>
                      <w:sz w:val="28"/>
                      <w:szCs w:val="28"/>
                    </w:rPr>
                    <w:t>Адрес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регистрации</w:t>
                  </w:r>
                  <w:bookmarkEnd w:id="14"/>
                  <w:bookmarkEnd w:id="15"/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1" w:type="dxa"/>
                  <w:shd w:val="clear" w:color="auto" w:fill="auto"/>
                </w:tcPr>
                <w:p w14:paraId="4C62AED5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17A5FA8D" w14:textId="77777777" w:rsidTr="00B364C6">
              <w:tc>
                <w:tcPr>
                  <w:tcW w:w="3438" w:type="dxa"/>
                  <w:shd w:val="clear" w:color="auto" w:fill="auto"/>
                </w:tcPr>
                <w:p w14:paraId="47EE8957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16" w:name="_Toc41897495"/>
                  <w:bookmarkStart w:id="17" w:name="_Toc66284255"/>
                  <w:proofErr w:type="spellStart"/>
                  <w:r w:rsidRPr="00CE5994">
                    <w:rPr>
                      <w:sz w:val="28"/>
                      <w:szCs w:val="28"/>
                    </w:rPr>
                    <w:t>Адрес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фактического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проживания</w:t>
                  </w:r>
                  <w:bookmarkEnd w:id="16"/>
                  <w:bookmarkEnd w:id="17"/>
                  <w:proofErr w:type="spellEnd"/>
                </w:p>
              </w:tc>
              <w:tc>
                <w:tcPr>
                  <w:tcW w:w="5671" w:type="dxa"/>
                  <w:shd w:val="clear" w:color="auto" w:fill="auto"/>
                </w:tcPr>
                <w:p w14:paraId="2517A873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5D46A0CA" w14:textId="77777777" w:rsidTr="00B364C6">
              <w:tc>
                <w:tcPr>
                  <w:tcW w:w="3438" w:type="dxa"/>
                  <w:shd w:val="clear" w:color="auto" w:fill="auto"/>
                </w:tcPr>
                <w:p w14:paraId="5589C498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18" w:name="_Toc41897496"/>
                  <w:bookmarkStart w:id="19" w:name="_Toc66284256"/>
                  <w:proofErr w:type="spellStart"/>
                  <w:r w:rsidRPr="00CE5994">
                    <w:rPr>
                      <w:sz w:val="28"/>
                      <w:szCs w:val="28"/>
                    </w:rPr>
                    <w:t>Телефон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мобильный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>)</w:t>
                  </w:r>
                  <w:bookmarkEnd w:id="18"/>
                  <w:bookmarkEnd w:id="19"/>
                </w:p>
              </w:tc>
              <w:tc>
                <w:tcPr>
                  <w:tcW w:w="5671" w:type="dxa"/>
                  <w:shd w:val="clear" w:color="auto" w:fill="auto"/>
                </w:tcPr>
                <w:p w14:paraId="2147DF1A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3C43048A" w14:textId="77777777" w:rsidTr="00B364C6">
              <w:tc>
                <w:tcPr>
                  <w:tcW w:w="3438" w:type="dxa"/>
                  <w:shd w:val="clear" w:color="auto" w:fill="auto"/>
                </w:tcPr>
                <w:p w14:paraId="799355FF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20" w:name="_Toc41897497"/>
                  <w:bookmarkStart w:id="21" w:name="_Toc66284257"/>
                  <w:proofErr w:type="spellStart"/>
                  <w:r w:rsidRPr="00CE5994">
                    <w:rPr>
                      <w:sz w:val="28"/>
                      <w:szCs w:val="28"/>
                    </w:rPr>
                    <w:t>Телефон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рабочий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>)</w:t>
                  </w:r>
                  <w:bookmarkEnd w:id="20"/>
                  <w:bookmarkEnd w:id="21"/>
                </w:p>
              </w:tc>
              <w:tc>
                <w:tcPr>
                  <w:tcW w:w="5671" w:type="dxa"/>
                  <w:shd w:val="clear" w:color="auto" w:fill="auto"/>
                </w:tcPr>
                <w:p w14:paraId="24571811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7EE16CCF" w14:textId="77777777" w:rsidTr="00B364C6">
              <w:tc>
                <w:tcPr>
                  <w:tcW w:w="3438" w:type="dxa"/>
                  <w:shd w:val="clear" w:color="auto" w:fill="auto"/>
                </w:tcPr>
                <w:p w14:paraId="7211FD18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22" w:name="_Toc41897498"/>
                  <w:bookmarkStart w:id="23" w:name="_Toc66284258"/>
                  <w:proofErr w:type="spellStart"/>
                  <w:r w:rsidRPr="00CE5994">
                    <w:rPr>
                      <w:sz w:val="28"/>
                      <w:szCs w:val="28"/>
                    </w:rPr>
                    <w:t>Адрес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электронной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почты</w:t>
                  </w:r>
                  <w:bookmarkEnd w:id="22"/>
                  <w:bookmarkEnd w:id="23"/>
                  <w:proofErr w:type="spellEnd"/>
                </w:p>
              </w:tc>
              <w:tc>
                <w:tcPr>
                  <w:tcW w:w="5671" w:type="dxa"/>
                  <w:shd w:val="clear" w:color="auto" w:fill="auto"/>
                </w:tcPr>
                <w:p w14:paraId="37276F31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CE5994" w14:paraId="22B73C69" w14:textId="77777777" w:rsidTr="00B364C6">
              <w:trPr>
                <w:trHeight w:val="231"/>
              </w:trPr>
              <w:tc>
                <w:tcPr>
                  <w:tcW w:w="9109" w:type="dxa"/>
                  <w:gridSpan w:val="2"/>
                  <w:shd w:val="clear" w:color="auto" w:fill="auto"/>
                </w:tcPr>
                <w:p w14:paraId="29184261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24" w:name="_Toc41897499"/>
                  <w:bookmarkStart w:id="25" w:name="_Toc66284259"/>
                  <w:proofErr w:type="spellStart"/>
                  <w:r w:rsidRPr="00CE5994">
                    <w:rPr>
                      <w:sz w:val="28"/>
                      <w:szCs w:val="28"/>
                    </w:rPr>
                    <w:t>Сведения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об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опыте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работы</w:t>
                  </w:r>
                  <w:bookmarkEnd w:id="24"/>
                  <w:bookmarkEnd w:id="25"/>
                  <w:proofErr w:type="spellEnd"/>
                </w:p>
              </w:tc>
            </w:tr>
            <w:tr w:rsidR="00B364C6" w:rsidRPr="0005166F" w14:paraId="7D840D3F" w14:textId="77777777" w:rsidTr="00B364C6">
              <w:trPr>
                <w:trHeight w:val="442"/>
              </w:trPr>
              <w:tc>
                <w:tcPr>
                  <w:tcW w:w="9109" w:type="dxa"/>
                  <w:gridSpan w:val="2"/>
                  <w:shd w:val="clear" w:color="auto" w:fill="auto"/>
                </w:tcPr>
                <w:p w14:paraId="6A955252" w14:textId="77777777" w:rsidR="00B364C6" w:rsidRPr="00CE5994" w:rsidRDefault="00B364C6" w:rsidP="00B364C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26" w:name="_Toc41897500"/>
                  <w:bookmarkStart w:id="27" w:name="_Toc66284260"/>
                  <w:r w:rsidRPr="00CE5994">
                    <w:rPr>
                      <w:sz w:val="28"/>
                      <w:szCs w:val="28"/>
                      <w:lang w:val="ru-RU"/>
                    </w:rPr>
                    <w:t>Сведения об основном месте работы</w:t>
                  </w:r>
                  <w:bookmarkEnd w:id="26"/>
                  <w:bookmarkEnd w:id="27"/>
                </w:p>
              </w:tc>
            </w:tr>
            <w:tr w:rsidR="00B364C6" w:rsidRPr="0005166F" w14:paraId="32E5DD50" w14:textId="77777777" w:rsidTr="00B364C6">
              <w:tc>
                <w:tcPr>
                  <w:tcW w:w="3438" w:type="dxa"/>
                  <w:shd w:val="clear" w:color="auto" w:fill="auto"/>
                </w:tcPr>
                <w:p w14:paraId="4DFD1496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28" w:name="_Toc41897501"/>
                  <w:bookmarkStart w:id="29" w:name="_Toc66284261"/>
                  <w:r w:rsidRPr="00CE5994">
                    <w:rPr>
                      <w:sz w:val="28"/>
                      <w:szCs w:val="28"/>
                      <w:lang w:val="ru-RU"/>
                    </w:rPr>
                    <w:t>полное наименование учреждения или образовательной организации</w:t>
                  </w:r>
                  <w:bookmarkEnd w:id="28"/>
                  <w:bookmarkEnd w:id="29"/>
                </w:p>
              </w:tc>
              <w:tc>
                <w:tcPr>
                  <w:tcW w:w="5671" w:type="dxa"/>
                  <w:shd w:val="clear" w:color="auto" w:fill="auto"/>
                </w:tcPr>
                <w:p w14:paraId="010B8B26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364C6" w:rsidRPr="0005166F" w14:paraId="455B0A43" w14:textId="77777777" w:rsidTr="00B364C6">
              <w:tc>
                <w:tcPr>
                  <w:tcW w:w="3438" w:type="dxa"/>
                  <w:shd w:val="clear" w:color="auto" w:fill="auto"/>
                </w:tcPr>
                <w:p w14:paraId="37681BDB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30" w:name="_Toc41897502"/>
                  <w:bookmarkStart w:id="31" w:name="_Toc66284262"/>
                  <w:r w:rsidRPr="00CE5994">
                    <w:rPr>
                      <w:sz w:val="28"/>
                      <w:szCs w:val="28"/>
                      <w:lang w:val="ru-RU"/>
                    </w:rPr>
                    <w:t>местонахождение учреждения или образовательной организации</w:t>
                  </w:r>
                  <w:bookmarkEnd w:id="30"/>
                  <w:bookmarkEnd w:id="31"/>
                </w:p>
              </w:tc>
              <w:tc>
                <w:tcPr>
                  <w:tcW w:w="5671" w:type="dxa"/>
                  <w:shd w:val="clear" w:color="auto" w:fill="auto"/>
                </w:tcPr>
                <w:p w14:paraId="30018514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364C6" w:rsidRPr="00CE5994" w14:paraId="6869FFF3" w14:textId="77777777" w:rsidTr="00B364C6">
              <w:tc>
                <w:tcPr>
                  <w:tcW w:w="3438" w:type="dxa"/>
                  <w:shd w:val="clear" w:color="auto" w:fill="auto"/>
                </w:tcPr>
                <w:p w14:paraId="50A57671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  <w:bookmarkStart w:id="32" w:name="_Toc41897503"/>
                  <w:bookmarkStart w:id="33" w:name="_Toc66284263"/>
                  <w:proofErr w:type="spellStart"/>
                  <w:r w:rsidRPr="00CE5994">
                    <w:rPr>
                      <w:sz w:val="28"/>
                      <w:szCs w:val="28"/>
                    </w:rPr>
                    <w:t>занимаемая</w:t>
                  </w:r>
                  <w:proofErr w:type="spellEnd"/>
                  <w:r w:rsidRPr="00CE599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5994">
                    <w:rPr>
                      <w:sz w:val="28"/>
                      <w:szCs w:val="28"/>
                    </w:rPr>
                    <w:t>должность</w:t>
                  </w:r>
                  <w:bookmarkEnd w:id="32"/>
                  <w:bookmarkEnd w:id="33"/>
                  <w:proofErr w:type="spellEnd"/>
                </w:p>
              </w:tc>
              <w:tc>
                <w:tcPr>
                  <w:tcW w:w="5671" w:type="dxa"/>
                  <w:shd w:val="clear" w:color="auto" w:fill="auto"/>
                </w:tcPr>
                <w:p w14:paraId="76BDBF8A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364C6" w:rsidRPr="0005166F" w14:paraId="4D4590A2" w14:textId="77777777" w:rsidTr="00B364C6">
              <w:tc>
                <w:tcPr>
                  <w:tcW w:w="9109" w:type="dxa"/>
                  <w:gridSpan w:val="2"/>
                  <w:shd w:val="clear" w:color="auto" w:fill="auto"/>
                </w:tcPr>
                <w:p w14:paraId="458CFFFE" w14:textId="77777777" w:rsidR="00B364C6" w:rsidRPr="00CE5994" w:rsidRDefault="00B364C6" w:rsidP="00B364C6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34" w:name="_Toc41897504"/>
                  <w:bookmarkStart w:id="35" w:name="_Toc66284264"/>
                  <w:r>
                    <w:rPr>
                      <w:sz w:val="28"/>
                      <w:szCs w:val="28"/>
                      <w:lang w:val="ru-RU"/>
                    </w:rPr>
                    <w:t xml:space="preserve">Сведения об иных местах работы </w:t>
                  </w:r>
                  <w:r w:rsidRPr="00CE5994">
                    <w:rPr>
                      <w:sz w:val="28"/>
                      <w:szCs w:val="28"/>
                      <w:lang w:val="ru-RU"/>
                    </w:rPr>
                    <w:t xml:space="preserve">(в </w:t>
                  </w:r>
                  <w:proofErr w:type="spellStart"/>
                  <w:r w:rsidRPr="00CE5994">
                    <w:rPr>
                      <w:sz w:val="28"/>
                      <w:szCs w:val="28"/>
                      <w:lang w:val="ru-RU"/>
                    </w:rPr>
                    <w:t>т.ч</w:t>
                  </w:r>
                  <w:proofErr w:type="spellEnd"/>
                  <w:r w:rsidRPr="00CE5994">
                    <w:rPr>
                      <w:sz w:val="28"/>
                      <w:szCs w:val="28"/>
                      <w:lang w:val="ru-RU"/>
                    </w:rPr>
                    <w:t>. на основании гражданско-правового договора)</w:t>
                  </w:r>
                  <w:bookmarkEnd w:id="34"/>
                  <w:bookmarkEnd w:id="35"/>
                </w:p>
              </w:tc>
            </w:tr>
            <w:tr w:rsidR="00B364C6" w:rsidRPr="0005166F" w14:paraId="74B15EB2" w14:textId="77777777" w:rsidTr="00B364C6">
              <w:tc>
                <w:tcPr>
                  <w:tcW w:w="3438" w:type="dxa"/>
                  <w:shd w:val="clear" w:color="auto" w:fill="auto"/>
                </w:tcPr>
                <w:p w14:paraId="00CA7D22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36" w:name="_Toc41897505"/>
                  <w:bookmarkStart w:id="37" w:name="_Toc66284265"/>
                  <w:r w:rsidRPr="00CE5994">
                    <w:rPr>
                      <w:sz w:val="28"/>
                      <w:szCs w:val="28"/>
                      <w:lang w:val="ru-RU"/>
                    </w:rPr>
                    <w:t>полное наименование учреждения или образовательной организации</w:t>
                  </w:r>
                  <w:bookmarkEnd w:id="36"/>
                  <w:bookmarkEnd w:id="37"/>
                </w:p>
              </w:tc>
              <w:tc>
                <w:tcPr>
                  <w:tcW w:w="5671" w:type="dxa"/>
                  <w:shd w:val="clear" w:color="auto" w:fill="auto"/>
                </w:tcPr>
                <w:p w14:paraId="732F3280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364C6" w:rsidRPr="0005166F" w14:paraId="03CAA444" w14:textId="77777777" w:rsidTr="00B364C6">
              <w:tc>
                <w:tcPr>
                  <w:tcW w:w="3438" w:type="dxa"/>
                  <w:shd w:val="clear" w:color="auto" w:fill="auto"/>
                </w:tcPr>
                <w:p w14:paraId="538AC454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  <w:bookmarkStart w:id="38" w:name="_Toc41897506"/>
                  <w:bookmarkStart w:id="39" w:name="_Toc66284266"/>
                  <w:r w:rsidRPr="00CE5994">
                    <w:rPr>
                      <w:sz w:val="28"/>
                      <w:szCs w:val="28"/>
                      <w:lang w:val="ru-RU"/>
                    </w:rPr>
                    <w:t>занимаемая должность</w:t>
                  </w:r>
                  <w:bookmarkEnd w:id="38"/>
                  <w:bookmarkEnd w:id="39"/>
                </w:p>
              </w:tc>
              <w:tc>
                <w:tcPr>
                  <w:tcW w:w="5671" w:type="dxa"/>
                  <w:shd w:val="clear" w:color="auto" w:fill="auto"/>
                </w:tcPr>
                <w:p w14:paraId="0D9AB97D" w14:textId="77777777" w:rsidR="00B364C6" w:rsidRPr="00CE5994" w:rsidRDefault="00B364C6" w:rsidP="00792BEF">
                  <w:pPr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14:paraId="100C6C7E" w14:textId="77777777" w:rsidR="00B364C6" w:rsidRPr="00CE5994" w:rsidRDefault="00B364C6" w:rsidP="00792BEF">
            <w:pPr>
              <w:pStyle w:val="a5"/>
              <w:ind w:left="1069"/>
              <w:jc w:val="both"/>
              <w:rPr>
                <w:sz w:val="28"/>
                <w:szCs w:val="28"/>
                <w:lang w:val="ru-RU"/>
              </w:rPr>
            </w:pPr>
          </w:p>
          <w:p w14:paraId="47AAE28F" w14:textId="77777777" w:rsidR="00B364C6" w:rsidRPr="00CE5994" w:rsidRDefault="00B364C6" w:rsidP="00792BEF">
            <w:pPr>
              <w:contextualSpacing/>
              <w:rPr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 xml:space="preserve">________________   </w:t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  <w:t>_____________</w:t>
            </w:r>
          </w:p>
          <w:p w14:paraId="01C2580D" w14:textId="77777777" w:rsidR="00B364C6" w:rsidRPr="00CE5994" w:rsidRDefault="00B364C6" w:rsidP="00792BEF">
            <w:pPr>
              <w:contextualSpacing/>
              <w:rPr>
                <w:sz w:val="28"/>
                <w:szCs w:val="28"/>
                <w:lang w:val="ru-RU"/>
              </w:rPr>
            </w:pPr>
            <w:r w:rsidRPr="00CE5994">
              <w:rPr>
                <w:sz w:val="28"/>
                <w:szCs w:val="28"/>
                <w:lang w:val="ru-RU"/>
              </w:rPr>
              <w:t xml:space="preserve">            дата </w:t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</w:r>
            <w:r w:rsidRPr="00CE5994">
              <w:rPr>
                <w:sz w:val="28"/>
                <w:szCs w:val="28"/>
                <w:lang w:val="ru-RU"/>
              </w:rPr>
              <w:tab/>
              <w:t xml:space="preserve">          подпись</w:t>
            </w:r>
          </w:p>
          <w:p w14:paraId="17B8A4DF" w14:textId="77777777" w:rsidR="00B364C6" w:rsidRPr="0039568E" w:rsidRDefault="00B364C6" w:rsidP="00792BEF">
            <w:pPr>
              <w:contextualSpacing/>
              <w:rPr>
                <w:szCs w:val="28"/>
                <w:lang w:val="ru-RU"/>
              </w:rPr>
            </w:pPr>
          </w:p>
          <w:p w14:paraId="2199B0B2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201C5131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796384F0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79EFD79B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012F4F39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0EFEDF34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62C588C9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4F1D6385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357FB50B" w14:textId="77777777" w:rsidR="00B364C6" w:rsidRDefault="00B364C6" w:rsidP="00792BEF">
            <w:pPr>
              <w:ind w:firstLine="708"/>
              <w:contextualSpacing/>
              <w:jc w:val="both"/>
              <w:rPr>
                <w:lang w:val="ru-RU"/>
              </w:rPr>
            </w:pPr>
          </w:p>
          <w:p w14:paraId="66F8540A" w14:textId="77777777" w:rsidR="00B364C6" w:rsidRPr="0039568E" w:rsidRDefault="00B364C6" w:rsidP="00B364C6">
            <w:pPr>
              <w:ind w:firstLine="708"/>
              <w:contextualSpacing/>
              <w:jc w:val="both"/>
              <w:rPr>
                <w:b/>
                <w:noProof/>
                <w:lang w:val="ru-RU"/>
              </w:rPr>
            </w:pPr>
          </w:p>
        </w:tc>
      </w:tr>
    </w:tbl>
    <w:p w14:paraId="5E417F6B" w14:textId="77777777" w:rsidR="00981CD0" w:rsidRPr="00B364C6" w:rsidRDefault="00B364C6">
      <w:pPr>
        <w:rPr>
          <w:lang w:val="ru-RU"/>
        </w:rPr>
      </w:pPr>
    </w:p>
    <w:sectPr w:rsidR="00981CD0" w:rsidRPr="00B364C6" w:rsidSect="00661C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24DA3"/>
    <w:multiLevelType w:val="hybridMultilevel"/>
    <w:tmpl w:val="8CB0BF42"/>
    <w:lvl w:ilvl="0" w:tplc="F3EE8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C6"/>
    <w:rsid w:val="00121C9A"/>
    <w:rsid w:val="00661C80"/>
    <w:rsid w:val="00B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6210"/>
  <w15:chartTrackingRefBased/>
  <w15:docId w15:val="{19D35D56-1208-6D41-9AFA-34753B0E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64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4C6"/>
    <w:rPr>
      <w:u w:val="single"/>
    </w:rPr>
  </w:style>
  <w:style w:type="table" w:styleId="a4">
    <w:name w:val="Table Grid"/>
    <w:basedOn w:val="a1"/>
    <w:uiPriority w:val="39"/>
    <w:rsid w:val="00B364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B364C6"/>
    <w:pPr>
      <w:ind w:left="720"/>
      <w:contextualSpacing/>
    </w:p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B364C6"/>
    <w:rPr>
      <w:rFonts w:ascii="Times New Roman" w:eastAsia="Arial Unicode MS" w:hAnsi="Times New Roman" w:cs="Times New Roman"/>
      <w:bdr w:val="nil"/>
      <w:lang w:val="en-US"/>
    </w:rPr>
  </w:style>
  <w:style w:type="paragraph" w:styleId="a7">
    <w:name w:val="Revision"/>
    <w:hidden/>
    <w:uiPriority w:val="99"/>
    <w:semiHidden/>
    <w:rsid w:val="00B364C6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2021-05-28T12:07:00Z</dcterms:created>
  <dcterms:modified xsi:type="dcterms:W3CDTF">2021-05-28T12:12:00Z</dcterms:modified>
</cp:coreProperties>
</file>