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1" w:rsidRPr="00793CFA" w:rsidRDefault="00793CFA" w:rsidP="00793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CFA">
        <w:rPr>
          <w:rFonts w:ascii="Times New Roman" w:hAnsi="Times New Roman" w:cs="Times New Roman"/>
          <w:sz w:val="24"/>
          <w:szCs w:val="24"/>
        </w:rPr>
        <w:t>Реестр</w:t>
      </w:r>
      <w:r w:rsidR="003705C1" w:rsidRPr="00793CFA">
        <w:rPr>
          <w:rFonts w:ascii="Times New Roman" w:hAnsi="Times New Roman" w:cs="Times New Roman"/>
          <w:sz w:val="24"/>
          <w:szCs w:val="24"/>
        </w:rPr>
        <w:t xml:space="preserve"> студенческих спортивных клубов</w:t>
      </w:r>
      <w:r w:rsidRPr="00793CFA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Республики Саха (Якутия)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29"/>
        <w:gridCol w:w="1466"/>
        <w:gridCol w:w="3185"/>
        <w:gridCol w:w="2166"/>
        <w:gridCol w:w="2950"/>
        <w:gridCol w:w="1966"/>
        <w:gridCol w:w="2017"/>
      </w:tblGrid>
      <w:tr w:rsidR="00793CFA" w:rsidRPr="00793CFA" w:rsidTr="00793CFA">
        <w:tc>
          <w:tcPr>
            <w:tcW w:w="1129" w:type="dxa"/>
          </w:tcPr>
          <w:bookmarkEnd w:id="0"/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№ в реестре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85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Наименование ССК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Форма клуба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Приказ/Протокол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c>
          <w:tcPr>
            <w:tcW w:w="1129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14-424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ГБПОУ РС(Я) "Финансово-экономический колледж имени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И.И.Фадеева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ЯФЭК (Якутский финансово-экономический колледж)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677013 Республика Саха(Якутия) город Якутск, улица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. дом 24 8(4112)35-05-53 aleks-maksi@mail.ru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общественного объединения, не являющегося юридическим лицом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коллектива № 29/03-01 от 29 марта 2022 года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c>
          <w:tcPr>
            <w:tcW w:w="1129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14-461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ГАПОУ РС (Я) "Якутский промышленный техникум им. Т.Г. Десяткина"</w:t>
            </w:r>
          </w:p>
        </w:tc>
        <w:tc>
          <w:tcPr>
            <w:tcW w:w="21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"АЛМАЗ"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677004, САХА /ЯКУТИЯ/ РЕСПУБЛИКА, ГОРОД ЯКУТСК, УЛИЦА 50 ЛЕТ СОВЕТСКОЙ АРМИИ, 86, 1 +7(411) 244-91-45 goupu_16@mail.ru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Приказ от 07.06.2022 г. № 01-07/264</w:t>
            </w:r>
          </w:p>
          <w:p w:rsidR="00793CFA" w:rsidRPr="00793CFA" w:rsidRDefault="00793CFA" w:rsidP="00370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14-464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Саха (Якутия) «Якутский технологический техникум сервиса имени Ю.А.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ЯТТС (Якутский технологический техникум сервиса)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. Якутск ул. Чернышевского 74 8(4112) 363219 160496koka@mail.ru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16.05.2022 № 01-25/483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14-475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 (Я)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СунТехКол</w:t>
            </w:r>
            <w:proofErr w:type="spellEnd"/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ул. Папанина,13 84113522060 profuch23@mail.ru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общественного объединения, не являющегося юридическим лицом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05.04.2022 г. протокол №11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14-485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"Покровский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Дархан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678000, Республика Саха /Якутия/,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у., г. Покровск, ул. Братьев Ксенофонтовых, д. 31 +7 (41144) 4-52-42 ppc.07@list.ru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08.06.2022г. № 104-п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14-488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«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нгарский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лицей»</w:t>
            </w: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"Легион"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улус, п.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Сангар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, ул. Горбунова, 22 84116321401 sangar9@mail.ru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13 мая 2022 года, приказ № 04-01/14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14-508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"Центр подготовки рабочих кадров "Арктика"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"Центр подготовки рабочих кадров "Арктика"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РС(Я) г. Якутск, ул. Октябрьская 1/1, оф. 406 8(4112)319560 cprkarktika@mail.ru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качестве структурного подразделения образовательной организации</w:t>
            </w: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23.05.2022 №01/1-93-ОД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14-511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ГАПОУ РС (Я) "Южно-Якутский технологический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ГАПОУ РС (Я) "ЮЯТК" "ИМПУЛЬС"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678960, РС (Я), г. Нерюнгри, ул. им. Кравченко, д. 16, корп. 1 +7 (41147) 4-15-92 post@nerpc.ru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02.10.2020г. №01-06/455 приказ ГАПОУ РС (Я) "ЮЯТК"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14-532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"Якутский колледж технологии и дизайна"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32 8(4112)433952 yctd@mail.ru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08.06.2022 протокол №3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14-544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ГАПОУ РС(Я) "НАМСКИЙ ПЕДАГОГИЧЕСКИЙ КОЛЛЕДЖ ИМЕНИ И.Е. ВИНОКУРОВА"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ССК "ЭНСИЭЛИ"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678380 Республика Саха (Якутия),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с.Намцы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ул. 1 Студенческая 84116241194 npkvosp@mail.ru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общественного объединения, не являющегося юридическим лицом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07/09/2021 протокол №1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14-545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"Якутский медицинский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Медспорт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 40 (4112) 22-65-26 yabmk@mail.ru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10.06.2022 №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01-24/115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14-551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"НАВИГАТОР"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677902, Республика Саха /Якутия/, п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Строда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, д.7 (4112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) 42-64-07 zhataytekh@yandex.ru</w:t>
            </w: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ния образовательной организации</w:t>
            </w: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17.05.2022 приказ № 159-А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14-558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ГАПОУ РС(Я) 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"Якутский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автодорожый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техникум"</w:t>
            </w: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ул.Вилюйский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тракт 5 </w:t>
            </w:r>
            <w:proofErr w:type="gram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proofErr w:type="gram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корпус 36-94-42 Yaadt11@mail.ru</w:t>
            </w: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27.05.2022 01-06/1974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14-577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учреждение Республики Саха (Якутия) "Транспортн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ый техникум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им.Р.И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. Брызгалова"</w:t>
            </w: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спортивный клуб ГБПОУ РС(Я) "Транспортный техникум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им.Р.И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. Брызгалова"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678080, Республика Саха (Якутия),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п.Нижний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Бестях, улица Ленина, д.40/1 +7(411) 434-7457 ttnb@gov14.ru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Приказ техникума №01-06/93 от 20 апреля 2022 года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14-578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 (Я) "Якутский ком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мунально-строительный техникум"</w:t>
            </w: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"АТЛАНТ"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677004, Республика Саха (Якутия), г. Якутск, ул. Очиченко, д.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6 47-42-31 kst_yakutsk@mail.ru</w:t>
            </w: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17.06.2022 г., приказ №137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14-579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САХА 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 "НАМСКИЙ ТЕХНИКУМ"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ССК ГРАФСКИЙ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678386, САХА /ЯКУТИЯ/ РЕСПУБЛИКА, УЛУС НАМСКИЙ, СЕЛО ГРАФСКИЙ БЕРЕГ, УЛИЦА СОВЕТСКАЯ, 20 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84116223041 admin@namteh.ru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№03-09/139 от 22.06.2022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14-611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"Атлант"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РС(Я) г Алдан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Быкова, 21 84114537519 amk.aldan@mail.ru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Приказ №01-11/48 от 22.06.2022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14-652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ГБПОУ РС(Я) "Якутский сельскохозяйственный 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техникум"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ССК "ХОТОЙ"</w:t>
            </w: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677000, Республика Саха (Якутия), г. Якутск, ул. Пояркова, д. 15. 7 (4112) 341135 ysxt@mail.ru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общественного объединения, не являющегося юридическим лицом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приказ № 01-03/76/1-п от 27.06.2022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14-671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"Горно-геологический техникум"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Горняки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678720 Республика Саха(Якутия),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Хандыга, ул.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Е.Д.Кычкина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, д.4 84115342822 gbu_ggt@mail.ru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общественного объединения, не являющегося юридическим лицом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протокол №8 от 25.06.2022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14-700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 (Я)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ГБПОУ РС (Я)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678670, Республика Саха /Якутия/,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у., с Чурапча, ул.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Нидьили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, д.4 7(41151)42-192 chur_colleg@mail.ru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03-02/100 от 13.05.2022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14-862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 (Якутия) «Якутский колледж связи и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имени П.И. Дудкина»</w:t>
            </w: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Студенческий Спортивный клуб ГАПОУ РС(Я) «ЯКСЭ им.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П.И.Дудкина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677000, Республика Саха (Якутия), г. Якутск ул. Петра Алексеева 25 +7(4112) 422-506 yaktsit@mail.ru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15.09.2022 1/1-05/339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14-925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«Аркт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ический колледж народов Севера»</w:t>
            </w: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Олимп"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п.Черский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38 +74115725123 cerkbolanatolevich@mail.ru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08.06.2022 г. № 09-13/120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14-973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ГАПОУ РС(Я) "Якутский педагогический колледж им. С.Ф. Гоголева"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677000 г. Якутск, пр. Ленина, 5 89644165621 yapk1@mail.ru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09.09.2022, Приказ №01-08/115-1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14-1071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техникум"</w:t>
            </w: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г.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, д.58. 8(41138) 4-15-66 otmsh@mail.ru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04.10.2022, УЧ-№23-28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14-1100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Спортивный клуб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ХоЬуун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678230 Республика Саха (Якутия)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улус, с. Верхневилюйск, ул. Молодежная дом 3 +7(41133)4-17-48 verpl10@yandex.ru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от 09.02.2021, приказом №15-ОД от 09.02.2021 протокол № 02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14-1104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РС(Я)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МедСтарт</w:t>
            </w:r>
            <w:proofErr w:type="spellEnd"/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678967, Республика Саха (Якутия), город Нерюнгри, улица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Тимптонская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, дом 1, корпус 1 +7 (41147) 6-01-46 batya27.66@bk.ru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09.09.2022 №01-10/97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14-1144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РС(Я) «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Харбалахский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комплекс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им.Н.Е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Мординова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Аччыгыйа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678666 Республика Саха (Якутия)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Харбалах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Амгинская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д.1 8 (4115) 22-44-97 harbalah_ytyk@mail.ru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19.09.22, №199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A" w:rsidRPr="00793CFA" w:rsidTr="00793CFA">
        <w:trPr>
          <w:trHeight w:val="70"/>
        </w:trPr>
        <w:tc>
          <w:tcPr>
            <w:tcW w:w="1129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14-1163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85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ГБПОУ РС (Я)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"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Боотуру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proofErr w:type="spellStart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с.Маар</w:t>
            </w:r>
            <w:proofErr w:type="spellEnd"/>
            <w:r w:rsidRPr="00793CFA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2 84113444474 nt_nurba@gov14.ru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В качестве общественного объединения, не являющегося юридическим лицом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793CFA">
              <w:rPr>
                <w:rFonts w:ascii="Times New Roman" w:hAnsi="Times New Roman" w:cs="Times New Roman"/>
                <w:sz w:val="24"/>
                <w:szCs w:val="24"/>
              </w:rPr>
              <w:t>11.2022 приказ№01-04/59-1</w:t>
            </w:r>
          </w:p>
          <w:p w:rsidR="00793CFA" w:rsidRPr="00793CFA" w:rsidRDefault="00793CFA" w:rsidP="0079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4B0" w:rsidRPr="00793CFA" w:rsidRDefault="006934B0" w:rsidP="003705C1">
      <w:pPr>
        <w:rPr>
          <w:rFonts w:ascii="Times New Roman" w:hAnsi="Times New Roman" w:cs="Times New Roman"/>
          <w:sz w:val="24"/>
          <w:szCs w:val="24"/>
        </w:rPr>
      </w:pPr>
    </w:p>
    <w:sectPr w:rsidR="006934B0" w:rsidRPr="00793CFA" w:rsidSect="0079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0"/>
    <w:rsid w:val="00355400"/>
    <w:rsid w:val="003705C1"/>
    <w:rsid w:val="006934B0"/>
    <w:rsid w:val="007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6440-77AB-41A0-B8AA-107020D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902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3965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849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429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13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92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301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65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75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021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4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4584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8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3681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81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879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48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397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801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367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22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9662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62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74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0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86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59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37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2022-11-09T06:33:00Z</dcterms:created>
  <dcterms:modified xsi:type="dcterms:W3CDTF">2022-11-09T06:54:00Z</dcterms:modified>
</cp:coreProperties>
</file>