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11C" w:rsidRPr="00BF111C" w:rsidRDefault="00BF111C" w:rsidP="009B60B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</w:pPr>
      <w:r w:rsidRPr="00BF111C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Государственное автономное учреждение дополнительного профессионального образования РС(Я) «Институт развития профессионального образования» </w:t>
      </w:r>
    </w:p>
    <w:p w:rsidR="00BF111C" w:rsidRDefault="00BF111C" w:rsidP="009B60B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BF111C" w:rsidRDefault="00BF111C" w:rsidP="009B60B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BF111C" w:rsidRDefault="00BF111C" w:rsidP="009B60B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04840" w:rsidRDefault="00E04840" w:rsidP="009B60B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ЗАДАНИЕ </w:t>
      </w:r>
    </w:p>
    <w:p w:rsidR="009B60B2" w:rsidRDefault="00E04840" w:rsidP="009B60B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на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</w:t>
      </w:r>
      <w:r w:rsidR="009B60B2" w:rsidRPr="009B60B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амостоятельн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ую </w:t>
      </w:r>
      <w:r w:rsidR="009B60B2" w:rsidRPr="009B60B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работ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</w:t>
      </w:r>
      <w:proofErr w:type="gramEnd"/>
      <w:r w:rsidR="009B60B2" w:rsidRPr="009B60B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слушателя Школы молодого педагога</w:t>
      </w:r>
      <w:r w:rsidR="009B60B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E04840" w:rsidRDefault="009B60B2" w:rsidP="009B60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по теме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347E0C">
        <w:rPr>
          <w:rFonts w:ascii="Times New Roman" w:hAnsi="Times New Roman" w:cs="Times New Roman"/>
          <w:b/>
          <w:sz w:val="28"/>
          <w:szCs w:val="28"/>
        </w:rPr>
        <w:t xml:space="preserve">: Нормативно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47E0C">
        <w:rPr>
          <w:rFonts w:ascii="Times New Roman" w:hAnsi="Times New Roman" w:cs="Times New Roman"/>
          <w:b/>
          <w:sz w:val="28"/>
          <w:szCs w:val="28"/>
        </w:rPr>
        <w:t xml:space="preserve">правовое и методическое </w:t>
      </w:r>
    </w:p>
    <w:p w:rsidR="009B60B2" w:rsidRDefault="009B60B2" w:rsidP="009B60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E0C">
        <w:rPr>
          <w:rFonts w:ascii="Times New Roman" w:hAnsi="Times New Roman" w:cs="Times New Roman"/>
          <w:b/>
          <w:sz w:val="28"/>
          <w:szCs w:val="28"/>
        </w:rPr>
        <w:t>обеспечение учебного занятия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B60B2" w:rsidRPr="00E04840" w:rsidRDefault="00E04840" w:rsidP="009B60B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04840">
        <w:rPr>
          <w:rFonts w:ascii="Times New Roman" w:hAnsi="Times New Roman" w:cs="Times New Roman"/>
          <w:b/>
          <w:i/>
          <w:sz w:val="28"/>
          <w:szCs w:val="28"/>
        </w:rPr>
        <w:t>(выполняется для всех должностей молодых педагогов)</w:t>
      </w:r>
      <w:bookmarkStart w:id="0" w:name="_GoBack"/>
      <w:bookmarkEnd w:id="0"/>
    </w:p>
    <w:p w:rsidR="00E569B2" w:rsidRDefault="00E569B2" w:rsidP="009B60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472" w:type="dxa"/>
        <w:tblLook w:val="04A0" w:firstRow="1" w:lastRow="0" w:firstColumn="1" w:lastColumn="0" w:noHBand="0" w:noVBand="1"/>
      </w:tblPr>
      <w:tblGrid>
        <w:gridCol w:w="510"/>
        <w:gridCol w:w="6006"/>
        <w:gridCol w:w="2956"/>
      </w:tblGrid>
      <w:tr w:rsidR="002A595D" w:rsidRPr="001A44A3" w:rsidTr="002A595D">
        <w:tc>
          <w:tcPr>
            <w:tcW w:w="510" w:type="dxa"/>
          </w:tcPr>
          <w:p w:rsidR="002A595D" w:rsidRPr="001A44A3" w:rsidRDefault="002A595D" w:rsidP="009B60B2">
            <w:pPr>
              <w:ind w:left="-120" w:right="-177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2A595D" w:rsidRPr="001A44A3" w:rsidRDefault="002A595D" w:rsidP="009B60B2">
            <w:pPr>
              <w:ind w:left="-120" w:right="-17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A44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6006" w:type="dxa"/>
          </w:tcPr>
          <w:p w:rsidR="002A595D" w:rsidRPr="001A44A3" w:rsidRDefault="002A595D" w:rsidP="009B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Задание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на </w:t>
            </w:r>
            <w:r w:rsidR="00CC1A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самостоятельную</w:t>
            </w:r>
            <w:proofErr w:type="gramEnd"/>
            <w:r w:rsidR="00CC1A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работу слушателя</w:t>
            </w:r>
          </w:p>
          <w:p w:rsidR="002A595D" w:rsidRPr="001A44A3" w:rsidRDefault="002A595D" w:rsidP="009B60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56" w:type="dxa"/>
          </w:tcPr>
          <w:p w:rsidR="002A595D" w:rsidRPr="001A44A3" w:rsidRDefault="002A595D" w:rsidP="001A44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A44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ФИО проверяющего </w:t>
            </w:r>
          </w:p>
        </w:tc>
      </w:tr>
      <w:tr w:rsidR="002A595D" w:rsidRPr="001A44A3" w:rsidTr="002A595D">
        <w:tc>
          <w:tcPr>
            <w:tcW w:w="510" w:type="dxa"/>
          </w:tcPr>
          <w:p w:rsidR="002A595D" w:rsidRPr="001A44A3" w:rsidRDefault="002A595D" w:rsidP="009B60B2">
            <w:pPr>
              <w:ind w:left="-120" w:right="-17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A44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6006" w:type="dxa"/>
          </w:tcPr>
          <w:p w:rsidR="002A595D" w:rsidRDefault="002A595D" w:rsidP="001A4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по теме «Образовательное право России» (</w:t>
            </w:r>
            <w:r w:rsidR="00E569B2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прилагается</w:t>
            </w:r>
            <w:r w:rsidR="00E378BE">
              <w:rPr>
                <w:rFonts w:ascii="Times New Roman" w:hAnsi="Times New Roman" w:cs="Times New Roman"/>
                <w:sz w:val="24"/>
                <w:szCs w:val="24"/>
              </w:rPr>
              <w:t>, приложение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A595D" w:rsidRPr="00CC1A5F" w:rsidRDefault="002A595D" w:rsidP="001A4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A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Выполненное задание отправляется лектору на электронную </w:t>
            </w:r>
            <w:proofErr w:type="gramStart"/>
            <w:r w:rsidRPr="00CC1A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почту:  </w:t>
            </w:r>
            <w:hyperlink r:id="rId5" w:history="1">
              <w:r w:rsidRPr="00CC1A5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Tuyaara</w:t>
              </w:r>
              <w:r w:rsidRPr="00CC1A5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C1A5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zamyatina</w:t>
              </w:r>
              <w:r w:rsidRPr="00CC1A5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C1A5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C1A5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C1A5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proofErr w:type="gramEnd"/>
            </w:hyperlink>
          </w:p>
          <w:p w:rsidR="002A595D" w:rsidRPr="001A44A3" w:rsidRDefault="002A595D" w:rsidP="009B60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956" w:type="dxa"/>
          </w:tcPr>
          <w:p w:rsidR="002A595D" w:rsidRDefault="002A595D" w:rsidP="009B60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Замятина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Туйаара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Алексеевна</w:t>
            </w:r>
          </w:p>
          <w:p w:rsidR="00E569B2" w:rsidRPr="001A44A3" w:rsidRDefault="00E569B2" w:rsidP="009B60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A595D" w:rsidRPr="001A44A3" w:rsidTr="002A595D">
        <w:tc>
          <w:tcPr>
            <w:tcW w:w="510" w:type="dxa"/>
          </w:tcPr>
          <w:p w:rsidR="002A595D" w:rsidRPr="001A44A3" w:rsidRDefault="002A595D" w:rsidP="009B60B2">
            <w:pPr>
              <w:ind w:left="-120" w:right="-17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A44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</w:p>
        </w:tc>
        <w:tc>
          <w:tcPr>
            <w:tcW w:w="6006" w:type="dxa"/>
          </w:tcPr>
          <w:p w:rsidR="002A595D" w:rsidRDefault="002A595D" w:rsidP="002A595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Разработка своего портфолио в соответствии с установленными критериями аттестации педагогов</w:t>
            </w:r>
            <w:r w:rsidR="00B203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(критерии прилагаются</w:t>
            </w:r>
            <w:r w:rsidR="00E378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 приказ МОН РС(Я) от 28.06.2022г. №01-03/1373 с приложениями</w:t>
            </w:r>
            <w:r w:rsidR="00CC1A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критериев оценки деятельности педагогов при аттестации</w:t>
            </w:r>
            <w:r w:rsidR="00E378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.  </w:t>
            </w:r>
          </w:p>
          <w:p w:rsidR="002A595D" w:rsidRPr="001A44A3" w:rsidRDefault="002A595D" w:rsidP="002A595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C1A5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Выполненное задание отправляется лектору на электронную почту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hyperlink r:id="rId6" w:history="1">
              <w:r w:rsidRPr="004772A5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personal_minprof@mail.ru</w:t>
              </w:r>
            </w:hyperlink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956" w:type="dxa"/>
          </w:tcPr>
          <w:p w:rsidR="002A595D" w:rsidRDefault="002A595D" w:rsidP="009B60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Лаврентьева Валентина Прокопьевна</w:t>
            </w:r>
          </w:p>
          <w:p w:rsidR="00E569B2" w:rsidRPr="001A44A3" w:rsidRDefault="00E569B2" w:rsidP="009B60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89243690185</w:t>
            </w:r>
          </w:p>
        </w:tc>
      </w:tr>
      <w:tr w:rsidR="002A595D" w:rsidRPr="001A44A3" w:rsidTr="002A595D">
        <w:tc>
          <w:tcPr>
            <w:tcW w:w="510" w:type="dxa"/>
          </w:tcPr>
          <w:p w:rsidR="002A595D" w:rsidRPr="001A44A3" w:rsidRDefault="002A595D" w:rsidP="009B60B2">
            <w:pPr>
              <w:ind w:left="-120" w:right="-17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A44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6006" w:type="dxa"/>
          </w:tcPr>
          <w:p w:rsidR="002A595D" w:rsidRDefault="002A595D" w:rsidP="002A595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Разработка собственного плана самообразования на аттестуемый период</w:t>
            </w:r>
            <w:r w:rsidR="00F632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(на 1-3 года)</w:t>
            </w:r>
            <w:r w:rsidR="00B203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(Примерная форма плана прилагается</w:t>
            </w:r>
            <w:r w:rsidR="00E378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 приложение №2</w:t>
            </w:r>
            <w:r w:rsidR="00B203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</w:p>
          <w:p w:rsidR="002A595D" w:rsidRPr="002A595D" w:rsidRDefault="002A595D" w:rsidP="002A595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C1A5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Выполненное задание отправляется лектору на электронную почту:</w:t>
            </w:r>
            <w:r w:rsidRPr="002A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7" w:history="1">
              <w:r w:rsidRPr="004772A5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ili</w:t>
              </w:r>
              <w:r w:rsidRPr="004772A5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54@</w:t>
              </w:r>
              <w:r w:rsidRPr="004772A5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mail</w:t>
              </w:r>
              <w:r w:rsidRPr="004772A5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4772A5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2A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2956" w:type="dxa"/>
          </w:tcPr>
          <w:p w:rsidR="002A595D" w:rsidRDefault="002A595D" w:rsidP="009B60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Иванова Лариса </w:t>
            </w:r>
          </w:p>
          <w:p w:rsidR="002A595D" w:rsidRDefault="002A595D" w:rsidP="009B60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Ивановна</w:t>
            </w:r>
          </w:p>
          <w:p w:rsidR="00B203D2" w:rsidRPr="002A595D" w:rsidRDefault="00B203D2" w:rsidP="009B60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892436931133</w:t>
            </w:r>
          </w:p>
        </w:tc>
      </w:tr>
    </w:tbl>
    <w:p w:rsidR="009B60B2" w:rsidRPr="001A44A3" w:rsidRDefault="009B60B2" w:rsidP="009B60B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9B60B2" w:rsidRPr="009B60B2" w:rsidRDefault="009B60B2" w:rsidP="009B60B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9B60B2" w:rsidRDefault="00E569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9B2">
        <w:rPr>
          <w:rFonts w:ascii="Times New Roman" w:hAnsi="Times New Roman" w:cs="Times New Roman"/>
          <w:sz w:val="24"/>
          <w:szCs w:val="24"/>
        </w:rPr>
        <w:t xml:space="preserve">Срок предоставления выполненных заданий до 15 декабря 2022г. </w:t>
      </w:r>
    </w:p>
    <w:p w:rsidR="00E569B2" w:rsidRDefault="00E569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9B2" w:rsidRDefault="00E569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9B2" w:rsidRDefault="00E569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69B2" w:rsidRPr="00E569B2" w:rsidRDefault="00E569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Ответственные за работу</w:t>
      </w:r>
      <w:r w:rsidRPr="00E569B2">
        <w:rPr>
          <w:rFonts w:ascii="Times New Roman" w:hAnsi="Times New Roman" w:cs="Times New Roman"/>
          <w:sz w:val="20"/>
          <w:szCs w:val="20"/>
        </w:rPr>
        <w:t xml:space="preserve"> Школы молодого педагога:</w:t>
      </w:r>
    </w:p>
    <w:p w:rsidR="00E569B2" w:rsidRPr="00E569B2" w:rsidRDefault="00E569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методисты ЦНОК ПО ИРПО </w:t>
      </w:r>
      <w:r w:rsidRPr="00E569B2">
        <w:rPr>
          <w:rFonts w:ascii="Times New Roman" w:hAnsi="Times New Roman" w:cs="Times New Roman"/>
          <w:sz w:val="20"/>
          <w:szCs w:val="20"/>
        </w:rPr>
        <w:t>Л.И. Иванова, В.П. Лаврентьева</w:t>
      </w:r>
    </w:p>
    <w:sectPr w:rsidR="00E569B2" w:rsidRPr="00E56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073BF"/>
    <w:multiLevelType w:val="hybridMultilevel"/>
    <w:tmpl w:val="D09A2F9A"/>
    <w:lvl w:ilvl="0" w:tplc="B6EAD5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17676"/>
    <w:multiLevelType w:val="hybridMultilevel"/>
    <w:tmpl w:val="5C8CC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0B2"/>
    <w:rsid w:val="000032CC"/>
    <w:rsid w:val="001A44A3"/>
    <w:rsid w:val="002A595D"/>
    <w:rsid w:val="004E52B4"/>
    <w:rsid w:val="009B60B2"/>
    <w:rsid w:val="00B203D2"/>
    <w:rsid w:val="00BF111C"/>
    <w:rsid w:val="00CC1A5F"/>
    <w:rsid w:val="00E04840"/>
    <w:rsid w:val="00E378BE"/>
    <w:rsid w:val="00E569B2"/>
    <w:rsid w:val="00F6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13660-23B0-40DB-B784-4309170F4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0B2"/>
    <w:pPr>
      <w:ind w:left="720"/>
      <w:contextualSpacing/>
    </w:pPr>
  </w:style>
  <w:style w:type="table" w:styleId="a4">
    <w:name w:val="Table Grid"/>
    <w:basedOn w:val="a1"/>
    <w:uiPriority w:val="39"/>
    <w:rsid w:val="009B6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A44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0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li5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sonal_minprof@mail.ru" TargetMode="External"/><Relationship Id="rId5" Type="http://schemas.openxmlformats.org/officeDocument/2006/relationships/hyperlink" Target="mailto:Tuyaara.zamyatin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2022-11-11T01:59:00Z</dcterms:created>
  <dcterms:modified xsi:type="dcterms:W3CDTF">2022-11-11T01:59:00Z</dcterms:modified>
</cp:coreProperties>
</file>