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72D11" w14:textId="58EA0C3A" w:rsidR="008B1285" w:rsidRPr="008D6400" w:rsidRDefault="003C0AB4" w:rsidP="00D6770C">
      <w:pPr>
        <w:spacing w:line="276" w:lineRule="auto"/>
        <w:ind w:firstLine="567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2375B">
        <w:rPr>
          <w:b/>
          <w:bCs/>
          <w:sz w:val="24"/>
          <w:szCs w:val="24"/>
        </w:rPr>
        <w:t>ПРОЕКТ</w:t>
      </w:r>
    </w:p>
    <w:p w14:paraId="1CC8E169" w14:textId="77777777" w:rsidR="008B1285" w:rsidRPr="008D6400" w:rsidRDefault="008B1285" w:rsidP="00D6770C">
      <w:pPr>
        <w:spacing w:line="276" w:lineRule="auto"/>
        <w:ind w:firstLine="567"/>
        <w:rPr>
          <w:b/>
          <w:bCs/>
          <w:sz w:val="24"/>
          <w:szCs w:val="24"/>
        </w:rPr>
      </w:pPr>
    </w:p>
    <w:p w14:paraId="617C32C3" w14:textId="77777777" w:rsidR="008B1285" w:rsidRDefault="008B1285" w:rsidP="00D6770C">
      <w:pPr>
        <w:spacing w:line="276" w:lineRule="auto"/>
        <w:ind w:firstLine="567"/>
        <w:rPr>
          <w:b/>
          <w:bCs/>
          <w:sz w:val="24"/>
          <w:szCs w:val="24"/>
        </w:rPr>
      </w:pPr>
      <w:r w:rsidRPr="00077F93">
        <w:rPr>
          <w:b/>
          <w:bCs/>
          <w:sz w:val="24"/>
          <w:szCs w:val="24"/>
        </w:rPr>
        <w:t xml:space="preserve"> </w:t>
      </w:r>
    </w:p>
    <w:p w14:paraId="74B456D3" w14:textId="77777777" w:rsidR="008B1285" w:rsidRDefault="008B1285" w:rsidP="00D6770C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077F93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 xml:space="preserve">ОЛОЖЕНИЕ </w:t>
      </w:r>
    </w:p>
    <w:p w14:paraId="7F423DD3" w14:textId="7051DDC0" w:rsidR="00745415" w:rsidRPr="00745415" w:rsidRDefault="00745415" w:rsidP="00D6770C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745415">
        <w:rPr>
          <w:b/>
          <w:bCs/>
          <w:sz w:val="24"/>
          <w:szCs w:val="24"/>
        </w:rPr>
        <w:t xml:space="preserve">Республиканских интеллектуально-спортивных соревнований </w:t>
      </w:r>
    </w:p>
    <w:p w14:paraId="67C170A4" w14:textId="2B4AD172" w:rsidR="008B1285" w:rsidRDefault="00745415" w:rsidP="00D6770C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745415">
        <w:rPr>
          <w:b/>
          <w:bCs/>
          <w:sz w:val="24"/>
          <w:szCs w:val="24"/>
        </w:rPr>
        <w:t>«ПАТРИОТ» среди обучающихся профессиональных образовательных организаций Республики Саха (Якутия)</w:t>
      </w:r>
    </w:p>
    <w:p w14:paraId="4B255603" w14:textId="77777777" w:rsidR="00745415" w:rsidRDefault="00745415" w:rsidP="00D6770C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</w:p>
    <w:p w14:paraId="57EC1330" w14:textId="6DFB3614" w:rsidR="00657A58" w:rsidRDefault="00657A58" w:rsidP="00D6770C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Цели и задачи </w:t>
      </w:r>
    </w:p>
    <w:p w14:paraId="16A90A42" w14:textId="77777777" w:rsidR="00657A58" w:rsidRDefault="00657A58" w:rsidP="00D6770C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</w:p>
    <w:p w14:paraId="0F3811D0" w14:textId="6FF3F211" w:rsidR="003330AA" w:rsidRPr="00FE2F26" w:rsidRDefault="00D61118" w:rsidP="00D6770C">
      <w:pPr>
        <w:pStyle w:val="a5"/>
        <w:numPr>
          <w:ilvl w:val="1"/>
          <w:numId w:val="12"/>
        </w:numPr>
        <w:tabs>
          <w:tab w:val="left" w:pos="993"/>
        </w:tabs>
        <w:spacing w:line="276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C06253">
        <w:rPr>
          <w:bCs/>
          <w:sz w:val="24"/>
          <w:szCs w:val="24"/>
        </w:rPr>
        <w:t>Цель</w:t>
      </w:r>
      <w:r w:rsidR="008B1285" w:rsidRPr="00C06253">
        <w:rPr>
          <w:bCs/>
          <w:sz w:val="24"/>
          <w:szCs w:val="24"/>
        </w:rPr>
        <w:t>:</w:t>
      </w:r>
      <w:r w:rsidRPr="00FE2F26">
        <w:rPr>
          <w:b/>
          <w:bCs/>
          <w:sz w:val="24"/>
          <w:szCs w:val="24"/>
        </w:rPr>
        <w:t xml:space="preserve"> </w:t>
      </w:r>
      <w:r w:rsidR="006C3302" w:rsidRPr="00FE2F26">
        <w:rPr>
          <w:color w:val="000000" w:themeColor="text1"/>
          <w:sz w:val="24"/>
          <w:szCs w:val="24"/>
        </w:rPr>
        <w:t>р</w:t>
      </w:r>
      <w:r w:rsidR="003330AA" w:rsidRPr="00FE2F26">
        <w:rPr>
          <w:color w:val="000000" w:themeColor="text1"/>
          <w:sz w:val="24"/>
          <w:szCs w:val="24"/>
        </w:rPr>
        <w:t>азвитие у обучающейся молодежи</w:t>
      </w:r>
      <w:r w:rsidR="002A1790" w:rsidRPr="00FE2F26">
        <w:rPr>
          <w:color w:val="000000" w:themeColor="text1"/>
          <w:sz w:val="24"/>
          <w:szCs w:val="24"/>
        </w:rPr>
        <w:t xml:space="preserve"> профессиональных образовательный организаций Республики Саха (Якутия)</w:t>
      </w:r>
      <w:r w:rsidR="003330AA" w:rsidRPr="00FE2F26">
        <w:rPr>
          <w:color w:val="000000" w:themeColor="text1"/>
          <w:sz w:val="24"/>
          <w:szCs w:val="24"/>
        </w:rPr>
        <w:t xml:space="preserve"> активной гражданско</w:t>
      </w:r>
      <w:r w:rsidR="00E604C3" w:rsidRPr="00FE2F26">
        <w:rPr>
          <w:color w:val="000000" w:themeColor="text1"/>
          <w:sz w:val="24"/>
          <w:szCs w:val="24"/>
        </w:rPr>
        <w:t xml:space="preserve">-патриотической позиции, социальной активности и принципов здорового образа жизни, </w:t>
      </w:r>
      <w:r w:rsidR="003330AA" w:rsidRPr="00FE2F26">
        <w:rPr>
          <w:color w:val="000000" w:themeColor="text1"/>
          <w:sz w:val="24"/>
          <w:szCs w:val="24"/>
        </w:rPr>
        <w:t>направленных на укрепление государства и защиту его интересов.</w:t>
      </w:r>
    </w:p>
    <w:p w14:paraId="0BA6FAA1" w14:textId="2C1F66E4" w:rsidR="00D61118" w:rsidRPr="00C06253" w:rsidRDefault="00FE2F26" w:rsidP="00D6770C">
      <w:pPr>
        <w:spacing w:line="276" w:lineRule="auto"/>
        <w:ind w:firstLine="567"/>
        <w:rPr>
          <w:bCs/>
          <w:color w:val="000000" w:themeColor="text1"/>
          <w:sz w:val="24"/>
          <w:szCs w:val="24"/>
        </w:rPr>
      </w:pPr>
      <w:r w:rsidRPr="00C06253">
        <w:rPr>
          <w:bCs/>
          <w:color w:val="000000" w:themeColor="text1"/>
          <w:sz w:val="24"/>
          <w:szCs w:val="24"/>
        </w:rPr>
        <w:t xml:space="preserve">1.2. </w:t>
      </w:r>
      <w:r w:rsidR="00D61118" w:rsidRPr="00C06253">
        <w:rPr>
          <w:bCs/>
          <w:color w:val="000000" w:themeColor="text1"/>
          <w:sz w:val="24"/>
          <w:szCs w:val="24"/>
        </w:rPr>
        <w:t>Задачи:</w:t>
      </w:r>
    </w:p>
    <w:p w14:paraId="12111E63" w14:textId="730811C8" w:rsidR="00D61118" w:rsidRPr="00CA3BF9" w:rsidRDefault="006C3302" w:rsidP="00D6770C">
      <w:pPr>
        <w:spacing w:line="276" w:lineRule="auto"/>
        <w:ind w:firstLine="567"/>
        <w:jc w:val="both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</w:t>
      </w:r>
      <w:r w:rsidR="008B1285" w:rsidRPr="00CA3BF9">
        <w:rPr>
          <w:color w:val="000000" w:themeColor="text1"/>
          <w:sz w:val="24"/>
          <w:szCs w:val="24"/>
        </w:rPr>
        <w:t>ропаганда здорового образа жизни</w:t>
      </w:r>
      <w:r w:rsidR="00E604C3" w:rsidRPr="00E604C3">
        <w:rPr>
          <w:color w:val="000000" w:themeColor="text1"/>
          <w:sz w:val="24"/>
          <w:szCs w:val="24"/>
        </w:rPr>
        <w:t xml:space="preserve"> </w:t>
      </w:r>
      <w:r w:rsidR="00E604C3" w:rsidRPr="00CA3BF9">
        <w:rPr>
          <w:color w:val="000000" w:themeColor="text1"/>
          <w:sz w:val="24"/>
          <w:szCs w:val="24"/>
        </w:rPr>
        <w:t xml:space="preserve">среди </w:t>
      </w:r>
      <w:r w:rsidR="005E7126">
        <w:rPr>
          <w:color w:val="000000" w:themeColor="text1"/>
          <w:sz w:val="24"/>
          <w:szCs w:val="24"/>
        </w:rPr>
        <w:t>обучающейся молодежи</w:t>
      </w:r>
      <w:r w:rsidR="00E604C3">
        <w:rPr>
          <w:color w:val="000000" w:themeColor="text1"/>
          <w:sz w:val="24"/>
          <w:szCs w:val="24"/>
        </w:rPr>
        <w:t xml:space="preserve"> и</w:t>
      </w:r>
      <w:r w:rsidR="008B1285" w:rsidRPr="00CA3BF9">
        <w:rPr>
          <w:color w:val="000000" w:themeColor="text1"/>
          <w:sz w:val="24"/>
          <w:szCs w:val="24"/>
        </w:rPr>
        <w:t xml:space="preserve"> приобщение </w:t>
      </w:r>
      <w:r w:rsidR="00E604C3">
        <w:rPr>
          <w:color w:val="000000" w:themeColor="text1"/>
          <w:sz w:val="24"/>
          <w:szCs w:val="24"/>
        </w:rPr>
        <w:t xml:space="preserve">их </w:t>
      </w:r>
      <w:r w:rsidR="008B1285" w:rsidRPr="00CA3BF9">
        <w:rPr>
          <w:color w:val="000000" w:themeColor="text1"/>
          <w:sz w:val="24"/>
          <w:szCs w:val="24"/>
        </w:rPr>
        <w:t>к</w:t>
      </w:r>
      <w:r w:rsidR="00E604C3">
        <w:rPr>
          <w:color w:val="000000" w:themeColor="text1"/>
          <w:sz w:val="24"/>
          <w:szCs w:val="24"/>
        </w:rPr>
        <w:t xml:space="preserve"> занятиям </w:t>
      </w:r>
      <w:r w:rsidR="002A1790">
        <w:rPr>
          <w:color w:val="000000" w:themeColor="text1"/>
          <w:sz w:val="24"/>
          <w:szCs w:val="24"/>
        </w:rPr>
        <w:t>физической культурой</w:t>
      </w:r>
      <w:r w:rsidR="008B1285" w:rsidRPr="00CA3BF9">
        <w:rPr>
          <w:color w:val="000000" w:themeColor="text1"/>
          <w:sz w:val="24"/>
          <w:szCs w:val="24"/>
        </w:rPr>
        <w:t>;</w:t>
      </w:r>
    </w:p>
    <w:p w14:paraId="75950742" w14:textId="411628AE" w:rsidR="00D61118" w:rsidRPr="00CA3BF9" w:rsidRDefault="008B1285" w:rsidP="00D6770C">
      <w:pPr>
        <w:spacing w:line="276" w:lineRule="auto"/>
        <w:ind w:firstLine="567"/>
        <w:jc w:val="both"/>
        <w:rPr>
          <w:b/>
          <w:bCs/>
          <w:color w:val="000000" w:themeColor="text1"/>
          <w:sz w:val="24"/>
          <w:szCs w:val="24"/>
        </w:rPr>
      </w:pPr>
      <w:r w:rsidRPr="00CA3BF9">
        <w:rPr>
          <w:color w:val="000000" w:themeColor="text1"/>
          <w:sz w:val="24"/>
          <w:szCs w:val="24"/>
        </w:rPr>
        <w:t xml:space="preserve">- </w:t>
      </w:r>
      <w:r w:rsidR="006C3302">
        <w:rPr>
          <w:color w:val="000000" w:themeColor="text1"/>
          <w:sz w:val="24"/>
          <w:szCs w:val="24"/>
        </w:rPr>
        <w:t>с</w:t>
      </w:r>
      <w:r w:rsidRPr="00CA3BF9">
        <w:rPr>
          <w:color w:val="000000" w:themeColor="text1"/>
          <w:sz w:val="24"/>
          <w:szCs w:val="24"/>
        </w:rPr>
        <w:t xml:space="preserve">тимулирование развития </w:t>
      </w:r>
      <w:r w:rsidR="003A3F6D" w:rsidRPr="00CA3BF9">
        <w:rPr>
          <w:color w:val="000000" w:themeColor="text1"/>
          <w:sz w:val="24"/>
          <w:szCs w:val="24"/>
        </w:rPr>
        <w:t>интеллектуальных и познавательных возможностей,</w:t>
      </w:r>
      <w:r w:rsidR="00E604C3">
        <w:rPr>
          <w:color w:val="000000" w:themeColor="text1"/>
          <w:sz w:val="24"/>
          <w:szCs w:val="24"/>
        </w:rPr>
        <w:t xml:space="preserve"> обучающихся</w:t>
      </w:r>
      <w:r w:rsidR="005E7126">
        <w:rPr>
          <w:color w:val="000000" w:themeColor="text1"/>
          <w:sz w:val="24"/>
          <w:szCs w:val="24"/>
        </w:rPr>
        <w:t>;</w:t>
      </w:r>
    </w:p>
    <w:p w14:paraId="23AA60D1" w14:textId="769D99C4" w:rsidR="002A1790" w:rsidRDefault="008B1285" w:rsidP="00D6770C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CA3BF9">
        <w:rPr>
          <w:color w:val="000000" w:themeColor="text1"/>
          <w:sz w:val="24"/>
          <w:szCs w:val="24"/>
        </w:rPr>
        <w:t xml:space="preserve">- </w:t>
      </w:r>
      <w:r w:rsidR="006C3302">
        <w:rPr>
          <w:color w:val="000000" w:themeColor="text1"/>
          <w:sz w:val="24"/>
          <w:szCs w:val="24"/>
        </w:rPr>
        <w:t>р</w:t>
      </w:r>
      <w:r w:rsidRPr="00CA3BF9">
        <w:rPr>
          <w:color w:val="000000" w:themeColor="text1"/>
          <w:sz w:val="24"/>
          <w:szCs w:val="24"/>
        </w:rPr>
        <w:t xml:space="preserve">азвитие творческой активности </w:t>
      </w:r>
      <w:r w:rsidR="005E7126">
        <w:rPr>
          <w:color w:val="000000" w:themeColor="text1"/>
          <w:sz w:val="24"/>
          <w:szCs w:val="24"/>
        </w:rPr>
        <w:t>обучающейся молодежи;</w:t>
      </w:r>
    </w:p>
    <w:p w14:paraId="4379D13C" w14:textId="40BBC1F6" w:rsidR="008B1285" w:rsidRPr="00CA3BF9" w:rsidRDefault="006C3302" w:rsidP="004840A3">
      <w:pPr>
        <w:spacing w:line="276" w:lineRule="auto"/>
        <w:ind w:firstLine="567"/>
        <w:jc w:val="both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</w:t>
      </w:r>
      <w:r w:rsidR="002A1790" w:rsidRPr="00CA3BF9">
        <w:rPr>
          <w:color w:val="000000" w:themeColor="text1"/>
          <w:sz w:val="24"/>
          <w:szCs w:val="24"/>
        </w:rPr>
        <w:t xml:space="preserve">опуляризация </w:t>
      </w:r>
      <w:r w:rsidR="002A1790">
        <w:rPr>
          <w:color w:val="000000" w:themeColor="text1"/>
          <w:sz w:val="24"/>
          <w:szCs w:val="24"/>
        </w:rPr>
        <w:t>гражданско-</w:t>
      </w:r>
      <w:r w:rsidR="002A1790" w:rsidRPr="00CA3BF9">
        <w:rPr>
          <w:color w:val="000000" w:themeColor="text1"/>
          <w:sz w:val="24"/>
          <w:szCs w:val="24"/>
        </w:rPr>
        <w:t>патриотического движения</w:t>
      </w:r>
      <w:r w:rsidR="002A1790">
        <w:rPr>
          <w:color w:val="000000" w:themeColor="text1"/>
          <w:sz w:val="24"/>
          <w:szCs w:val="24"/>
        </w:rPr>
        <w:t xml:space="preserve"> в Республике Саха (Якутия)</w:t>
      </w:r>
      <w:r w:rsidR="004840A3">
        <w:rPr>
          <w:color w:val="000000" w:themeColor="text1"/>
          <w:sz w:val="24"/>
          <w:szCs w:val="24"/>
        </w:rPr>
        <w:t>.</w:t>
      </w:r>
    </w:p>
    <w:p w14:paraId="335CD33F" w14:textId="77777777" w:rsidR="008B1285" w:rsidRDefault="008B1285" w:rsidP="00D6770C">
      <w:pPr>
        <w:spacing w:line="276" w:lineRule="auto"/>
        <w:ind w:firstLine="567"/>
        <w:rPr>
          <w:sz w:val="24"/>
          <w:szCs w:val="24"/>
        </w:rPr>
      </w:pPr>
    </w:p>
    <w:p w14:paraId="0B20F9AC" w14:textId="08E0E535" w:rsidR="008B1285" w:rsidRDefault="00657A58" w:rsidP="00D6770C">
      <w:pPr>
        <w:spacing w:line="276" w:lineRule="auto"/>
        <w:ind w:left="36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Даты и формы</w:t>
      </w:r>
      <w:r w:rsidR="008B1285">
        <w:rPr>
          <w:b/>
          <w:bCs/>
          <w:sz w:val="24"/>
          <w:szCs w:val="24"/>
        </w:rPr>
        <w:t xml:space="preserve"> проведения</w:t>
      </w:r>
    </w:p>
    <w:p w14:paraId="4E070E8A" w14:textId="43306A52" w:rsidR="000A7E1C" w:rsidRDefault="00FE2F26" w:rsidP="00D6770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8B1285">
        <w:rPr>
          <w:sz w:val="24"/>
          <w:szCs w:val="24"/>
        </w:rPr>
        <w:t xml:space="preserve">Соревнования проводятся </w:t>
      </w:r>
      <w:r w:rsidR="000A7E1C">
        <w:rPr>
          <w:sz w:val="24"/>
          <w:szCs w:val="24"/>
        </w:rPr>
        <w:t>в два этапа:</w:t>
      </w:r>
    </w:p>
    <w:p w14:paraId="24D93139" w14:textId="02009761" w:rsidR="000A7E1C" w:rsidRDefault="000A7E1C" w:rsidP="0068258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E7126">
        <w:rPr>
          <w:sz w:val="24"/>
          <w:szCs w:val="24"/>
        </w:rPr>
        <w:t xml:space="preserve"> этап – Отборочный (д</w:t>
      </w:r>
      <w:r>
        <w:rPr>
          <w:sz w:val="24"/>
          <w:szCs w:val="24"/>
        </w:rPr>
        <w:t>истанционно)</w:t>
      </w:r>
      <w:r w:rsidR="00D13783">
        <w:rPr>
          <w:sz w:val="24"/>
          <w:szCs w:val="24"/>
        </w:rPr>
        <w:t>;</w:t>
      </w:r>
    </w:p>
    <w:p w14:paraId="715788DD" w14:textId="05CC45A7" w:rsidR="000A7E1C" w:rsidRDefault="005E7126" w:rsidP="0068258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 этап – Финальный (о</w:t>
      </w:r>
      <w:r w:rsidR="000A7E1C">
        <w:rPr>
          <w:sz w:val="24"/>
          <w:szCs w:val="24"/>
        </w:rPr>
        <w:t>чно)</w:t>
      </w:r>
      <w:r>
        <w:rPr>
          <w:sz w:val="24"/>
          <w:szCs w:val="24"/>
        </w:rPr>
        <w:t>.</w:t>
      </w:r>
    </w:p>
    <w:p w14:paraId="263E8B96" w14:textId="78EF705D" w:rsidR="00745415" w:rsidRDefault="00426EC8" w:rsidP="00D6770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0A7E1C">
        <w:rPr>
          <w:sz w:val="24"/>
          <w:szCs w:val="24"/>
        </w:rPr>
        <w:t xml:space="preserve">Отборочный </w:t>
      </w:r>
      <w:r w:rsidR="00745415">
        <w:rPr>
          <w:sz w:val="24"/>
          <w:szCs w:val="24"/>
        </w:rPr>
        <w:t xml:space="preserve">этап </w:t>
      </w:r>
      <w:r w:rsidR="000A7E1C">
        <w:rPr>
          <w:sz w:val="24"/>
          <w:szCs w:val="24"/>
        </w:rPr>
        <w:t>соревнования состо</w:t>
      </w:r>
      <w:r w:rsidR="00B776CB">
        <w:rPr>
          <w:sz w:val="24"/>
          <w:szCs w:val="24"/>
        </w:rPr>
        <w:t>и</w:t>
      </w:r>
      <w:r w:rsidR="000A7E1C">
        <w:rPr>
          <w:sz w:val="24"/>
          <w:szCs w:val="24"/>
        </w:rPr>
        <w:t xml:space="preserve">т из </w:t>
      </w:r>
      <w:r w:rsidR="00745415">
        <w:rPr>
          <w:sz w:val="24"/>
          <w:szCs w:val="24"/>
        </w:rPr>
        <w:t xml:space="preserve">двух </w:t>
      </w:r>
      <w:r w:rsidR="005E7126">
        <w:rPr>
          <w:sz w:val="24"/>
          <w:szCs w:val="24"/>
        </w:rPr>
        <w:t>конкурсных испытаний</w:t>
      </w:r>
      <w:r w:rsidR="00745415">
        <w:rPr>
          <w:sz w:val="24"/>
          <w:szCs w:val="24"/>
        </w:rPr>
        <w:t>:</w:t>
      </w:r>
    </w:p>
    <w:p w14:paraId="06655378" w14:textId="7B66D36E" w:rsidR="00EF5E1F" w:rsidRPr="00557AE5" w:rsidRDefault="00EC3091" w:rsidP="00187700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7700">
        <w:rPr>
          <w:sz w:val="24"/>
          <w:szCs w:val="24"/>
        </w:rPr>
        <w:tab/>
      </w:r>
      <w:r w:rsidRPr="002C2ABA">
        <w:rPr>
          <w:b/>
          <w:sz w:val="24"/>
          <w:szCs w:val="24"/>
        </w:rPr>
        <w:t>1)</w:t>
      </w:r>
      <w:r w:rsidR="008B1285" w:rsidRPr="002C2ABA">
        <w:rPr>
          <w:b/>
          <w:sz w:val="24"/>
          <w:szCs w:val="24"/>
        </w:rPr>
        <w:t xml:space="preserve"> «Интеллектуальный</w:t>
      </w:r>
      <w:r w:rsidR="00827DAB" w:rsidRPr="002C2ABA">
        <w:rPr>
          <w:b/>
          <w:sz w:val="24"/>
          <w:szCs w:val="24"/>
        </w:rPr>
        <w:t>»</w:t>
      </w:r>
      <w:r w:rsidR="00827DAB" w:rsidRPr="005E7126">
        <w:rPr>
          <w:sz w:val="24"/>
          <w:szCs w:val="24"/>
        </w:rPr>
        <w:t xml:space="preserve"> - </w:t>
      </w:r>
      <w:r w:rsidR="00745415" w:rsidRPr="005E7126">
        <w:rPr>
          <w:sz w:val="24"/>
          <w:szCs w:val="24"/>
        </w:rPr>
        <w:t xml:space="preserve">проводится </w:t>
      </w:r>
      <w:r w:rsidR="005E7126">
        <w:rPr>
          <w:sz w:val="24"/>
          <w:szCs w:val="24"/>
        </w:rPr>
        <w:t xml:space="preserve">17 ноября 2022г. </w:t>
      </w:r>
      <w:r w:rsidR="00745415" w:rsidRPr="005E7126">
        <w:rPr>
          <w:sz w:val="24"/>
          <w:szCs w:val="24"/>
        </w:rPr>
        <w:t xml:space="preserve">на платформе </w:t>
      </w:r>
      <w:r w:rsidR="005E7126" w:rsidRPr="005E7126">
        <w:rPr>
          <w:sz w:val="24"/>
          <w:szCs w:val="24"/>
        </w:rPr>
        <w:t>«</w:t>
      </w:r>
      <w:r w:rsidR="00745415" w:rsidRPr="005E7126">
        <w:rPr>
          <w:sz w:val="24"/>
          <w:szCs w:val="24"/>
        </w:rPr>
        <w:t>Яндекс Телемост</w:t>
      </w:r>
      <w:r w:rsidR="005E7126" w:rsidRPr="005E7126">
        <w:rPr>
          <w:sz w:val="24"/>
          <w:szCs w:val="24"/>
        </w:rPr>
        <w:t>»</w:t>
      </w:r>
      <w:r w:rsidR="00EF5E1F">
        <w:rPr>
          <w:sz w:val="24"/>
          <w:szCs w:val="24"/>
        </w:rPr>
        <w:t xml:space="preserve"> и состоит из трех разделов:</w:t>
      </w:r>
    </w:p>
    <w:p w14:paraId="783FE5A7" w14:textId="53B037BF" w:rsidR="00EF5E1F" w:rsidRPr="00426EC8" w:rsidRDefault="00A9350D" w:rsidP="00FE4938">
      <w:pPr>
        <w:spacing w:line="276" w:lineRule="auto"/>
        <w:ind w:firstLine="284"/>
        <w:jc w:val="both"/>
        <w:rPr>
          <w:sz w:val="24"/>
          <w:szCs w:val="24"/>
        </w:rPr>
      </w:pPr>
      <w:r w:rsidRPr="00426EC8">
        <w:rPr>
          <w:sz w:val="24"/>
          <w:szCs w:val="24"/>
        </w:rPr>
        <w:t xml:space="preserve">- </w:t>
      </w:r>
      <w:r w:rsidR="00EF5E1F" w:rsidRPr="00426EC8">
        <w:rPr>
          <w:sz w:val="24"/>
          <w:szCs w:val="24"/>
        </w:rPr>
        <w:t>Тестирование на тему: «Великая Отечественная война» (20 вопросов).</w:t>
      </w:r>
    </w:p>
    <w:p w14:paraId="465A2750" w14:textId="71BE515C" w:rsidR="00EF5E1F" w:rsidRPr="004840A3" w:rsidRDefault="00A9350D" w:rsidP="00FE4938">
      <w:pPr>
        <w:spacing w:line="276" w:lineRule="auto"/>
        <w:ind w:firstLine="284"/>
        <w:jc w:val="both"/>
        <w:rPr>
          <w:sz w:val="24"/>
          <w:szCs w:val="24"/>
        </w:rPr>
      </w:pPr>
      <w:r w:rsidRPr="004840A3">
        <w:rPr>
          <w:sz w:val="24"/>
          <w:szCs w:val="24"/>
        </w:rPr>
        <w:t xml:space="preserve">- </w:t>
      </w:r>
      <w:r w:rsidR="004840A3" w:rsidRPr="004840A3">
        <w:rPr>
          <w:sz w:val="24"/>
          <w:szCs w:val="24"/>
        </w:rPr>
        <w:t>Раздел «Картинка» (10 вопросов);</w:t>
      </w:r>
    </w:p>
    <w:p w14:paraId="0BA2F46B" w14:textId="2D4427B7" w:rsidR="00EF5E1F" w:rsidRPr="00426EC8" w:rsidRDefault="00A9350D" w:rsidP="00FE4938">
      <w:pPr>
        <w:spacing w:line="276" w:lineRule="auto"/>
        <w:ind w:firstLine="284"/>
        <w:jc w:val="both"/>
        <w:rPr>
          <w:sz w:val="24"/>
          <w:szCs w:val="24"/>
        </w:rPr>
      </w:pPr>
      <w:r w:rsidRPr="004840A3">
        <w:rPr>
          <w:sz w:val="24"/>
          <w:szCs w:val="24"/>
        </w:rPr>
        <w:t xml:space="preserve">- </w:t>
      </w:r>
      <w:r w:rsidR="00EF5E1F" w:rsidRPr="004840A3">
        <w:rPr>
          <w:sz w:val="24"/>
          <w:szCs w:val="24"/>
        </w:rPr>
        <w:t>Кадры из исторических моментов Великой Отечественной войны (10 вопросов).</w:t>
      </w:r>
      <w:r w:rsidR="002F5737">
        <w:rPr>
          <w:sz w:val="24"/>
          <w:szCs w:val="24"/>
        </w:rPr>
        <w:t xml:space="preserve"> </w:t>
      </w:r>
    </w:p>
    <w:p w14:paraId="62C550C6" w14:textId="3EB6F7E4" w:rsidR="00EF5E1F" w:rsidRPr="00133769" w:rsidRDefault="00EF5E1F" w:rsidP="00D6770C">
      <w:pPr>
        <w:spacing w:line="276" w:lineRule="auto"/>
        <w:ind w:firstLine="567"/>
        <w:rPr>
          <w:b/>
          <w:i/>
          <w:sz w:val="24"/>
          <w:szCs w:val="24"/>
        </w:rPr>
      </w:pPr>
      <w:r w:rsidRPr="00133769">
        <w:rPr>
          <w:b/>
          <w:i/>
          <w:sz w:val="24"/>
          <w:szCs w:val="24"/>
        </w:rPr>
        <w:t>Дополнительные требования для проведения интеллектуального этапа:</w:t>
      </w:r>
    </w:p>
    <w:p w14:paraId="46B8ABDF" w14:textId="34349CD6" w:rsidR="00EF5E1F" w:rsidRDefault="00EF5E1F" w:rsidP="00D6770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камера должна находиться в одной точке и охватить общий обзор кабинета с лицевой стороны участников;</w:t>
      </w:r>
      <w:r w:rsidR="00FA63AB">
        <w:rPr>
          <w:sz w:val="24"/>
          <w:szCs w:val="24"/>
        </w:rPr>
        <w:t xml:space="preserve"> </w:t>
      </w:r>
    </w:p>
    <w:p w14:paraId="4D739B4B" w14:textId="3644D7F4" w:rsidR="00EF5E1F" w:rsidRDefault="00EF5E1F" w:rsidP="00D6770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 посторонних звуках</w:t>
      </w:r>
      <w:r w:rsidR="00A935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(подсказки) и наличия посторонних лиц в кабинете, </w:t>
      </w:r>
      <w:r w:rsidR="00FA63AB">
        <w:rPr>
          <w:sz w:val="24"/>
          <w:szCs w:val="24"/>
        </w:rPr>
        <w:t>баллы аннулируются</w:t>
      </w:r>
      <w:r>
        <w:rPr>
          <w:sz w:val="24"/>
          <w:szCs w:val="24"/>
        </w:rPr>
        <w:t>.</w:t>
      </w:r>
    </w:p>
    <w:p w14:paraId="11B72B91" w14:textId="24856B68" w:rsidR="00827DAB" w:rsidRPr="00EC3091" w:rsidRDefault="00827DAB" w:rsidP="00327557">
      <w:pPr>
        <w:pStyle w:val="a5"/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2C2ABA">
        <w:rPr>
          <w:b/>
          <w:sz w:val="24"/>
          <w:szCs w:val="24"/>
        </w:rPr>
        <w:t>«Смотр песни и строя»</w:t>
      </w:r>
      <w:r w:rsidRPr="00EC3091">
        <w:rPr>
          <w:sz w:val="24"/>
          <w:szCs w:val="24"/>
        </w:rPr>
        <w:t xml:space="preserve"> -</w:t>
      </w:r>
      <w:r w:rsidR="009D05FD" w:rsidRPr="00EC3091">
        <w:rPr>
          <w:sz w:val="24"/>
          <w:szCs w:val="24"/>
        </w:rPr>
        <w:t xml:space="preserve"> </w:t>
      </w:r>
      <w:r w:rsidR="005E7126" w:rsidRPr="00EC3091">
        <w:rPr>
          <w:sz w:val="24"/>
          <w:szCs w:val="24"/>
        </w:rPr>
        <w:t xml:space="preserve">видеоматериал направляется </w:t>
      </w:r>
      <w:r w:rsidR="009D05FD" w:rsidRPr="00EC3091">
        <w:rPr>
          <w:sz w:val="24"/>
          <w:szCs w:val="24"/>
        </w:rPr>
        <w:t xml:space="preserve">до </w:t>
      </w:r>
      <w:r w:rsidR="00EE7D64">
        <w:rPr>
          <w:sz w:val="24"/>
          <w:szCs w:val="24"/>
        </w:rPr>
        <w:t>14</w:t>
      </w:r>
      <w:bookmarkStart w:id="0" w:name="_GoBack"/>
      <w:bookmarkEnd w:id="0"/>
      <w:r w:rsidR="00745415" w:rsidRPr="00EC3091">
        <w:rPr>
          <w:sz w:val="24"/>
          <w:szCs w:val="24"/>
        </w:rPr>
        <w:t xml:space="preserve"> ноября 20</w:t>
      </w:r>
      <w:r w:rsidRPr="00EC3091">
        <w:rPr>
          <w:sz w:val="24"/>
          <w:szCs w:val="24"/>
        </w:rPr>
        <w:t>2</w:t>
      </w:r>
      <w:r w:rsidR="00D3790D" w:rsidRPr="00EC3091">
        <w:rPr>
          <w:sz w:val="24"/>
          <w:szCs w:val="24"/>
        </w:rPr>
        <w:t>2</w:t>
      </w:r>
      <w:r w:rsidR="00D63686">
        <w:rPr>
          <w:sz w:val="24"/>
          <w:szCs w:val="24"/>
        </w:rPr>
        <w:t xml:space="preserve"> г. </w:t>
      </w:r>
      <w:r w:rsidR="004840A3">
        <w:rPr>
          <w:sz w:val="24"/>
          <w:szCs w:val="24"/>
        </w:rPr>
        <w:t xml:space="preserve">на электронную почту: </w:t>
      </w:r>
      <w:proofErr w:type="spellStart"/>
      <w:r w:rsidR="004840A3" w:rsidRPr="00745415">
        <w:rPr>
          <w:b/>
          <w:iCs/>
          <w:sz w:val="24"/>
          <w:szCs w:val="24"/>
          <w:lang w:val="en-US"/>
        </w:rPr>
        <w:t>studttnb</w:t>
      </w:r>
      <w:proofErr w:type="spellEnd"/>
      <w:r w:rsidR="004840A3" w:rsidRPr="00745415">
        <w:rPr>
          <w:b/>
          <w:iCs/>
          <w:sz w:val="24"/>
          <w:szCs w:val="24"/>
        </w:rPr>
        <w:t>@</w:t>
      </w:r>
      <w:proofErr w:type="spellStart"/>
      <w:r w:rsidR="004840A3" w:rsidRPr="00745415">
        <w:rPr>
          <w:b/>
          <w:iCs/>
          <w:sz w:val="24"/>
          <w:szCs w:val="24"/>
          <w:lang w:val="en-US"/>
        </w:rPr>
        <w:t>gmail</w:t>
      </w:r>
      <w:proofErr w:type="spellEnd"/>
      <w:r w:rsidR="004840A3" w:rsidRPr="00745415">
        <w:rPr>
          <w:b/>
          <w:iCs/>
          <w:sz w:val="24"/>
          <w:szCs w:val="24"/>
        </w:rPr>
        <w:t>.</w:t>
      </w:r>
      <w:r w:rsidR="004840A3" w:rsidRPr="00745415">
        <w:rPr>
          <w:b/>
          <w:iCs/>
          <w:sz w:val="24"/>
          <w:szCs w:val="24"/>
          <w:lang w:val="en-US"/>
        </w:rPr>
        <w:t>com</w:t>
      </w:r>
      <w:r w:rsidR="004840A3" w:rsidRPr="00745415">
        <w:rPr>
          <w:iCs/>
          <w:sz w:val="24"/>
          <w:szCs w:val="24"/>
        </w:rPr>
        <w:t xml:space="preserve"> </w:t>
      </w:r>
      <w:r w:rsidR="004840A3" w:rsidRPr="00B57A48">
        <w:rPr>
          <w:iCs/>
          <w:sz w:val="24"/>
          <w:szCs w:val="24"/>
        </w:rPr>
        <w:t>с пометкой «</w:t>
      </w:r>
      <w:r w:rsidR="004840A3">
        <w:rPr>
          <w:iCs/>
          <w:sz w:val="24"/>
          <w:szCs w:val="24"/>
        </w:rPr>
        <w:t>Заявка на П</w:t>
      </w:r>
      <w:r w:rsidR="004840A3" w:rsidRPr="00B57A48">
        <w:rPr>
          <w:iCs/>
          <w:sz w:val="24"/>
          <w:szCs w:val="24"/>
        </w:rPr>
        <w:t>атриот</w:t>
      </w:r>
      <w:r w:rsidR="004840A3">
        <w:rPr>
          <w:iCs/>
          <w:sz w:val="24"/>
          <w:szCs w:val="24"/>
        </w:rPr>
        <w:t>-2022</w:t>
      </w:r>
      <w:r w:rsidR="004840A3" w:rsidRPr="00B57A48">
        <w:rPr>
          <w:iCs/>
          <w:sz w:val="24"/>
          <w:szCs w:val="24"/>
        </w:rPr>
        <w:t>».</w:t>
      </w:r>
    </w:p>
    <w:p w14:paraId="1D78AB15" w14:textId="6AB85E58" w:rsidR="008B364C" w:rsidRPr="003F52E1" w:rsidRDefault="008B364C" w:rsidP="00D6770C">
      <w:pPr>
        <w:spacing w:line="276" w:lineRule="auto"/>
        <w:ind w:firstLine="567"/>
        <w:jc w:val="both"/>
        <w:rPr>
          <w:i/>
          <w:sz w:val="24"/>
          <w:szCs w:val="24"/>
        </w:rPr>
      </w:pPr>
      <w:r w:rsidRPr="003F52E1">
        <w:rPr>
          <w:i/>
          <w:sz w:val="24"/>
          <w:szCs w:val="24"/>
        </w:rPr>
        <w:t>Основные правила</w:t>
      </w:r>
      <w:r w:rsidR="003F52E1">
        <w:rPr>
          <w:i/>
          <w:sz w:val="24"/>
          <w:szCs w:val="24"/>
        </w:rPr>
        <w:t xml:space="preserve"> смотра</w:t>
      </w:r>
      <w:r w:rsidRPr="003F52E1">
        <w:rPr>
          <w:i/>
          <w:sz w:val="24"/>
          <w:szCs w:val="24"/>
        </w:rPr>
        <w:t>:</w:t>
      </w:r>
    </w:p>
    <w:p w14:paraId="1D32708D" w14:textId="77777777" w:rsidR="008B364C" w:rsidRDefault="008B364C" w:rsidP="008B364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9350D">
        <w:rPr>
          <w:sz w:val="24"/>
          <w:szCs w:val="24"/>
        </w:rPr>
        <w:t>Команда</w:t>
      </w:r>
      <w:r w:rsidR="00EF5E1F" w:rsidRPr="005E7DB1">
        <w:rPr>
          <w:sz w:val="24"/>
          <w:szCs w:val="24"/>
        </w:rPr>
        <w:t xml:space="preserve"> в полном составе выстраивается в две шеренги. </w:t>
      </w:r>
    </w:p>
    <w:p w14:paraId="06363C6C" w14:textId="3570017C" w:rsidR="00EF5E1F" w:rsidRDefault="008B364C" w:rsidP="008B364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5E1F" w:rsidRPr="005E7DB1">
        <w:rPr>
          <w:sz w:val="24"/>
          <w:szCs w:val="24"/>
        </w:rPr>
        <w:t xml:space="preserve">Командир </w:t>
      </w:r>
      <w:r w:rsidR="00A9350D">
        <w:rPr>
          <w:sz w:val="24"/>
          <w:szCs w:val="24"/>
        </w:rPr>
        <w:t xml:space="preserve">команды </w:t>
      </w:r>
      <w:r w:rsidR="00EF5E1F" w:rsidRPr="005E7DB1">
        <w:rPr>
          <w:sz w:val="24"/>
          <w:szCs w:val="24"/>
        </w:rPr>
        <w:t xml:space="preserve">докладывает о готовности к смотру. </w:t>
      </w:r>
    </w:p>
    <w:p w14:paraId="79FFA0EA" w14:textId="77777777" w:rsidR="008B364C" w:rsidRDefault="008B364C" w:rsidP="008B364C">
      <w:pPr>
        <w:shd w:val="clear" w:color="auto" w:fill="FFFFFF"/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9350D" w:rsidRPr="003A69EC">
        <w:rPr>
          <w:color w:val="000000"/>
          <w:sz w:val="24"/>
          <w:szCs w:val="24"/>
        </w:rPr>
        <w:t xml:space="preserve">Первенство </w:t>
      </w:r>
      <w:r>
        <w:rPr>
          <w:color w:val="000000"/>
          <w:sz w:val="24"/>
          <w:szCs w:val="24"/>
        </w:rPr>
        <w:t xml:space="preserve">является </w:t>
      </w:r>
      <w:r w:rsidR="00A9350D" w:rsidRPr="003A69EC">
        <w:rPr>
          <w:color w:val="000000"/>
          <w:sz w:val="24"/>
          <w:szCs w:val="24"/>
        </w:rPr>
        <w:t>командн</w:t>
      </w:r>
      <w:r>
        <w:rPr>
          <w:color w:val="000000"/>
          <w:sz w:val="24"/>
          <w:szCs w:val="24"/>
        </w:rPr>
        <w:t>ым</w:t>
      </w:r>
      <w:r w:rsidR="00A9350D" w:rsidRPr="003A69EC">
        <w:rPr>
          <w:color w:val="000000"/>
          <w:sz w:val="24"/>
          <w:szCs w:val="24"/>
        </w:rPr>
        <w:t xml:space="preserve">. </w:t>
      </w:r>
    </w:p>
    <w:p w14:paraId="661F2C88" w14:textId="77777777" w:rsidR="008B364C" w:rsidRDefault="008B364C" w:rsidP="008B364C">
      <w:pPr>
        <w:shd w:val="clear" w:color="auto" w:fill="FFFFFF"/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9350D" w:rsidRPr="003A69EC">
        <w:rPr>
          <w:color w:val="000000"/>
          <w:sz w:val="24"/>
          <w:szCs w:val="24"/>
        </w:rPr>
        <w:t>Оце</w:t>
      </w:r>
      <w:r w:rsidR="00A9350D">
        <w:rPr>
          <w:color w:val="000000"/>
          <w:sz w:val="24"/>
          <w:szCs w:val="24"/>
        </w:rPr>
        <w:t>нка техники выполнения</w:t>
      </w:r>
      <w:r w:rsidR="006A44A3">
        <w:rPr>
          <w:color w:val="000000"/>
          <w:sz w:val="24"/>
          <w:szCs w:val="24"/>
        </w:rPr>
        <w:t xml:space="preserve"> задания</w:t>
      </w:r>
      <w:r w:rsidR="00A9350D">
        <w:rPr>
          <w:color w:val="000000"/>
          <w:sz w:val="24"/>
          <w:szCs w:val="24"/>
        </w:rPr>
        <w:t xml:space="preserve"> </w:t>
      </w:r>
      <w:r w:rsidR="006A44A3">
        <w:rPr>
          <w:color w:val="000000"/>
          <w:sz w:val="24"/>
          <w:szCs w:val="24"/>
        </w:rPr>
        <w:t xml:space="preserve">производится </w:t>
      </w:r>
      <w:r w:rsidR="00A9350D">
        <w:rPr>
          <w:color w:val="000000"/>
          <w:sz w:val="24"/>
          <w:szCs w:val="24"/>
        </w:rPr>
        <w:t xml:space="preserve">в баллах. </w:t>
      </w:r>
    </w:p>
    <w:p w14:paraId="7061E7B4" w14:textId="77777777" w:rsidR="008B364C" w:rsidRDefault="008B364C" w:rsidP="008B364C">
      <w:pPr>
        <w:shd w:val="clear" w:color="auto" w:fill="FFFFFF"/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9350D">
        <w:rPr>
          <w:color w:val="000000"/>
          <w:sz w:val="24"/>
          <w:szCs w:val="24"/>
        </w:rPr>
        <w:t xml:space="preserve">Максимальное количество баллов – 10 баллов. </w:t>
      </w:r>
    </w:p>
    <w:p w14:paraId="13276E2E" w14:textId="4567489F" w:rsidR="00A9350D" w:rsidRPr="003A69EC" w:rsidRDefault="008B364C" w:rsidP="008B364C">
      <w:pPr>
        <w:shd w:val="clear" w:color="auto" w:fill="FFFFFF"/>
        <w:spacing w:line="276" w:lineRule="auto"/>
        <w:ind w:firstLine="567"/>
        <w:jc w:val="both"/>
        <w:rPr>
          <w:rFonts w:ascii="Open Sans" w:hAnsi="Open Sans" w:cs="Open San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9350D">
        <w:rPr>
          <w:color w:val="000000"/>
          <w:sz w:val="24"/>
          <w:szCs w:val="24"/>
        </w:rPr>
        <w:t>За каждое нарушение (повторное) отнимается 1 балл.</w:t>
      </w:r>
    </w:p>
    <w:p w14:paraId="6ABA886A" w14:textId="61F3A921" w:rsidR="00A9350D" w:rsidRDefault="008B364C" w:rsidP="008B364C">
      <w:pPr>
        <w:shd w:val="clear" w:color="auto" w:fill="FFFFFF"/>
        <w:spacing w:line="276" w:lineRule="auto"/>
        <w:ind w:firstLine="567"/>
        <w:jc w:val="both"/>
        <w:rPr>
          <w:rFonts w:ascii="Open Sans" w:hAnsi="Open Sans" w:cs="Open San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="00A9350D" w:rsidRPr="003A69EC">
        <w:rPr>
          <w:color w:val="000000"/>
          <w:sz w:val="24"/>
          <w:szCs w:val="24"/>
        </w:rPr>
        <w:t>Победитель определяется по наибольшему количеству баллов всех строевых приёмов и элементов конкурса.</w:t>
      </w:r>
    </w:p>
    <w:p w14:paraId="25C94A74" w14:textId="6ED48801" w:rsidR="007E1324" w:rsidRDefault="001B1B23" w:rsidP="00D6770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9350D">
        <w:rPr>
          <w:sz w:val="24"/>
          <w:szCs w:val="24"/>
        </w:rPr>
        <w:t>П</w:t>
      </w:r>
      <w:r w:rsidR="00A9350D" w:rsidRPr="008D6400">
        <w:rPr>
          <w:sz w:val="24"/>
          <w:szCs w:val="24"/>
        </w:rPr>
        <w:t>ри прохождении марша и выполнении всех строевых элементов и исполнения песни ведётся видеосъемка. При съёмке учитывается полный рост и передвижение участников, действия и команды командира должны быть хорошо видны и слышны.</w:t>
      </w:r>
      <w:r w:rsidR="00A9350D" w:rsidRPr="00680E48">
        <w:rPr>
          <w:sz w:val="24"/>
          <w:szCs w:val="24"/>
        </w:rPr>
        <w:t xml:space="preserve"> </w:t>
      </w:r>
      <w:r w:rsidR="00A9350D">
        <w:rPr>
          <w:sz w:val="24"/>
          <w:szCs w:val="24"/>
        </w:rPr>
        <w:t xml:space="preserve">Видео должно быть единым и не состоять из отдельных фрагментов. </w:t>
      </w:r>
    </w:p>
    <w:p w14:paraId="37E9C6FB" w14:textId="5FFA8C97" w:rsidR="00A9350D" w:rsidRPr="00506626" w:rsidRDefault="00A9350D" w:rsidP="00D6770C">
      <w:pPr>
        <w:spacing w:line="276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Табл</w:t>
      </w:r>
      <w:r w:rsidR="00716021">
        <w:rPr>
          <w:i/>
          <w:sz w:val="24"/>
          <w:szCs w:val="24"/>
        </w:rPr>
        <w:t>ица:</w:t>
      </w:r>
      <w:r>
        <w:rPr>
          <w:i/>
          <w:sz w:val="24"/>
          <w:szCs w:val="24"/>
        </w:rPr>
        <w:t xml:space="preserve"> </w:t>
      </w:r>
      <w:r w:rsidRPr="00506626">
        <w:rPr>
          <w:i/>
          <w:sz w:val="24"/>
          <w:szCs w:val="24"/>
        </w:rPr>
        <w:t>Лист оценки жюри на одну команду:</w:t>
      </w: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1134"/>
        <w:gridCol w:w="1134"/>
        <w:gridCol w:w="1134"/>
        <w:gridCol w:w="1134"/>
      </w:tblGrid>
      <w:tr w:rsidR="00A9350D" w:rsidRPr="00F26E86" w14:paraId="3695C182" w14:textId="77777777" w:rsidTr="00AE550F">
        <w:tc>
          <w:tcPr>
            <w:tcW w:w="2830" w:type="dxa"/>
          </w:tcPr>
          <w:p w14:paraId="1E8362ED" w14:textId="77777777" w:rsidR="00A9350D" w:rsidRPr="00F26E86" w:rsidRDefault="00A9350D" w:rsidP="00D6770C">
            <w:pPr>
              <w:spacing w:line="276" w:lineRule="auto"/>
              <w:rPr>
                <w:b/>
                <w:sz w:val="22"/>
                <w:szCs w:val="22"/>
              </w:rPr>
            </w:pPr>
            <w:r w:rsidRPr="00F26E86">
              <w:rPr>
                <w:b/>
                <w:color w:val="000000"/>
                <w:sz w:val="22"/>
                <w:szCs w:val="22"/>
              </w:rPr>
              <w:t>Этапы конкурса</w:t>
            </w:r>
          </w:p>
        </w:tc>
        <w:tc>
          <w:tcPr>
            <w:tcW w:w="2977" w:type="dxa"/>
          </w:tcPr>
          <w:p w14:paraId="3176EC79" w14:textId="77777777" w:rsidR="00A9350D" w:rsidRPr="00F26E86" w:rsidRDefault="00A9350D" w:rsidP="00D6770C">
            <w:pPr>
              <w:spacing w:line="276" w:lineRule="auto"/>
              <w:rPr>
                <w:b/>
                <w:sz w:val="22"/>
                <w:szCs w:val="22"/>
              </w:rPr>
            </w:pPr>
            <w:r w:rsidRPr="00F26E86">
              <w:rPr>
                <w:b/>
                <w:sz w:val="22"/>
                <w:szCs w:val="22"/>
              </w:rPr>
              <w:t>Критерии оценки</w:t>
            </w:r>
          </w:p>
        </w:tc>
        <w:tc>
          <w:tcPr>
            <w:tcW w:w="1134" w:type="dxa"/>
            <w:vAlign w:val="center"/>
          </w:tcPr>
          <w:p w14:paraId="3A5AB7A6" w14:textId="020143ED" w:rsidR="00A9350D" w:rsidRPr="00F26E86" w:rsidRDefault="00A9350D" w:rsidP="00AE55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26E86">
              <w:rPr>
                <w:b/>
                <w:sz w:val="22"/>
                <w:szCs w:val="22"/>
              </w:rPr>
              <w:t>Макс</w:t>
            </w:r>
            <w:r w:rsidR="00AE550F">
              <w:rPr>
                <w:b/>
                <w:sz w:val="22"/>
                <w:szCs w:val="22"/>
              </w:rPr>
              <w:t xml:space="preserve">. </w:t>
            </w:r>
            <w:r w:rsidRPr="00F26E86">
              <w:rPr>
                <w:b/>
                <w:sz w:val="22"/>
                <w:szCs w:val="22"/>
              </w:rPr>
              <w:t>балл</w:t>
            </w:r>
          </w:p>
        </w:tc>
        <w:tc>
          <w:tcPr>
            <w:tcW w:w="1134" w:type="dxa"/>
            <w:vAlign w:val="center"/>
          </w:tcPr>
          <w:p w14:paraId="45441F0A" w14:textId="77A006E3" w:rsidR="00A9350D" w:rsidRPr="00F26E86" w:rsidRDefault="00A9350D" w:rsidP="00AE55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26E86">
              <w:rPr>
                <w:b/>
                <w:sz w:val="22"/>
                <w:szCs w:val="22"/>
              </w:rPr>
              <w:t>Штраф</w:t>
            </w:r>
            <w:r w:rsidR="00AE550F">
              <w:rPr>
                <w:b/>
                <w:sz w:val="22"/>
                <w:szCs w:val="22"/>
              </w:rPr>
              <w:t>.</w:t>
            </w:r>
            <w:r w:rsidRPr="00F26E86">
              <w:rPr>
                <w:b/>
                <w:sz w:val="22"/>
                <w:szCs w:val="22"/>
              </w:rPr>
              <w:t xml:space="preserve"> баллы</w:t>
            </w:r>
          </w:p>
        </w:tc>
        <w:tc>
          <w:tcPr>
            <w:tcW w:w="1134" w:type="dxa"/>
            <w:vAlign w:val="center"/>
          </w:tcPr>
          <w:p w14:paraId="6167A443" w14:textId="77777777" w:rsidR="00A9350D" w:rsidRPr="00F26E86" w:rsidRDefault="00A9350D" w:rsidP="00D677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26E86">
              <w:rPr>
                <w:b/>
                <w:sz w:val="22"/>
                <w:szCs w:val="22"/>
              </w:rPr>
              <w:t>Всего баллов</w:t>
            </w:r>
          </w:p>
        </w:tc>
        <w:tc>
          <w:tcPr>
            <w:tcW w:w="1134" w:type="dxa"/>
            <w:vAlign w:val="center"/>
          </w:tcPr>
          <w:p w14:paraId="6015922D" w14:textId="77777777" w:rsidR="00A9350D" w:rsidRPr="00F26E86" w:rsidRDefault="00A9350D" w:rsidP="00D677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26E86">
              <w:rPr>
                <w:b/>
                <w:sz w:val="22"/>
                <w:szCs w:val="22"/>
              </w:rPr>
              <w:t>Средний балл</w:t>
            </w:r>
          </w:p>
        </w:tc>
      </w:tr>
      <w:tr w:rsidR="00A9350D" w:rsidRPr="00F26E86" w14:paraId="58DBA546" w14:textId="77777777" w:rsidTr="00AE550F">
        <w:tc>
          <w:tcPr>
            <w:tcW w:w="2830" w:type="dxa"/>
            <w:vMerge w:val="restart"/>
          </w:tcPr>
          <w:p w14:paraId="2A2D670E" w14:textId="512582AA" w:rsidR="00A9350D" w:rsidRPr="00F26E86" w:rsidRDefault="00A9350D" w:rsidP="00D6770C">
            <w:pPr>
              <w:spacing w:line="276" w:lineRule="auto"/>
              <w:rPr>
                <w:sz w:val="22"/>
                <w:szCs w:val="22"/>
              </w:rPr>
            </w:pPr>
            <w:r w:rsidRPr="00F26E86">
              <w:rPr>
                <w:color w:val="000000"/>
                <w:sz w:val="22"/>
                <w:szCs w:val="22"/>
              </w:rPr>
              <w:t>П</w:t>
            </w:r>
            <w:r w:rsidR="00600097" w:rsidRPr="00F26E86">
              <w:rPr>
                <w:color w:val="000000"/>
                <w:sz w:val="22"/>
                <w:szCs w:val="22"/>
              </w:rPr>
              <w:t>остроение группы в одну шеренгу</w:t>
            </w:r>
          </w:p>
        </w:tc>
        <w:tc>
          <w:tcPr>
            <w:tcW w:w="2977" w:type="dxa"/>
          </w:tcPr>
          <w:p w14:paraId="2AD73ADC" w14:textId="77777777" w:rsidR="00A9350D" w:rsidRPr="00F26E86" w:rsidRDefault="00A9350D" w:rsidP="00D6770C">
            <w:pPr>
              <w:spacing w:line="276" w:lineRule="auto"/>
              <w:rPr>
                <w:sz w:val="22"/>
                <w:szCs w:val="22"/>
              </w:rPr>
            </w:pPr>
            <w:r w:rsidRPr="00F26E86">
              <w:rPr>
                <w:color w:val="000000"/>
                <w:sz w:val="22"/>
                <w:szCs w:val="22"/>
              </w:rPr>
              <w:t>Внешний вид (единая форма), строя</w:t>
            </w:r>
          </w:p>
        </w:tc>
        <w:tc>
          <w:tcPr>
            <w:tcW w:w="1134" w:type="dxa"/>
            <w:vAlign w:val="center"/>
          </w:tcPr>
          <w:p w14:paraId="1DF9DB4C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26E8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155EB021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C979A55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F089F80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9350D" w:rsidRPr="00F26E86" w14:paraId="2909B72E" w14:textId="77777777" w:rsidTr="00AE550F">
        <w:tc>
          <w:tcPr>
            <w:tcW w:w="2830" w:type="dxa"/>
            <w:vMerge/>
          </w:tcPr>
          <w:p w14:paraId="7D605BF9" w14:textId="77777777" w:rsidR="00A9350D" w:rsidRPr="00F26E86" w:rsidRDefault="00A9350D" w:rsidP="00D6770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4B54EB9" w14:textId="77777777" w:rsidR="00A9350D" w:rsidRPr="00F26E86" w:rsidRDefault="00A9350D" w:rsidP="00D6770C">
            <w:pPr>
              <w:spacing w:line="276" w:lineRule="auto"/>
              <w:rPr>
                <w:sz w:val="22"/>
                <w:szCs w:val="22"/>
              </w:rPr>
            </w:pPr>
            <w:r w:rsidRPr="00F26E86">
              <w:rPr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1134" w:type="dxa"/>
            <w:vAlign w:val="center"/>
          </w:tcPr>
          <w:p w14:paraId="6A9A055E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26E8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31CCD239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9A99DD7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1B18FF60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9350D" w:rsidRPr="00F26E86" w14:paraId="4E289105" w14:textId="77777777" w:rsidTr="00AE550F">
        <w:tc>
          <w:tcPr>
            <w:tcW w:w="2830" w:type="dxa"/>
            <w:vMerge/>
          </w:tcPr>
          <w:p w14:paraId="74C5271D" w14:textId="77777777" w:rsidR="00A9350D" w:rsidRPr="00F26E86" w:rsidRDefault="00A9350D" w:rsidP="00D6770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A7A87B5" w14:textId="77777777" w:rsidR="00A9350D" w:rsidRPr="00F26E86" w:rsidRDefault="00A9350D" w:rsidP="00D6770C">
            <w:pPr>
              <w:spacing w:line="276" w:lineRule="auto"/>
              <w:rPr>
                <w:sz w:val="22"/>
                <w:szCs w:val="22"/>
              </w:rPr>
            </w:pPr>
            <w:r w:rsidRPr="00F26E86">
              <w:rPr>
                <w:color w:val="000000"/>
                <w:sz w:val="22"/>
                <w:szCs w:val="22"/>
              </w:rPr>
              <w:t>Равнение</w:t>
            </w:r>
          </w:p>
        </w:tc>
        <w:tc>
          <w:tcPr>
            <w:tcW w:w="1134" w:type="dxa"/>
            <w:vAlign w:val="center"/>
          </w:tcPr>
          <w:p w14:paraId="59B5147A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26E8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12DF717A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111110A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6C77D8F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9350D" w:rsidRPr="00F26E86" w14:paraId="3EDE9C95" w14:textId="77777777" w:rsidTr="00AE550F">
        <w:tc>
          <w:tcPr>
            <w:tcW w:w="2830" w:type="dxa"/>
            <w:vMerge/>
          </w:tcPr>
          <w:p w14:paraId="05503DE5" w14:textId="77777777" w:rsidR="00A9350D" w:rsidRPr="00F26E86" w:rsidRDefault="00A9350D" w:rsidP="00D6770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2631BD5" w14:textId="77777777" w:rsidR="00A9350D" w:rsidRPr="00F26E86" w:rsidRDefault="00A9350D" w:rsidP="00D6770C">
            <w:pPr>
              <w:spacing w:line="276" w:lineRule="auto"/>
              <w:rPr>
                <w:sz w:val="22"/>
                <w:szCs w:val="22"/>
              </w:rPr>
            </w:pPr>
            <w:r w:rsidRPr="00F26E86">
              <w:rPr>
                <w:color w:val="000000"/>
                <w:sz w:val="22"/>
                <w:szCs w:val="22"/>
              </w:rPr>
              <w:t>Выполнение команд</w:t>
            </w:r>
          </w:p>
        </w:tc>
        <w:tc>
          <w:tcPr>
            <w:tcW w:w="1134" w:type="dxa"/>
            <w:vAlign w:val="center"/>
          </w:tcPr>
          <w:p w14:paraId="5F2FA992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26E8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42893528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4C927AF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4042A7B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9350D" w:rsidRPr="00F26E86" w14:paraId="7B813162" w14:textId="77777777" w:rsidTr="00AE550F">
        <w:tc>
          <w:tcPr>
            <w:tcW w:w="2830" w:type="dxa"/>
            <w:vMerge w:val="restart"/>
          </w:tcPr>
          <w:p w14:paraId="7D29C92E" w14:textId="0D8FBB1A" w:rsidR="00A9350D" w:rsidRPr="00F26E86" w:rsidRDefault="00A9350D" w:rsidP="00D6770C">
            <w:pPr>
              <w:spacing w:line="276" w:lineRule="auto"/>
              <w:rPr>
                <w:sz w:val="22"/>
                <w:szCs w:val="22"/>
              </w:rPr>
            </w:pPr>
            <w:r w:rsidRPr="00F26E86">
              <w:rPr>
                <w:color w:val="000000"/>
                <w:sz w:val="22"/>
                <w:szCs w:val="22"/>
              </w:rPr>
              <w:t xml:space="preserve">Рапорт </w:t>
            </w:r>
            <w:r w:rsidR="00600097" w:rsidRPr="00F26E86">
              <w:rPr>
                <w:color w:val="000000"/>
                <w:sz w:val="22"/>
                <w:szCs w:val="22"/>
              </w:rPr>
              <w:t>командира</w:t>
            </w:r>
          </w:p>
        </w:tc>
        <w:tc>
          <w:tcPr>
            <w:tcW w:w="2977" w:type="dxa"/>
          </w:tcPr>
          <w:p w14:paraId="4717EDBC" w14:textId="77777777" w:rsidR="00A9350D" w:rsidRPr="00F26E86" w:rsidRDefault="00A9350D" w:rsidP="00D6770C">
            <w:pPr>
              <w:spacing w:line="276" w:lineRule="auto"/>
              <w:rPr>
                <w:sz w:val="22"/>
                <w:szCs w:val="22"/>
              </w:rPr>
            </w:pPr>
            <w:r w:rsidRPr="00F26E86">
              <w:rPr>
                <w:color w:val="000000"/>
                <w:sz w:val="22"/>
                <w:szCs w:val="22"/>
              </w:rPr>
              <w:t>Чёткость рапорта</w:t>
            </w:r>
          </w:p>
        </w:tc>
        <w:tc>
          <w:tcPr>
            <w:tcW w:w="1134" w:type="dxa"/>
            <w:vAlign w:val="center"/>
          </w:tcPr>
          <w:p w14:paraId="7C08213B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26E8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5EEFCFC4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1026B72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4E0B4B4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9350D" w:rsidRPr="00F26E86" w14:paraId="0230246A" w14:textId="77777777" w:rsidTr="00AE550F">
        <w:tc>
          <w:tcPr>
            <w:tcW w:w="2830" w:type="dxa"/>
            <w:vMerge/>
          </w:tcPr>
          <w:p w14:paraId="26506E32" w14:textId="77777777" w:rsidR="00A9350D" w:rsidRPr="00F26E86" w:rsidRDefault="00A9350D" w:rsidP="00D6770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6A035B9" w14:textId="77777777" w:rsidR="00A9350D" w:rsidRPr="00F26E86" w:rsidRDefault="00A9350D" w:rsidP="00D6770C">
            <w:pPr>
              <w:spacing w:line="276" w:lineRule="auto"/>
              <w:rPr>
                <w:sz w:val="22"/>
                <w:szCs w:val="22"/>
              </w:rPr>
            </w:pPr>
            <w:r w:rsidRPr="00F26E86">
              <w:rPr>
                <w:color w:val="000000"/>
                <w:sz w:val="22"/>
                <w:szCs w:val="22"/>
              </w:rPr>
              <w:t>Движения</w:t>
            </w:r>
          </w:p>
        </w:tc>
        <w:tc>
          <w:tcPr>
            <w:tcW w:w="1134" w:type="dxa"/>
            <w:vAlign w:val="center"/>
          </w:tcPr>
          <w:p w14:paraId="7B39F7EF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26E8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79E9843B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E82C7BE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4A3584B0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9350D" w:rsidRPr="00F26E86" w14:paraId="1D2FB534" w14:textId="77777777" w:rsidTr="00AE550F">
        <w:tc>
          <w:tcPr>
            <w:tcW w:w="2830" w:type="dxa"/>
            <w:vMerge w:val="restart"/>
          </w:tcPr>
          <w:p w14:paraId="0BF1AD22" w14:textId="6263ABA0" w:rsidR="00A9350D" w:rsidRPr="00F26E86" w:rsidRDefault="00600097" w:rsidP="00D6770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26E86">
              <w:rPr>
                <w:color w:val="000000"/>
                <w:sz w:val="22"/>
                <w:szCs w:val="22"/>
              </w:rPr>
              <w:t>Повороты группы на месте</w:t>
            </w:r>
            <w:r w:rsidR="00F26E86">
              <w:rPr>
                <w:color w:val="000000"/>
                <w:sz w:val="22"/>
                <w:szCs w:val="22"/>
              </w:rPr>
              <w:t xml:space="preserve"> по команде</w:t>
            </w:r>
            <w:r w:rsidRPr="00F26E86">
              <w:rPr>
                <w:color w:val="000000"/>
                <w:sz w:val="22"/>
                <w:szCs w:val="22"/>
              </w:rPr>
              <w:t>:</w:t>
            </w:r>
          </w:p>
          <w:p w14:paraId="518BB4CA" w14:textId="00D20957" w:rsidR="00A9350D" w:rsidRPr="00F26E86" w:rsidRDefault="00F737D2" w:rsidP="00F737D2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Направо, налево,</w:t>
            </w:r>
            <w:r w:rsidR="00A9350D" w:rsidRPr="00F26E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 w:rsidR="00A9350D" w:rsidRPr="00F26E86">
              <w:rPr>
                <w:color w:val="000000"/>
                <w:sz w:val="22"/>
                <w:szCs w:val="22"/>
              </w:rPr>
              <w:t>мирно!</w:t>
            </w:r>
          </w:p>
        </w:tc>
        <w:tc>
          <w:tcPr>
            <w:tcW w:w="2977" w:type="dxa"/>
          </w:tcPr>
          <w:p w14:paraId="77A38622" w14:textId="77777777" w:rsidR="00A9350D" w:rsidRPr="00F26E86" w:rsidRDefault="00A9350D" w:rsidP="00D6770C">
            <w:pPr>
              <w:spacing w:line="276" w:lineRule="auto"/>
              <w:rPr>
                <w:sz w:val="22"/>
                <w:szCs w:val="22"/>
              </w:rPr>
            </w:pPr>
            <w:r w:rsidRPr="00F26E86">
              <w:rPr>
                <w:color w:val="000000"/>
                <w:sz w:val="22"/>
                <w:szCs w:val="22"/>
              </w:rPr>
              <w:t>Правильность выполнения поворотов</w:t>
            </w:r>
          </w:p>
        </w:tc>
        <w:tc>
          <w:tcPr>
            <w:tcW w:w="1134" w:type="dxa"/>
            <w:vAlign w:val="center"/>
          </w:tcPr>
          <w:p w14:paraId="575DB252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26E8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408EEA40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BD79C2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0F4DF85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9350D" w:rsidRPr="00F26E86" w14:paraId="119C4539" w14:textId="77777777" w:rsidTr="00AE550F">
        <w:tc>
          <w:tcPr>
            <w:tcW w:w="2830" w:type="dxa"/>
            <w:vMerge/>
          </w:tcPr>
          <w:p w14:paraId="4A475518" w14:textId="77777777" w:rsidR="00A9350D" w:rsidRPr="00F26E86" w:rsidRDefault="00A9350D" w:rsidP="00D6770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D986551" w14:textId="77777777" w:rsidR="00A9350D" w:rsidRPr="00F26E86" w:rsidRDefault="00A9350D" w:rsidP="00D6770C">
            <w:pPr>
              <w:spacing w:line="276" w:lineRule="auto"/>
              <w:rPr>
                <w:sz w:val="22"/>
                <w:szCs w:val="22"/>
              </w:rPr>
            </w:pPr>
            <w:r w:rsidRPr="00F26E86">
              <w:rPr>
                <w:color w:val="000000"/>
                <w:sz w:val="22"/>
                <w:szCs w:val="22"/>
              </w:rPr>
              <w:t>Синхронность</w:t>
            </w:r>
          </w:p>
        </w:tc>
        <w:tc>
          <w:tcPr>
            <w:tcW w:w="1134" w:type="dxa"/>
            <w:vAlign w:val="center"/>
          </w:tcPr>
          <w:p w14:paraId="4A73A7F8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26E8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51FFC33D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BF1D573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679671E5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9350D" w:rsidRPr="00F26E86" w14:paraId="67D22087" w14:textId="77777777" w:rsidTr="00AE550F">
        <w:tc>
          <w:tcPr>
            <w:tcW w:w="2830" w:type="dxa"/>
            <w:vMerge w:val="restart"/>
          </w:tcPr>
          <w:p w14:paraId="331845D1" w14:textId="77777777" w:rsidR="00A9350D" w:rsidRPr="00F26E86" w:rsidRDefault="00A9350D" w:rsidP="00D6770C">
            <w:pPr>
              <w:spacing w:line="276" w:lineRule="auto"/>
              <w:rPr>
                <w:sz w:val="22"/>
                <w:szCs w:val="22"/>
              </w:rPr>
            </w:pPr>
            <w:r w:rsidRPr="00F26E86">
              <w:rPr>
                <w:color w:val="000000"/>
                <w:sz w:val="22"/>
                <w:szCs w:val="22"/>
              </w:rPr>
              <w:t>Перестроение группы</w:t>
            </w:r>
          </w:p>
        </w:tc>
        <w:tc>
          <w:tcPr>
            <w:tcW w:w="2977" w:type="dxa"/>
          </w:tcPr>
          <w:p w14:paraId="453B3FE9" w14:textId="77777777" w:rsidR="00A9350D" w:rsidRPr="00F26E86" w:rsidRDefault="00A9350D" w:rsidP="00D6770C">
            <w:pPr>
              <w:spacing w:line="276" w:lineRule="auto"/>
              <w:rPr>
                <w:sz w:val="22"/>
                <w:szCs w:val="22"/>
              </w:rPr>
            </w:pPr>
            <w:r w:rsidRPr="00F26E86">
              <w:rPr>
                <w:color w:val="000000"/>
                <w:sz w:val="22"/>
                <w:szCs w:val="22"/>
              </w:rPr>
              <w:t xml:space="preserve">Правильное выполнение </w:t>
            </w:r>
          </w:p>
        </w:tc>
        <w:tc>
          <w:tcPr>
            <w:tcW w:w="1134" w:type="dxa"/>
            <w:vAlign w:val="center"/>
          </w:tcPr>
          <w:p w14:paraId="0D0FB772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26E8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2EFD562C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7DFB3F2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C071C35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9350D" w:rsidRPr="00F26E86" w14:paraId="26CA931A" w14:textId="77777777" w:rsidTr="00AE550F">
        <w:tc>
          <w:tcPr>
            <w:tcW w:w="2830" w:type="dxa"/>
            <w:vMerge/>
          </w:tcPr>
          <w:p w14:paraId="0336BDE1" w14:textId="77777777" w:rsidR="00A9350D" w:rsidRPr="00F26E86" w:rsidRDefault="00A9350D" w:rsidP="00D6770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61F0441" w14:textId="77777777" w:rsidR="00A9350D" w:rsidRPr="00F26E86" w:rsidRDefault="00A9350D" w:rsidP="00D6770C">
            <w:pPr>
              <w:spacing w:line="276" w:lineRule="auto"/>
              <w:rPr>
                <w:sz w:val="22"/>
                <w:szCs w:val="22"/>
              </w:rPr>
            </w:pPr>
            <w:r w:rsidRPr="00F26E86">
              <w:rPr>
                <w:color w:val="000000"/>
                <w:sz w:val="22"/>
                <w:szCs w:val="22"/>
              </w:rPr>
              <w:t>Дистанция</w:t>
            </w:r>
          </w:p>
        </w:tc>
        <w:tc>
          <w:tcPr>
            <w:tcW w:w="1134" w:type="dxa"/>
            <w:vAlign w:val="center"/>
          </w:tcPr>
          <w:p w14:paraId="4EF30F33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26E8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5D9B0359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EDC55C9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05D3BB71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9350D" w:rsidRPr="00F26E86" w14:paraId="1642D5BD" w14:textId="77777777" w:rsidTr="00AE550F">
        <w:tc>
          <w:tcPr>
            <w:tcW w:w="2830" w:type="dxa"/>
            <w:vMerge/>
          </w:tcPr>
          <w:p w14:paraId="447A1700" w14:textId="77777777" w:rsidR="00A9350D" w:rsidRPr="00F26E86" w:rsidRDefault="00A9350D" w:rsidP="00D6770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AD12A94" w14:textId="77777777" w:rsidR="00A9350D" w:rsidRPr="00F26E86" w:rsidRDefault="00A9350D" w:rsidP="00D6770C">
            <w:pPr>
              <w:spacing w:line="276" w:lineRule="auto"/>
              <w:rPr>
                <w:sz w:val="22"/>
                <w:szCs w:val="22"/>
              </w:rPr>
            </w:pPr>
            <w:r w:rsidRPr="00F26E86">
              <w:rPr>
                <w:color w:val="000000"/>
                <w:sz w:val="22"/>
                <w:szCs w:val="22"/>
              </w:rPr>
              <w:t>Синхронность</w:t>
            </w:r>
          </w:p>
        </w:tc>
        <w:tc>
          <w:tcPr>
            <w:tcW w:w="1134" w:type="dxa"/>
            <w:vAlign w:val="center"/>
          </w:tcPr>
          <w:p w14:paraId="655B1F7E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26E8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73D419A9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AE95006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3AFB1BF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9350D" w:rsidRPr="00F26E86" w14:paraId="6143293F" w14:textId="77777777" w:rsidTr="00AE550F">
        <w:tc>
          <w:tcPr>
            <w:tcW w:w="2830" w:type="dxa"/>
            <w:vMerge w:val="restart"/>
          </w:tcPr>
          <w:p w14:paraId="1D0E75F9" w14:textId="77777777" w:rsidR="00A9350D" w:rsidRPr="00F26E86" w:rsidRDefault="00A9350D" w:rsidP="00D6770C">
            <w:pPr>
              <w:spacing w:line="276" w:lineRule="auto"/>
              <w:rPr>
                <w:sz w:val="22"/>
                <w:szCs w:val="22"/>
              </w:rPr>
            </w:pPr>
            <w:r w:rsidRPr="00F26E86">
              <w:rPr>
                <w:color w:val="000000"/>
                <w:sz w:val="22"/>
                <w:szCs w:val="22"/>
              </w:rPr>
              <w:t>Движение строем</w:t>
            </w:r>
          </w:p>
        </w:tc>
        <w:tc>
          <w:tcPr>
            <w:tcW w:w="2977" w:type="dxa"/>
          </w:tcPr>
          <w:p w14:paraId="4ED0A1C8" w14:textId="77777777" w:rsidR="00A9350D" w:rsidRPr="00F26E86" w:rsidRDefault="00A9350D" w:rsidP="00D6770C">
            <w:pPr>
              <w:spacing w:line="276" w:lineRule="auto"/>
              <w:rPr>
                <w:sz w:val="22"/>
                <w:szCs w:val="22"/>
              </w:rPr>
            </w:pPr>
            <w:r w:rsidRPr="00F26E86">
              <w:rPr>
                <w:color w:val="000000"/>
                <w:sz w:val="22"/>
                <w:szCs w:val="22"/>
              </w:rPr>
              <w:t xml:space="preserve">Умение ходить строем с песней </w:t>
            </w:r>
          </w:p>
        </w:tc>
        <w:tc>
          <w:tcPr>
            <w:tcW w:w="1134" w:type="dxa"/>
            <w:vAlign w:val="center"/>
          </w:tcPr>
          <w:p w14:paraId="34DB44B5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26E8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5AE79F6E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2DC2A56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350E3E2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9350D" w:rsidRPr="00F26E86" w14:paraId="4F3A3317" w14:textId="77777777" w:rsidTr="00AE550F">
        <w:tc>
          <w:tcPr>
            <w:tcW w:w="2830" w:type="dxa"/>
            <w:vMerge/>
          </w:tcPr>
          <w:p w14:paraId="6892460D" w14:textId="77777777" w:rsidR="00A9350D" w:rsidRPr="00F26E86" w:rsidRDefault="00A9350D" w:rsidP="00D6770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E965DB4" w14:textId="77777777" w:rsidR="00A9350D" w:rsidRPr="00F26E86" w:rsidRDefault="00A9350D" w:rsidP="00D6770C">
            <w:pPr>
              <w:spacing w:line="276" w:lineRule="auto"/>
              <w:rPr>
                <w:sz w:val="22"/>
                <w:szCs w:val="22"/>
              </w:rPr>
            </w:pPr>
            <w:r w:rsidRPr="00F26E86">
              <w:rPr>
                <w:color w:val="000000"/>
                <w:sz w:val="22"/>
                <w:szCs w:val="22"/>
              </w:rPr>
              <w:t xml:space="preserve">Строевой шаг </w:t>
            </w:r>
          </w:p>
        </w:tc>
        <w:tc>
          <w:tcPr>
            <w:tcW w:w="1134" w:type="dxa"/>
            <w:vAlign w:val="center"/>
          </w:tcPr>
          <w:p w14:paraId="79959B54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26E8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7B74D6A7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C5BCFA9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93A5E22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9350D" w:rsidRPr="00F26E86" w14:paraId="71D04820" w14:textId="77777777" w:rsidTr="00AE550F">
        <w:tc>
          <w:tcPr>
            <w:tcW w:w="2830" w:type="dxa"/>
            <w:vMerge/>
          </w:tcPr>
          <w:p w14:paraId="06C6D333" w14:textId="77777777" w:rsidR="00A9350D" w:rsidRPr="00F26E86" w:rsidRDefault="00A9350D" w:rsidP="00D6770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4A0F6D7" w14:textId="77777777" w:rsidR="00A9350D" w:rsidRPr="00F26E86" w:rsidRDefault="00A9350D" w:rsidP="00D6770C">
            <w:pPr>
              <w:spacing w:line="276" w:lineRule="auto"/>
              <w:rPr>
                <w:sz w:val="22"/>
                <w:szCs w:val="22"/>
              </w:rPr>
            </w:pPr>
            <w:r w:rsidRPr="00F26E86">
              <w:rPr>
                <w:color w:val="000000"/>
                <w:sz w:val="22"/>
                <w:szCs w:val="22"/>
              </w:rPr>
              <w:t>Отмах руки</w:t>
            </w:r>
          </w:p>
        </w:tc>
        <w:tc>
          <w:tcPr>
            <w:tcW w:w="1134" w:type="dxa"/>
            <w:vAlign w:val="center"/>
          </w:tcPr>
          <w:p w14:paraId="7E2A4921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26E8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37446B94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6DFD884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6482324B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9350D" w:rsidRPr="00F26E86" w14:paraId="1B758465" w14:textId="77777777" w:rsidTr="00AE550F">
        <w:tc>
          <w:tcPr>
            <w:tcW w:w="2830" w:type="dxa"/>
            <w:vMerge w:val="restart"/>
          </w:tcPr>
          <w:p w14:paraId="5E6BEE82" w14:textId="77777777" w:rsidR="00A9350D" w:rsidRPr="00F26E86" w:rsidRDefault="00A9350D" w:rsidP="00D6770C">
            <w:pPr>
              <w:spacing w:line="276" w:lineRule="auto"/>
              <w:rPr>
                <w:sz w:val="22"/>
                <w:szCs w:val="22"/>
              </w:rPr>
            </w:pPr>
            <w:r w:rsidRPr="00F26E86">
              <w:rPr>
                <w:color w:val="000000"/>
                <w:sz w:val="22"/>
                <w:szCs w:val="22"/>
              </w:rPr>
              <w:t>Торжественный марш</w:t>
            </w:r>
          </w:p>
        </w:tc>
        <w:tc>
          <w:tcPr>
            <w:tcW w:w="2977" w:type="dxa"/>
          </w:tcPr>
          <w:p w14:paraId="6DA9C6DE" w14:textId="77777777" w:rsidR="00A9350D" w:rsidRPr="00F26E86" w:rsidRDefault="00A9350D" w:rsidP="00D6770C">
            <w:pPr>
              <w:spacing w:line="276" w:lineRule="auto"/>
              <w:rPr>
                <w:sz w:val="22"/>
                <w:szCs w:val="22"/>
              </w:rPr>
            </w:pPr>
            <w:r w:rsidRPr="00F26E86">
              <w:rPr>
                <w:color w:val="000000"/>
                <w:sz w:val="22"/>
                <w:szCs w:val="22"/>
              </w:rPr>
              <w:t xml:space="preserve">Строевой шаг </w:t>
            </w:r>
          </w:p>
        </w:tc>
        <w:tc>
          <w:tcPr>
            <w:tcW w:w="1134" w:type="dxa"/>
            <w:vAlign w:val="center"/>
          </w:tcPr>
          <w:p w14:paraId="253F2418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26E8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02586080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37AAF52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4A4A5B2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9350D" w:rsidRPr="00F26E86" w14:paraId="327BF8C3" w14:textId="77777777" w:rsidTr="00AE550F">
        <w:tc>
          <w:tcPr>
            <w:tcW w:w="2830" w:type="dxa"/>
            <w:vMerge/>
          </w:tcPr>
          <w:p w14:paraId="0664CB4B" w14:textId="77777777" w:rsidR="00A9350D" w:rsidRPr="00F26E86" w:rsidRDefault="00A9350D" w:rsidP="00D6770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3D7C35A" w14:textId="77777777" w:rsidR="00A9350D" w:rsidRPr="00F26E86" w:rsidRDefault="00A9350D" w:rsidP="00D6770C">
            <w:pPr>
              <w:spacing w:line="276" w:lineRule="auto"/>
              <w:rPr>
                <w:sz w:val="22"/>
                <w:szCs w:val="22"/>
              </w:rPr>
            </w:pPr>
            <w:r w:rsidRPr="00F26E86">
              <w:rPr>
                <w:color w:val="000000"/>
                <w:sz w:val="22"/>
                <w:szCs w:val="22"/>
              </w:rPr>
              <w:t>Дистанция</w:t>
            </w:r>
          </w:p>
        </w:tc>
        <w:tc>
          <w:tcPr>
            <w:tcW w:w="1134" w:type="dxa"/>
            <w:vAlign w:val="center"/>
          </w:tcPr>
          <w:p w14:paraId="676E3BFE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26E8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0B00797C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C414757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F5A9E69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9350D" w:rsidRPr="00F26E86" w14:paraId="7F3C9161" w14:textId="77777777" w:rsidTr="00AE550F">
        <w:tc>
          <w:tcPr>
            <w:tcW w:w="2830" w:type="dxa"/>
            <w:vMerge w:val="restart"/>
          </w:tcPr>
          <w:p w14:paraId="590329C7" w14:textId="77777777" w:rsidR="00A9350D" w:rsidRPr="00F26E86" w:rsidRDefault="00A9350D" w:rsidP="00D6770C">
            <w:pPr>
              <w:spacing w:line="276" w:lineRule="auto"/>
              <w:rPr>
                <w:sz w:val="22"/>
                <w:szCs w:val="22"/>
              </w:rPr>
            </w:pPr>
            <w:r w:rsidRPr="00F26E86">
              <w:rPr>
                <w:color w:val="000000"/>
                <w:sz w:val="22"/>
                <w:szCs w:val="22"/>
              </w:rPr>
              <w:t>Исполнение песни</w:t>
            </w:r>
          </w:p>
        </w:tc>
        <w:tc>
          <w:tcPr>
            <w:tcW w:w="2977" w:type="dxa"/>
          </w:tcPr>
          <w:p w14:paraId="6966A86F" w14:textId="77777777" w:rsidR="00A9350D" w:rsidRPr="00F26E86" w:rsidRDefault="00A9350D" w:rsidP="00D6770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26E86">
              <w:rPr>
                <w:color w:val="000000"/>
                <w:sz w:val="22"/>
                <w:szCs w:val="22"/>
              </w:rPr>
              <w:t>Умение выдерживать ритм</w:t>
            </w:r>
          </w:p>
        </w:tc>
        <w:tc>
          <w:tcPr>
            <w:tcW w:w="1134" w:type="dxa"/>
            <w:vAlign w:val="center"/>
          </w:tcPr>
          <w:p w14:paraId="22588ECE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26E8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3A6B3E91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4C1053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41B1D36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9350D" w:rsidRPr="00F26E86" w14:paraId="1233705E" w14:textId="77777777" w:rsidTr="00AE550F">
        <w:tc>
          <w:tcPr>
            <w:tcW w:w="2830" w:type="dxa"/>
            <w:vMerge/>
          </w:tcPr>
          <w:p w14:paraId="51A2449A" w14:textId="77777777" w:rsidR="00A9350D" w:rsidRPr="00F26E86" w:rsidRDefault="00A9350D" w:rsidP="00D6770C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92EA647" w14:textId="77777777" w:rsidR="00A9350D" w:rsidRPr="00F26E86" w:rsidRDefault="00A9350D" w:rsidP="00D6770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26E86">
              <w:rPr>
                <w:color w:val="000000"/>
                <w:sz w:val="22"/>
                <w:szCs w:val="22"/>
              </w:rPr>
              <w:t>Точность интонации</w:t>
            </w:r>
          </w:p>
        </w:tc>
        <w:tc>
          <w:tcPr>
            <w:tcW w:w="1134" w:type="dxa"/>
            <w:vAlign w:val="center"/>
          </w:tcPr>
          <w:p w14:paraId="6DADE5EE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26E8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435ACA21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D0938C5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5D39CCF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9350D" w:rsidRPr="00F26E86" w14:paraId="6B8C9CA4" w14:textId="77777777" w:rsidTr="00AE550F">
        <w:tc>
          <w:tcPr>
            <w:tcW w:w="2830" w:type="dxa"/>
            <w:vMerge/>
          </w:tcPr>
          <w:p w14:paraId="5A6A7E58" w14:textId="77777777" w:rsidR="00A9350D" w:rsidRPr="00F26E86" w:rsidRDefault="00A9350D" w:rsidP="00D6770C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27DD8A6" w14:textId="77777777" w:rsidR="00A9350D" w:rsidRPr="00F26E86" w:rsidRDefault="00A9350D" w:rsidP="00D6770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26E86">
              <w:rPr>
                <w:color w:val="000000"/>
                <w:sz w:val="22"/>
                <w:szCs w:val="22"/>
              </w:rPr>
              <w:t>Строевая слаженность в строю</w:t>
            </w:r>
          </w:p>
        </w:tc>
        <w:tc>
          <w:tcPr>
            <w:tcW w:w="1134" w:type="dxa"/>
            <w:vAlign w:val="center"/>
          </w:tcPr>
          <w:p w14:paraId="70ED3A9C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26E8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57EE5880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DC5FAA4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F2D651B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9350D" w:rsidRPr="00F26E86" w14:paraId="25483786" w14:textId="77777777" w:rsidTr="00AE550F">
        <w:tc>
          <w:tcPr>
            <w:tcW w:w="8075" w:type="dxa"/>
            <w:gridSpan w:val="4"/>
            <w:vAlign w:val="center"/>
          </w:tcPr>
          <w:p w14:paraId="0C6225A2" w14:textId="77777777" w:rsidR="00A9350D" w:rsidRPr="00F26E86" w:rsidRDefault="00A9350D" w:rsidP="00D6770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F26E8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2C4A7A9D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04EACCE" w14:textId="77777777" w:rsidR="00A9350D" w:rsidRPr="00F26E86" w:rsidRDefault="00A9350D" w:rsidP="00D677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5E86DD9B" w14:textId="77777777" w:rsidR="00A9350D" w:rsidRDefault="00A9350D" w:rsidP="00D6770C">
      <w:pPr>
        <w:spacing w:line="276" w:lineRule="auto"/>
        <w:ind w:firstLine="567"/>
        <w:rPr>
          <w:sz w:val="24"/>
          <w:szCs w:val="24"/>
        </w:rPr>
      </w:pPr>
    </w:p>
    <w:p w14:paraId="6A4CD8C6" w14:textId="1D4C0823" w:rsidR="008B1285" w:rsidRDefault="00657A58" w:rsidP="00D6770C">
      <w:pPr>
        <w:spacing w:line="276" w:lineRule="auto"/>
        <w:ind w:left="36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8B1285">
        <w:rPr>
          <w:b/>
          <w:bCs/>
          <w:sz w:val="24"/>
          <w:szCs w:val="24"/>
        </w:rPr>
        <w:t>Участники соревнования</w:t>
      </w:r>
    </w:p>
    <w:p w14:paraId="21251CDE" w14:textId="3F8BAA39" w:rsidR="008B1285" w:rsidRDefault="00657A58" w:rsidP="00D6770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8B1285">
        <w:rPr>
          <w:sz w:val="24"/>
          <w:szCs w:val="24"/>
        </w:rPr>
        <w:t xml:space="preserve">К участию в соревнованиях допускаются сборные команды </w:t>
      </w:r>
      <w:r w:rsidR="008B1285" w:rsidRPr="00AC68A8">
        <w:rPr>
          <w:sz w:val="24"/>
          <w:szCs w:val="24"/>
        </w:rPr>
        <w:t>профессиональных образовательных организаций Республики Саха (Якутия)</w:t>
      </w:r>
      <w:r w:rsidR="00EE75CB">
        <w:rPr>
          <w:sz w:val="24"/>
          <w:szCs w:val="24"/>
        </w:rPr>
        <w:t xml:space="preserve"> из числа студентов, </w:t>
      </w:r>
      <w:r w:rsidR="005E7126">
        <w:rPr>
          <w:sz w:val="24"/>
          <w:szCs w:val="24"/>
        </w:rPr>
        <w:t xml:space="preserve">обучающихся по </w:t>
      </w:r>
      <w:r w:rsidR="00EE75CB">
        <w:rPr>
          <w:sz w:val="24"/>
          <w:szCs w:val="24"/>
        </w:rPr>
        <w:t>очно</w:t>
      </w:r>
      <w:r w:rsidR="005E7126">
        <w:rPr>
          <w:sz w:val="24"/>
          <w:szCs w:val="24"/>
        </w:rPr>
        <w:t>й форме обучения</w:t>
      </w:r>
      <w:r w:rsidR="00EE75CB">
        <w:rPr>
          <w:sz w:val="24"/>
          <w:szCs w:val="24"/>
        </w:rPr>
        <w:t xml:space="preserve">. </w:t>
      </w:r>
    </w:p>
    <w:p w14:paraId="27D12A92" w14:textId="442929F5" w:rsidR="008B1285" w:rsidRDefault="00657A58" w:rsidP="00D6770C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8B1285">
        <w:rPr>
          <w:sz w:val="24"/>
          <w:szCs w:val="24"/>
        </w:rPr>
        <w:t>Состав команды состоит из 7</w:t>
      </w:r>
      <w:r w:rsidR="009D05FD">
        <w:rPr>
          <w:sz w:val="24"/>
          <w:szCs w:val="24"/>
        </w:rPr>
        <w:t xml:space="preserve"> </w:t>
      </w:r>
      <w:r w:rsidR="005E7126">
        <w:rPr>
          <w:sz w:val="24"/>
          <w:szCs w:val="24"/>
        </w:rPr>
        <w:t xml:space="preserve">обучающихся, в том числе - </w:t>
      </w:r>
      <w:r w:rsidR="006E3E53">
        <w:rPr>
          <w:sz w:val="24"/>
          <w:szCs w:val="24"/>
        </w:rPr>
        <w:t>5 юношей и 2 девушки</w:t>
      </w:r>
      <w:r w:rsidR="008B1285">
        <w:rPr>
          <w:sz w:val="24"/>
          <w:szCs w:val="24"/>
        </w:rPr>
        <w:t>;</w:t>
      </w:r>
    </w:p>
    <w:p w14:paraId="1E5AE62D" w14:textId="61717D48" w:rsidR="008B1285" w:rsidRDefault="00FE2F26" w:rsidP="00D6770C">
      <w:pPr>
        <w:spacing w:line="276" w:lineRule="auto"/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3.3. </w:t>
      </w:r>
      <w:r w:rsidR="008B1285" w:rsidRPr="00B57A48">
        <w:rPr>
          <w:iCs/>
          <w:sz w:val="24"/>
          <w:szCs w:val="24"/>
        </w:rPr>
        <w:t>Заявки для участия в</w:t>
      </w:r>
      <w:r w:rsidR="00827DAB">
        <w:rPr>
          <w:iCs/>
          <w:sz w:val="24"/>
          <w:szCs w:val="24"/>
        </w:rPr>
        <w:t xml:space="preserve"> соревнованиях принимаются до </w:t>
      </w:r>
      <w:r w:rsidR="009D05FD" w:rsidRPr="00EF5E1F">
        <w:rPr>
          <w:b/>
          <w:iCs/>
          <w:sz w:val="24"/>
          <w:szCs w:val="24"/>
        </w:rPr>
        <w:t>1</w:t>
      </w:r>
      <w:r w:rsidR="00EF5E1F" w:rsidRPr="00EF5E1F">
        <w:rPr>
          <w:b/>
          <w:iCs/>
          <w:sz w:val="24"/>
          <w:szCs w:val="24"/>
        </w:rPr>
        <w:t>4</w:t>
      </w:r>
      <w:r w:rsidR="00745415" w:rsidRPr="00EF5E1F">
        <w:rPr>
          <w:b/>
          <w:iCs/>
          <w:sz w:val="24"/>
          <w:szCs w:val="24"/>
        </w:rPr>
        <w:t xml:space="preserve"> ноября </w:t>
      </w:r>
      <w:r w:rsidR="00827DAB" w:rsidRPr="00EF5E1F">
        <w:rPr>
          <w:b/>
          <w:iCs/>
          <w:sz w:val="24"/>
          <w:szCs w:val="24"/>
        </w:rPr>
        <w:t>202</w:t>
      </w:r>
      <w:r w:rsidR="00B559E6" w:rsidRPr="00EF5E1F">
        <w:rPr>
          <w:b/>
          <w:iCs/>
          <w:sz w:val="24"/>
          <w:szCs w:val="24"/>
        </w:rPr>
        <w:t>2</w:t>
      </w:r>
      <w:r w:rsidR="008B1285" w:rsidRPr="00B57A48">
        <w:rPr>
          <w:iCs/>
          <w:sz w:val="24"/>
          <w:szCs w:val="24"/>
        </w:rPr>
        <w:t xml:space="preserve"> </w:t>
      </w:r>
      <w:r w:rsidR="00745415">
        <w:rPr>
          <w:iCs/>
          <w:sz w:val="24"/>
          <w:szCs w:val="24"/>
        </w:rPr>
        <w:t xml:space="preserve">года </w:t>
      </w:r>
      <w:r w:rsidR="008B1285" w:rsidRPr="00B57A48">
        <w:rPr>
          <w:iCs/>
          <w:sz w:val="24"/>
          <w:szCs w:val="24"/>
        </w:rPr>
        <w:t>в уста</w:t>
      </w:r>
      <w:r w:rsidR="008B1285">
        <w:rPr>
          <w:iCs/>
          <w:sz w:val="24"/>
          <w:szCs w:val="24"/>
        </w:rPr>
        <w:t xml:space="preserve">новленной форме (Приложение </w:t>
      </w:r>
      <w:r w:rsidR="00AF1186">
        <w:rPr>
          <w:iCs/>
          <w:sz w:val="24"/>
          <w:szCs w:val="24"/>
        </w:rPr>
        <w:t xml:space="preserve">№ </w:t>
      </w:r>
      <w:r w:rsidR="004C24DD">
        <w:rPr>
          <w:iCs/>
          <w:sz w:val="24"/>
          <w:szCs w:val="24"/>
        </w:rPr>
        <w:t>1</w:t>
      </w:r>
      <w:r w:rsidR="008B1285">
        <w:rPr>
          <w:iCs/>
          <w:sz w:val="24"/>
          <w:szCs w:val="24"/>
        </w:rPr>
        <w:t>)</w:t>
      </w:r>
      <w:r w:rsidR="00A32198">
        <w:rPr>
          <w:iCs/>
          <w:sz w:val="24"/>
          <w:szCs w:val="24"/>
        </w:rPr>
        <w:t xml:space="preserve"> с приложением копий зачетных книжек (лист указанием ФИО и с фотографией, а также лист с последней сессии) </w:t>
      </w:r>
      <w:r w:rsidR="008B1285" w:rsidRPr="00B57A48">
        <w:rPr>
          <w:iCs/>
          <w:sz w:val="24"/>
          <w:szCs w:val="24"/>
        </w:rPr>
        <w:t>на электронный адрес</w:t>
      </w:r>
      <w:r w:rsidR="004840A3">
        <w:rPr>
          <w:iCs/>
          <w:sz w:val="24"/>
          <w:szCs w:val="24"/>
        </w:rPr>
        <w:t>:</w:t>
      </w:r>
      <w:r w:rsidR="008B1285" w:rsidRPr="00B57A48">
        <w:rPr>
          <w:iCs/>
          <w:sz w:val="24"/>
          <w:szCs w:val="24"/>
        </w:rPr>
        <w:t xml:space="preserve"> </w:t>
      </w:r>
      <w:proofErr w:type="spellStart"/>
      <w:r w:rsidR="00827DAB" w:rsidRPr="00745415">
        <w:rPr>
          <w:b/>
          <w:iCs/>
          <w:sz w:val="24"/>
          <w:szCs w:val="24"/>
          <w:lang w:val="en-US"/>
        </w:rPr>
        <w:t>studttnb</w:t>
      </w:r>
      <w:proofErr w:type="spellEnd"/>
      <w:r w:rsidR="00827DAB" w:rsidRPr="00745415">
        <w:rPr>
          <w:b/>
          <w:iCs/>
          <w:sz w:val="24"/>
          <w:szCs w:val="24"/>
        </w:rPr>
        <w:t>@</w:t>
      </w:r>
      <w:proofErr w:type="spellStart"/>
      <w:r w:rsidR="00827DAB" w:rsidRPr="00745415">
        <w:rPr>
          <w:b/>
          <w:iCs/>
          <w:sz w:val="24"/>
          <w:szCs w:val="24"/>
          <w:lang w:val="en-US"/>
        </w:rPr>
        <w:t>gmail</w:t>
      </w:r>
      <w:proofErr w:type="spellEnd"/>
      <w:r w:rsidR="00827DAB" w:rsidRPr="00745415">
        <w:rPr>
          <w:b/>
          <w:iCs/>
          <w:sz w:val="24"/>
          <w:szCs w:val="24"/>
        </w:rPr>
        <w:t>.</w:t>
      </w:r>
      <w:r w:rsidR="00827DAB" w:rsidRPr="00745415">
        <w:rPr>
          <w:b/>
          <w:iCs/>
          <w:sz w:val="24"/>
          <w:szCs w:val="24"/>
          <w:lang w:val="en-US"/>
        </w:rPr>
        <w:t>com</w:t>
      </w:r>
      <w:r w:rsidR="008B1285" w:rsidRPr="00745415">
        <w:rPr>
          <w:iCs/>
          <w:sz w:val="24"/>
          <w:szCs w:val="24"/>
        </w:rPr>
        <w:t xml:space="preserve"> </w:t>
      </w:r>
      <w:r w:rsidR="008B1285" w:rsidRPr="00B57A48">
        <w:rPr>
          <w:iCs/>
          <w:sz w:val="24"/>
          <w:szCs w:val="24"/>
        </w:rPr>
        <w:t>с пометкой «</w:t>
      </w:r>
      <w:r w:rsidR="009D05FD">
        <w:rPr>
          <w:iCs/>
          <w:sz w:val="24"/>
          <w:szCs w:val="24"/>
        </w:rPr>
        <w:t>Заявка на П</w:t>
      </w:r>
      <w:r w:rsidR="008B1285" w:rsidRPr="00B57A48">
        <w:rPr>
          <w:iCs/>
          <w:sz w:val="24"/>
          <w:szCs w:val="24"/>
        </w:rPr>
        <w:t>атриот</w:t>
      </w:r>
      <w:r w:rsidR="00745415">
        <w:rPr>
          <w:iCs/>
          <w:sz w:val="24"/>
          <w:szCs w:val="24"/>
        </w:rPr>
        <w:t>-2022</w:t>
      </w:r>
      <w:r w:rsidR="008B1285" w:rsidRPr="00B57A48">
        <w:rPr>
          <w:iCs/>
          <w:sz w:val="24"/>
          <w:szCs w:val="24"/>
        </w:rPr>
        <w:t>».</w:t>
      </w:r>
    </w:p>
    <w:p w14:paraId="637EE1A9" w14:textId="5E71142E" w:rsidR="008B1285" w:rsidRDefault="00657A58" w:rsidP="00D6770C">
      <w:pPr>
        <w:spacing w:line="276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8B1285" w:rsidRPr="00077F93">
        <w:rPr>
          <w:b/>
          <w:bCs/>
          <w:sz w:val="24"/>
          <w:szCs w:val="24"/>
        </w:rPr>
        <w:t>Условия пров</w:t>
      </w:r>
      <w:r w:rsidR="008B1285">
        <w:rPr>
          <w:b/>
          <w:bCs/>
          <w:sz w:val="24"/>
          <w:szCs w:val="24"/>
        </w:rPr>
        <w:t>е</w:t>
      </w:r>
      <w:r w:rsidR="00EF5E1F">
        <w:rPr>
          <w:b/>
          <w:bCs/>
          <w:sz w:val="24"/>
          <w:szCs w:val="24"/>
        </w:rPr>
        <w:t>дения</w:t>
      </w:r>
      <w:r w:rsidR="00A20107">
        <w:rPr>
          <w:b/>
          <w:bCs/>
          <w:sz w:val="24"/>
          <w:szCs w:val="24"/>
        </w:rPr>
        <w:t xml:space="preserve"> финального этапа</w:t>
      </w:r>
    </w:p>
    <w:p w14:paraId="2DF5FD76" w14:textId="6140D5C2" w:rsidR="009D05FD" w:rsidRDefault="009D05FD" w:rsidP="00D6770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По итогам отборочного этапа первые 8 команд</w:t>
      </w:r>
      <w:r w:rsidR="00EF5E1F">
        <w:rPr>
          <w:sz w:val="24"/>
          <w:szCs w:val="24"/>
        </w:rPr>
        <w:t xml:space="preserve">, набравшие наибольшее количество баллов, рекомендуются к участию в Финале, который запланирован в феврале 2023 года в г. Якутске. </w:t>
      </w:r>
    </w:p>
    <w:p w14:paraId="503B67FF" w14:textId="2FE6D54C" w:rsidR="00AB42E1" w:rsidRDefault="00AB42E1" w:rsidP="00D6770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 Финальный этап включ</w:t>
      </w:r>
      <w:r w:rsidR="00EF5E1F">
        <w:rPr>
          <w:sz w:val="24"/>
          <w:szCs w:val="24"/>
        </w:rPr>
        <w:t>ает следующие конкурсные испытания</w:t>
      </w:r>
      <w:r>
        <w:rPr>
          <w:sz w:val="24"/>
          <w:szCs w:val="24"/>
        </w:rPr>
        <w:t>:</w:t>
      </w:r>
    </w:p>
    <w:p w14:paraId="54161CBD" w14:textId="4CE20870" w:rsidR="00AB42E1" w:rsidRPr="00AB42E1" w:rsidRDefault="00EF5E1F" w:rsidP="00946CF3">
      <w:pPr>
        <w:spacing w:line="276" w:lineRule="auto"/>
        <w:ind w:firstLine="567"/>
        <w:jc w:val="both"/>
        <w:rPr>
          <w:sz w:val="24"/>
          <w:szCs w:val="24"/>
        </w:rPr>
      </w:pPr>
      <w:r w:rsidRPr="001E75AD">
        <w:rPr>
          <w:b/>
          <w:i/>
          <w:sz w:val="24"/>
          <w:szCs w:val="24"/>
        </w:rPr>
        <w:lastRenderedPageBreak/>
        <w:t>1</w:t>
      </w:r>
      <w:r w:rsidR="00AB42E1" w:rsidRPr="001E75AD">
        <w:rPr>
          <w:b/>
          <w:i/>
          <w:sz w:val="24"/>
          <w:szCs w:val="24"/>
        </w:rPr>
        <w:t xml:space="preserve"> этап</w:t>
      </w:r>
      <w:r w:rsidR="00AB42E1" w:rsidRPr="00AB42E1">
        <w:rPr>
          <w:sz w:val="24"/>
          <w:szCs w:val="24"/>
        </w:rPr>
        <w:t xml:space="preserve"> – ОФП</w:t>
      </w:r>
      <w:r w:rsidR="00AB42E1">
        <w:rPr>
          <w:sz w:val="24"/>
          <w:szCs w:val="24"/>
        </w:rPr>
        <w:t>:</w:t>
      </w:r>
    </w:p>
    <w:p w14:paraId="6F596250" w14:textId="1AEB53D1" w:rsidR="00AB42E1" w:rsidRPr="00AB42E1" w:rsidRDefault="00AB42E1" w:rsidP="00630CEE">
      <w:pPr>
        <w:spacing w:line="276" w:lineRule="auto"/>
        <w:ind w:left="1416"/>
        <w:jc w:val="both"/>
        <w:rPr>
          <w:sz w:val="24"/>
          <w:szCs w:val="24"/>
        </w:rPr>
      </w:pPr>
      <w:r w:rsidRPr="00AB42E1">
        <w:rPr>
          <w:sz w:val="24"/>
          <w:szCs w:val="24"/>
        </w:rPr>
        <w:t xml:space="preserve">- </w:t>
      </w:r>
      <w:r w:rsidR="00C90A18">
        <w:rPr>
          <w:sz w:val="24"/>
          <w:szCs w:val="24"/>
        </w:rPr>
        <w:t>подтягивание из виса за 1 минуту;</w:t>
      </w:r>
    </w:p>
    <w:p w14:paraId="531D873B" w14:textId="50FB2881" w:rsidR="00AB42E1" w:rsidRPr="00AB42E1" w:rsidRDefault="00AB42E1" w:rsidP="00630CEE">
      <w:pPr>
        <w:spacing w:line="276" w:lineRule="auto"/>
        <w:ind w:left="1416"/>
        <w:jc w:val="both"/>
        <w:rPr>
          <w:sz w:val="24"/>
          <w:szCs w:val="24"/>
        </w:rPr>
      </w:pPr>
      <w:r w:rsidRPr="00AB42E1">
        <w:rPr>
          <w:sz w:val="24"/>
          <w:szCs w:val="24"/>
        </w:rPr>
        <w:t xml:space="preserve">- отжимание </w:t>
      </w:r>
      <w:r w:rsidR="00C90A18">
        <w:rPr>
          <w:sz w:val="24"/>
          <w:szCs w:val="24"/>
        </w:rPr>
        <w:t>за 1 минуту;</w:t>
      </w:r>
    </w:p>
    <w:p w14:paraId="2ED9B921" w14:textId="4E4DC3D0" w:rsidR="00AB42E1" w:rsidRPr="00AB42E1" w:rsidRDefault="00C90A18" w:rsidP="00630CEE">
      <w:pPr>
        <w:spacing w:line="276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- поднятия туловища за 1 минуту;</w:t>
      </w:r>
    </w:p>
    <w:p w14:paraId="719FE088" w14:textId="748F7ADA" w:rsidR="00AB42E1" w:rsidRPr="00AB42E1" w:rsidRDefault="00AB42E1" w:rsidP="00630CEE">
      <w:pPr>
        <w:spacing w:line="276" w:lineRule="auto"/>
        <w:ind w:left="1416"/>
        <w:jc w:val="both"/>
        <w:rPr>
          <w:sz w:val="24"/>
          <w:szCs w:val="24"/>
        </w:rPr>
      </w:pPr>
      <w:r w:rsidRPr="00AB42E1">
        <w:rPr>
          <w:sz w:val="24"/>
          <w:szCs w:val="24"/>
        </w:rPr>
        <w:t>- поднятие гири (парни 24</w:t>
      </w:r>
      <w:r w:rsidR="00C90A18">
        <w:rPr>
          <w:sz w:val="24"/>
          <w:szCs w:val="24"/>
        </w:rPr>
        <w:t xml:space="preserve"> кг, девушки 16 кг) за 1 минуту;</w:t>
      </w:r>
    </w:p>
    <w:p w14:paraId="1D75AE6E" w14:textId="068B11A3" w:rsidR="00AB42E1" w:rsidRPr="00AB42E1" w:rsidRDefault="00C90A18" w:rsidP="00630CEE">
      <w:pPr>
        <w:spacing w:line="276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- челночный бег;</w:t>
      </w:r>
    </w:p>
    <w:p w14:paraId="46B17087" w14:textId="203058A2" w:rsidR="00AB42E1" w:rsidRPr="00AB42E1" w:rsidRDefault="00AB42E1" w:rsidP="00630CEE">
      <w:pPr>
        <w:spacing w:line="276" w:lineRule="auto"/>
        <w:ind w:left="1416"/>
        <w:jc w:val="both"/>
        <w:rPr>
          <w:sz w:val="24"/>
          <w:szCs w:val="24"/>
        </w:rPr>
      </w:pPr>
      <w:r w:rsidRPr="00AB42E1">
        <w:rPr>
          <w:sz w:val="24"/>
          <w:szCs w:val="24"/>
        </w:rPr>
        <w:t>- выпады вперед</w:t>
      </w:r>
      <w:r w:rsidR="00C90A18">
        <w:rPr>
          <w:sz w:val="24"/>
          <w:szCs w:val="24"/>
        </w:rPr>
        <w:t>;</w:t>
      </w:r>
    </w:p>
    <w:p w14:paraId="2036B839" w14:textId="79C4FE16" w:rsidR="00AB42E1" w:rsidRPr="00AB42E1" w:rsidRDefault="00AB42E1" w:rsidP="00630CEE">
      <w:pPr>
        <w:spacing w:line="276" w:lineRule="auto"/>
        <w:ind w:left="1416"/>
        <w:jc w:val="both"/>
        <w:rPr>
          <w:sz w:val="24"/>
          <w:szCs w:val="24"/>
        </w:rPr>
      </w:pPr>
      <w:r w:rsidRPr="00AB42E1">
        <w:rPr>
          <w:sz w:val="24"/>
          <w:szCs w:val="24"/>
        </w:rPr>
        <w:t>- прыжки с места</w:t>
      </w:r>
      <w:r w:rsidR="00C90A18">
        <w:rPr>
          <w:sz w:val="24"/>
          <w:szCs w:val="24"/>
        </w:rPr>
        <w:t>.</w:t>
      </w:r>
      <w:r w:rsidRPr="00AB42E1">
        <w:rPr>
          <w:sz w:val="24"/>
          <w:szCs w:val="24"/>
        </w:rPr>
        <w:t xml:space="preserve"> </w:t>
      </w:r>
    </w:p>
    <w:p w14:paraId="6E4619A1" w14:textId="4563A6F2" w:rsidR="00AB42E1" w:rsidRPr="00AB42E1" w:rsidRDefault="00EF5E1F" w:rsidP="00946CF3">
      <w:pPr>
        <w:spacing w:line="276" w:lineRule="auto"/>
        <w:ind w:firstLine="708"/>
        <w:jc w:val="both"/>
        <w:rPr>
          <w:sz w:val="24"/>
          <w:szCs w:val="24"/>
        </w:rPr>
      </w:pPr>
      <w:r w:rsidRPr="001E75AD">
        <w:rPr>
          <w:b/>
          <w:i/>
          <w:sz w:val="24"/>
          <w:szCs w:val="24"/>
        </w:rPr>
        <w:t>2</w:t>
      </w:r>
      <w:r w:rsidR="00AB42E1" w:rsidRPr="001E75AD">
        <w:rPr>
          <w:b/>
          <w:i/>
          <w:sz w:val="24"/>
          <w:szCs w:val="24"/>
        </w:rPr>
        <w:t xml:space="preserve"> этап</w:t>
      </w:r>
      <w:r w:rsidR="00AB42E1" w:rsidRPr="00AB42E1">
        <w:rPr>
          <w:sz w:val="24"/>
          <w:szCs w:val="24"/>
        </w:rPr>
        <w:t xml:space="preserve"> – Разборка и сборка автомата</w:t>
      </w:r>
      <w:r w:rsidR="00C90A18">
        <w:rPr>
          <w:sz w:val="24"/>
          <w:szCs w:val="24"/>
        </w:rPr>
        <w:t>.</w:t>
      </w:r>
    </w:p>
    <w:p w14:paraId="125214CD" w14:textId="6A39C5BC" w:rsidR="00AB42E1" w:rsidRPr="00AB42E1" w:rsidRDefault="00EF5E1F" w:rsidP="00946CF3">
      <w:pPr>
        <w:spacing w:line="276" w:lineRule="auto"/>
        <w:ind w:firstLine="708"/>
        <w:jc w:val="both"/>
        <w:rPr>
          <w:sz w:val="24"/>
          <w:szCs w:val="24"/>
        </w:rPr>
      </w:pPr>
      <w:r w:rsidRPr="001E75AD">
        <w:rPr>
          <w:b/>
          <w:i/>
          <w:sz w:val="24"/>
          <w:szCs w:val="24"/>
        </w:rPr>
        <w:t>3</w:t>
      </w:r>
      <w:r w:rsidR="00AB42E1" w:rsidRPr="001E75AD">
        <w:rPr>
          <w:b/>
          <w:i/>
          <w:sz w:val="24"/>
          <w:szCs w:val="24"/>
        </w:rPr>
        <w:t xml:space="preserve"> этап</w:t>
      </w:r>
      <w:r w:rsidR="00AB42E1" w:rsidRPr="00AB42E1">
        <w:rPr>
          <w:sz w:val="24"/>
          <w:szCs w:val="24"/>
        </w:rPr>
        <w:t xml:space="preserve"> – Сборка магазина АК-74</w:t>
      </w:r>
      <w:r w:rsidR="00C90A18">
        <w:rPr>
          <w:sz w:val="24"/>
          <w:szCs w:val="24"/>
        </w:rPr>
        <w:t>.</w:t>
      </w:r>
    </w:p>
    <w:p w14:paraId="71F4B1BE" w14:textId="37226E8A" w:rsidR="00AB42E1" w:rsidRPr="00AB42E1" w:rsidRDefault="00EF5E1F" w:rsidP="00946CF3">
      <w:pPr>
        <w:spacing w:line="276" w:lineRule="auto"/>
        <w:ind w:firstLine="708"/>
        <w:jc w:val="both"/>
        <w:rPr>
          <w:sz w:val="24"/>
          <w:szCs w:val="24"/>
        </w:rPr>
      </w:pPr>
      <w:r w:rsidRPr="001E75AD">
        <w:rPr>
          <w:b/>
          <w:i/>
          <w:sz w:val="24"/>
          <w:szCs w:val="24"/>
        </w:rPr>
        <w:t>4</w:t>
      </w:r>
      <w:r w:rsidR="00AB42E1" w:rsidRPr="001E75AD">
        <w:rPr>
          <w:b/>
          <w:i/>
          <w:sz w:val="24"/>
          <w:szCs w:val="24"/>
        </w:rPr>
        <w:t xml:space="preserve"> этап</w:t>
      </w:r>
      <w:r w:rsidR="00AB42E1" w:rsidRPr="00AB42E1">
        <w:rPr>
          <w:sz w:val="24"/>
          <w:szCs w:val="24"/>
        </w:rPr>
        <w:t xml:space="preserve"> – Военизированная эстафета:</w:t>
      </w:r>
    </w:p>
    <w:p w14:paraId="5353CBD8" w14:textId="069FB9D2" w:rsidR="00AB42E1" w:rsidRPr="00AB42E1" w:rsidRDefault="00AB42E1" w:rsidP="00630CEE">
      <w:pPr>
        <w:spacing w:line="276" w:lineRule="auto"/>
        <w:ind w:left="708" w:firstLine="708"/>
        <w:jc w:val="both"/>
        <w:rPr>
          <w:sz w:val="24"/>
          <w:szCs w:val="24"/>
        </w:rPr>
      </w:pPr>
      <w:r w:rsidRPr="00AB42E1">
        <w:rPr>
          <w:sz w:val="24"/>
          <w:szCs w:val="24"/>
        </w:rPr>
        <w:t>- Разборка автомата</w:t>
      </w:r>
      <w:r w:rsidR="00F00CE3">
        <w:rPr>
          <w:sz w:val="24"/>
          <w:szCs w:val="24"/>
        </w:rPr>
        <w:t>;</w:t>
      </w:r>
    </w:p>
    <w:p w14:paraId="50C00731" w14:textId="38A85AFF" w:rsidR="00AB42E1" w:rsidRPr="00AB42E1" w:rsidRDefault="00AB42E1" w:rsidP="00630CEE">
      <w:pPr>
        <w:spacing w:line="276" w:lineRule="auto"/>
        <w:ind w:left="708" w:firstLine="708"/>
        <w:jc w:val="both"/>
        <w:rPr>
          <w:sz w:val="24"/>
          <w:szCs w:val="24"/>
        </w:rPr>
      </w:pPr>
      <w:r w:rsidRPr="00AB42E1">
        <w:rPr>
          <w:sz w:val="24"/>
          <w:szCs w:val="24"/>
        </w:rPr>
        <w:t>- Перенос раненого</w:t>
      </w:r>
      <w:r w:rsidR="00F00CE3">
        <w:rPr>
          <w:sz w:val="24"/>
          <w:szCs w:val="24"/>
        </w:rPr>
        <w:t>;</w:t>
      </w:r>
    </w:p>
    <w:p w14:paraId="71E0C7F4" w14:textId="2DB7BAD6" w:rsidR="00AB42E1" w:rsidRPr="00AB42E1" w:rsidRDefault="00AB42E1" w:rsidP="00630CEE">
      <w:pPr>
        <w:spacing w:line="276" w:lineRule="auto"/>
        <w:ind w:left="708" w:firstLine="708"/>
        <w:jc w:val="both"/>
        <w:rPr>
          <w:sz w:val="24"/>
          <w:szCs w:val="24"/>
        </w:rPr>
      </w:pPr>
      <w:r w:rsidRPr="00AB42E1">
        <w:rPr>
          <w:sz w:val="24"/>
          <w:szCs w:val="24"/>
        </w:rPr>
        <w:t>- РХБЗ</w:t>
      </w:r>
      <w:r w:rsidR="00F00CE3">
        <w:rPr>
          <w:sz w:val="24"/>
          <w:szCs w:val="24"/>
        </w:rPr>
        <w:t>;</w:t>
      </w:r>
    </w:p>
    <w:p w14:paraId="5763BDB8" w14:textId="7C87612E" w:rsidR="00AB42E1" w:rsidRPr="00AB42E1" w:rsidRDefault="00AB42E1" w:rsidP="00630CEE">
      <w:pPr>
        <w:spacing w:line="276" w:lineRule="auto"/>
        <w:ind w:left="708" w:firstLine="708"/>
        <w:jc w:val="both"/>
        <w:rPr>
          <w:sz w:val="24"/>
          <w:szCs w:val="24"/>
        </w:rPr>
      </w:pPr>
      <w:r w:rsidRPr="00AB42E1">
        <w:rPr>
          <w:sz w:val="24"/>
          <w:szCs w:val="24"/>
        </w:rPr>
        <w:t>- Ориентирование на местности</w:t>
      </w:r>
      <w:r w:rsidR="00F00CE3">
        <w:rPr>
          <w:sz w:val="24"/>
          <w:szCs w:val="24"/>
        </w:rPr>
        <w:t>;</w:t>
      </w:r>
    </w:p>
    <w:p w14:paraId="28723335" w14:textId="70A81FD0" w:rsidR="00AB42E1" w:rsidRPr="00AB42E1" w:rsidRDefault="00AB42E1" w:rsidP="00630CEE">
      <w:pPr>
        <w:spacing w:line="276" w:lineRule="auto"/>
        <w:ind w:left="708" w:firstLine="708"/>
        <w:jc w:val="both"/>
        <w:rPr>
          <w:sz w:val="24"/>
          <w:szCs w:val="24"/>
        </w:rPr>
      </w:pPr>
      <w:r w:rsidRPr="00AB42E1">
        <w:rPr>
          <w:sz w:val="24"/>
          <w:szCs w:val="24"/>
        </w:rPr>
        <w:t>- Пулевая стрельба</w:t>
      </w:r>
      <w:r w:rsidR="00F00CE3">
        <w:rPr>
          <w:sz w:val="24"/>
          <w:szCs w:val="24"/>
        </w:rPr>
        <w:t>;</w:t>
      </w:r>
    </w:p>
    <w:p w14:paraId="4023394B" w14:textId="197B305F" w:rsidR="00AB42E1" w:rsidRPr="00AB42E1" w:rsidRDefault="00F00CE3" w:rsidP="00630CEE">
      <w:pPr>
        <w:spacing w:line="276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Сборка автомата.</w:t>
      </w:r>
    </w:p>
    <w:p w14:paraId="6808CFE8" w14:textId="3494EE91" w:rsidR="00AB42E1" w:rsidRPr="00AB42E1" w:rsidRDefault="00EF5E1F" w:rsidP="00AD464A">
      <w:pPr>
        <w:spacing w:line="276" w:lineRule="auto"/>
        <w:ind w:firstLine="708"/>
        <w:jc w:val="both"/>
        <w:rPr>
          <w:sz w:val="24"/>
          <w:szCs w:val="24"/>
        </w:rPr>
      </w:pPr>
      <w:r w:rsidRPr="002263B9">
        <w:rPr>
          <w:b/>
          <w:i/>
          <w:sz w:val="24"/>
          <w:szCs w:val="24"/>
        </w:rPr>
        <w:t>5</w:t>
      </w:r>
      <w:r w:rsidR="00AB42E1" w:rsidRPr="002263B9">
        <w:rPr>
          <w:b/>
          <w:i/>
          <w:sz w:val="24"/>
          <w:szCs w:val="24"/>
        </w:rPr>
        <w:t xml:space="preserve"> этап</w:t>
      </w:r>
      <w:r w:rsidR="00AB42E1" w:rsidRPr="00AB42E1">
        <w:rPr>
          <w:sz w:val="24"/>
          <w:szCs w:val="24"/>
        </w:rPr>
        <w:t xml:space="preserve"> – Первая помощь:</w:t>
      </w:r>
    </w:p>
    <w:p w14:paraId="351CE2F4" w14:textId="25FB72B9" w:rsidR="00AB42E1" w:rsidRPr="00AB42E1" w:rsidRDefault="00AB42E1" w:rsidP="00630CEE">
      <w:pPr>
        <w:spacing w:line="276" w:lineRule="auto"/>
        <w:ind w:left="708" w:firstLine="708"/>
        <w:jc w:val="both"/>
        <w:rPr>
          <w:sz w:val="24"/>
          <w:szCs w:val="24"/>
        </w:rPr>
      </w:pPr>
      <w:r w:rsidRPr="00AB42E1">
        <w:rPr>
          <w:sz w:val="24"/>
          <w:szCs w:val="24"/>
        </w:rPr>
        <w:t>- Тестирование</w:t>
      </w:r>
      <w:r w:rsidR="00F00CE3">
        <w:rPr>
          <w:sz w:val="24"/>
          <w:szCs w:val="24"/>
        </w:rPr>
        <w:t>;</w:t>
      </w:r>
    </w:p>
    <w:p w14:paraId="303B8528" w14:textId="619B5F15" w:rsidR="00AB42E1" w:rsidRPr="00AB42E1" w:rsidRDefault="00AB42E1" w:rsidP="00630CEE">
      <w:pPr>
        <w:spacing w:line="276" w:lineRule="auto"/>
        <w:ind w:left="708" w:firstLine="708"/>
        <w:jc w:val="both"/>
        <w:rPr>
          <w:sz w:val="24"/>
          <w:szCs w:val="24"/>
        </w:rPr>
      </w:pPr>
      <w:r w:rsidRPr="00AB42E1">
        <w:rPr>
          <w:sz w:val="24"/>
          <w:szCs w:val="24"/>
        </w:rPr>
        <w:t>- Практическая</w:t>
      </w:r>
      <w:r w:rsidR="00F00CE3">
        <w:rPr>
          <w:sz w:val="24"/>
          <w:szCs w:val="24"/>
        </w:rPr>
        <w:t xml:space="preserve"> часть.</w:t>
      </w:r>
    </w:p>
    <w:p w14:paraId="44517DDE" w14:textId="13BCCE4F" w:rsidR="00AB42E1" w:rsidRDefault="00A25846" w:rsidP="00AD464A">
      <w:pPr>
        <w:spacing w:line="276" w:lineRule="auto"/>
        <w:ind w:firstLine="708"/>
        <w:jc w:val="both"/>
        <w:rPr>
          <w:sz w:val="24"/>
          <w:szCs w:val="24"/>
        </w:rPr>
      </w:pPr>
      <w:r w:rsidRPr="002263B9">
        <w:rPr>
          <w:b/>
          <w:i/>
          <w:sz w:val="24"/>
          <w:szCs w:val="24"/>
        </w:rPr>
        <w:t xml:space="preserve">6 </w:t>
      </w:r>
      <w:r w:rsidR="00AB42E1" w:rsidRPr="002263B9">
        <w:rPr>
          <w:b/>
          <w:i/>
          <w:sz w:val="24"/>
          <w:szCs w:val="24"/>
        </w:rPr>
        <w:t>этап</w:t>
      </w:r>
      <w:r w:rsidR="00AB42E1" w:rsidRPr="00A25846">
        <w:rPr>
          <w:sz w:val="24"/>
          <w:szCs w:val="24"/>
        </w:rPr>
        <w:t xml:space="preserve"> </w:t>
      </w:r>
      <w:r w:rsidR="00A25224">
        <w:rPr>
          <w:sz w:val="24"/>
          <w:szCs w:val="24"/>
        </w:rPr>
        <w:t>–</w:t>
      </w:r>
      <w:r w:rsidR="00AB42E1" w:rsidRPr="00A25846">
        <w:rPr>
          <w:sz w:val="24"/>
          <w:szCs w:val="24"/>
        </w:rPr>
        <w:t xml:space="preserve"> Пейнтбол</w:t>
      </w:r>
      <w:r w:rsidR="00A25224">
        <w:rPr>
          <w:sz w:val="24"/>
          <w:szCs w:val="24"/>
        </w:rPr>
        <w:t>.</w:t>
      </w:r>
    </w:p>
    <w:p w14:paraId="149387C5" w14:textId="77777777" w:rsidR="004840A3" w:rsidRPr="00A25846" w:rsidRDefault="004840A3" w:rsidP="00AD464A">
      <w:pPr>
        <w:spacing w:line="276" w:lineRule="auto"/>
        <w:ind w:firstLine="708"/>
        <w:jc w:val="both"/>
        <w:rPr>
          <w:sz w:val="24"/>
          <w:szCs w:val="24"/>
        </w:rPr>
      </w:pPr>
    </w:p>
    <w:p w14:paraId="506E141B" w14:textId="3D72FCAB" w:rsidR="008B1285" w:rsidRDefault="00AF1186" w:rsidP="00D6770C">
      <w:pPr>
        <w:spacing w:line="276" w:lineRule="auto"/>
        <w:ind w:left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r w:rsidR="000E26F4">
        <w:rPr>
          <w:b/>
          <w:bCs/>
          <w:sz w:val="24"/>
          <w:szCs w:val="24"/>
        </w:rPr>
        <w:t>Организационный комитет</w:t>
      </w:r>
    </w:p>
    <w:p w14:paraId="12BA2A7C" w14:textId="5783C296" w:rsidR="00AF1186" w:rsidRDefault="008B1285" w:rsidP="00D6770C">
      <w:pPr>
        <w:spacing w:line="276" w:lineRule="auto"/>
        <w:ind w:firstLine="567"/>
        <w:jc w:val="both"/>
        <w:rPr>
          <w:sz w:val="24"/>
          <w:szCs w:val="24"/>
        </w:rPr>
      </w:pPr>
      <w:r w:rsidRPr="00EC1BDA">
        <w:rPr>
          <w:sz w:val="24"/>
          <w:szCs w:val="24"/>
        </w:rPr>
        <w:t>Общее руководство по</w:t>
      </w:r>
      <w:r>
        <w:rPr>
          <w:sz w:val="24"/>
          <w:szCs w:val="24"/>
        </w:rPr>
        <w:t xml:space="preserve"> проведению соревнования несет </w:t>
      </w:r>
      <w:r w:rsidR="00AF1186">
        <w:rPr>
          <w:sz w:val="24"/>
          <w:szCs w:val="24"/>
        </w:rPr>
        <w:t xml:space="preserve">ГАУ ДПО РС (Я) «Институт развития профессионального образования». </w:t>
      </w:r>
    </w:p>
    <w:p w14:paraId="2A06277A" w14:textId="7DBA279C" w:rsidR="008B1285" w:rsidRDefault="00EF5E1F" w:rsidP="00D6770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Организацию и проведение</w:t>
      </w:r>
      <w:r w:rsidR="00AF1186">
        <w:rPr>
          <w:sz w:val="24"/>
          <w:szCs w:val="24"/>
        </w:rPr>
        <w:t xml:space="preserve"> соревнований осуществляет </w:t>
      </w:r>
      <w:r w:rsidR="008B1285">
        <w:rPr>
          <w:sz w:val="24"/>
          <w:szCs w:val="24"/>
        </w:rPr>
        <w:t>ГБПОУ РС (Я) «Транспортный техникум им. Р.И. Брызгалова»</w:t>
      </w:r>
      <w:r>
        <w:rPr>
          <w:sz w:val="24"/>
          <w:szCs w:val="24"/>
        </w:rPr>
        <w:t>.</w:t>
      </w:r>
    </w:p>
    <w:p w14:paraId="271958A8" w14:textId="77777777" w:rsidR="00B559E6" w:rsidRDefault="00B559E6" w:rsidP="00D6770C">
      <w:pPr>
        <w:spacing w:line="276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14:paraId="613EFDAF" w14:textId="40E833D5" w:rsidR="008B1285" w:rsidRPr="00AF1186" w:rsidRDefault="008B1285" w:rsidP="00D6770C">
      <w:pPr>
        <w:spacing w:line="276" w:lineRule="auto"/>
        <w:ind w:firstLine="567"/>
        <w:jc w:val="right"/>
        <w:rPr>
          <w:bCs/>
          <w:szCs w:val="24"/>
        </w:rPr>
      </w:pPr>
      <w:r>
        <w:rPr>
          <w:i/>
          <w:iCs/>
          <w:sz w:val="24"/>
          <w:szCs w:val="24"/>
        </w:rPr>
        <w:lastRenderedPageBreak/>
        <w:tab/>
      </w:r>
      <w:r w:rsidRPr="00AF1186">
        <w:rPr>
          <w:bCs/>
          <w:szCs w:val="24"/>
        </w:rPr>
        <w:t xml:space="preserve">Приложение </w:t>
      </w:r>
      <w:r w:rsidR="00AF1186" w:rsidRPr="00AF1186">
        <w:rPr>
          <w:bCs/>
          <w:szCs w:val="24"/>
        </w:rPr>
        <w:t>№</w:t>
      </w:r>
      <w:r w:rsidR="004C24DD" w:rsidRPr="00AF1186">
        <w:rPr>
          <w:bCs/>
          <w:szCs w:val="24"/>
        </w:rPr>
        <w:t xml:space="preserve"> 1</w:t>
      </w:r>
    </w:p>
    <w:p w14:paraId="21AD66A8" w14:textId="21B2E118" w:rsidR="00506626" w:rsidRDefault="00665786" w:rsidP="00D6770C">
      <w:pPr>
        <w:spacing w:line="276" w:lineRule="auto"/>
        <w:ind w:firstLine="567"/>
        <w:jc w:val="right"/>
        <w:rPr>
          <w:bCs/>
          <w:szCs w:val="24"/>
        </w:rPr>
      </w:pPr>
      <w:r>
        <w:rPr>
          <w:bCs/>
          <w:szCs w:val="24"/>
        </w:rPr>
        <w:t>Республиканское военно</w:t>
      </w:r>
      <w:r w:rsidR="001D4E4E">
        <w:rPr>
          <w:bCs/>
          <w:szCs w:val="24"/>
        </w:rPr>
        <w:t>-патриотические соревнование</w:t>
      </w:r>
      <w:r w:rsidR="00506626" w:rsidRPr="00506626">
        <w:rPr>
          <w:bCs/>
          <w:szCs w:val="24"/>
        </w:rPr>
        <w:t xml:space="preserve"> «ПАТРИОТ» </w:t>
      </w:r>
    </w:p>
    <w:p w14:paraId="299DDFFB" w14:textId="77777777" w:rsidR="00506626" w:rsidRDefault="00506626" w:rsidP="00D6770C">
      <w:pPr>
        <w:spacing w:line="276" w:lineRule="auto"/>
        <w:ind w:firstLine="567"/>
        <w:jc w:val="right"/>
        <w:rPr>
          <w:bCs/>
          <w:szCs w:val="24"/>
        </w:rPr>
      </w:pPr>
      <w:r w:rsidRPr="00506626">
        <w:rPr>
          <w:bCs/>
          <w:szCs w:val="24"/>
        </w:rPr>
        <w:t xml:space="preserve">среди обучающихся профессиональных образовательных организаций </w:t>
      </w:r>
    </w:p>
    <w:p w14:paraId="2476FCAE" w14:textId="28A6796D" w:rsidR="00AF1186" w:rsidRPr="00AF1186" w:rsidRDefault="00506626" w:rsidP="00D6770C">
      <w:pPr>
        <w:spacing w:line="276" w:lineRule="auto"/>
        <w:ind w:firstLine="567"/>
        <w:jc w:val="right"/>
        <w:rPr>
          <w:bCs/>
          <w:sz w:val="24"/>
          <w:szCs w:val="24"/>
        </w:rPr>
      </w:pPr>
      <w:r w:rsidRPr="00506626">
        <w:rPr>
          <w:bCs/>
          <w:szCs w:val="24"/>
        </w:rPr>
        <w:t>Республики Саха (Якутия)</w:t>
      </w:r>
    </w:p>
    <w:p w14:paraId="47525A6B" w14:textId="77777777" w:rsidR="006E3E53" w:rsidRPr="0000527C" w:rsidRDefault="006E3E53" w:rsidP="00D6770C">
      <w:pPr>
        <w:spacing w:line="276" w:lineRule="auto"/>
        <w:ind w:firstLine="567"/>
        <w:jc w:val="right"/>
        <w:rPr>
          <w:bCs/>
          <w:sz w:val="16"/>
          <w:szCs w:val="24"/>
        </w:rPr>
      </w:pPr>
    </w:p>
    <w:p w14:paraId="489710F2" w14:textId="77777777" w:rsidR="008B1285" w:rsidRPr="007D06D8" w:rsidRDefault="008B1285" w:rsidP="00D6770C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7D06D8">
        <w:rPr>
          <w:b/>
          <w:sz w:val="24"/>
          <w:szCs w:val="24"/>
        </w:rPr>
        <w:t xml:space="preserve">ЗАЯВКА </w:t>
      </w:r>
    </w:p>
    <w:p w14:paraId="773C4868" w14:textId="55EBB66C" w:rsidR="00506626" w:rsidRDefault="008B1285" w:rsidP="00D6770C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7D06D8">
        <w:rPr>
          <w:b/>
          <w:sz w:val="24"/>
          <w:szCs w:val="24"/>
        </w:rPr>
        <w:t xml:space="preserve">на участие </w:t>
      </w:r>
      <w:r w:rsidR="00506626">
        <w:rPr>
          <w:b/>
          <w:sz w:val="24"/>
          <w:szCs w:val="24"/>
        </w:rPr>
        <w:t xml:space="preserve">в </w:t>
      </w:r>
      <w:r w:rsidR="001D4E4E">
        <w:rPr>
          <w:b/>
          <w:bCs/>
          <w:sz w:val="24"/>
          <w:szCs w:val="24"/>
        </w:rPr>
        <w:t>Республиканском военно-патриотическом соревновании</w:t>
      </w:r>
      <w:r w:rsidR="00506626" w:rsidRPr="00506626">
        <w:rPr>
          <w:b/>
          <w:bCs/>
          <w:sz w:val="24"/>
          <w:szCs w:val="24"/>
        </w:rPr>
        <w:t xml:space="preserve"> «ПАТРИОТ» </w:t>
      </w:r>
    </w:p>
    <w:p w14:paraId="3D14A9A5" w14:textId="77777777" w:rsidR="00506626" w:rsidRDefault="00506626" w:rsidP="00D6770C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506626">
        <w:rPr>
          <w:b/>
          <w:bCs/>
          <w:sz w:val="24"/>
          <w:szCs w:val="24"/>
        </w:rPr>
        <w:t xml:space="preserve">среди обучающихся профессиональных образовательных организаций </w:t>
      </w:r>
    </w:p>
    <w:p w14:paraId="03CAFCE6" w14:textId="5CBCEC1E" w:rsidR="00AF1186" w:rsidRDefault="00506626" w:rsidP="00D6770C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506626">
        <w:rPr>
          <w:b/>
          <w:bCs/>
          <w:sz w:val="24"/>
          <w:szCs w:val="24"/>
        </w:rPr>
        <w:t>Республики Саха (Якутия)</w:t>
      </w:r>
    </w:p>
    <w:p w14:paraId="46EF78EB" w14:textId="71219999" w:rsidR="008B1285" w:rsidRDefault="00AF1186" w:rsidP="00D6770C">
      <w:pPr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Наименование ПОО РС(Я)____________________________________________</w:t>
      </w:r>
    </w:p>
    <w:p w14:paraId="1A4556DA" w14:textId="77777777" w:rsidR="00AF1186" w:rsidRDefault="00AF1186" w:rsidP="00D6770C">
      <w:pPr>
        <w:spacing w:line="276" w:lineRule="auto"/>
        <w:rPr>
          <w:b/>
          <w:sz w:val="28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280"/>
        <w:gridCol w:w="2013"/>
        <w:gridCol w:w="3090"/>
      </w:tblGrid>
      <w:tr w:rsidR="00AF1186" w:rsidRPr="004B774F" w14:paraId="04C1E86F" w14:textId="77777777" w:rsidTr="001B2C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AD07" w14:textId="54A552BF" w:rsidR="00AF1186" w:rsidRPr="004B774F" w:rsidRDefault="00AF1186" w:rsidP="004B77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B774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5EC5" w14:textId="77777777" w:rsidR="00AF1186" w:rsidRPr="004B774F" w:rsidRDefault="00AF1186" w:rsidP="004B77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B774F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93DF" w14:textId="77777777" w:rsidR="00AF1186" w:rsidRPr="004B774F" w:rsidRDefault="00AF1186" w:rsidP="004B77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B774F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7F7E" w14:textId="5E5051C4" w:rsidR="00AF1186" w:rsidRPr="004B774F" w:rsidRDefault="00AF1186" w:rsidP="004B77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B774F">
              <w:rPr>
                <w:b/>
                <w:sz w:val="24"/>
                <w:szCs w:val="24"/>
              </w:rPr>
              <w:t>Учебная группа, курс</w:t>
            </w:r>
            <w:r w:rsidR="00EF5E1F" w:rsidRPr="004B774F">
              <w:rPr>
                <w:b/>
                <w:sz w:val="24"/>
                <w:szCs w:val="24"/>
              </w:rPr>
              <w:t>, контактный телефон</w:t>
            </w:r>
          </w:p>
        </w:tc>
      </w:tr>
      <w:tr w:rsidR="00AF1186" w:rsidRPr="004B774F" w14:paraId="66D6698D" w14:textId="77777777" w:rsidTr="001B2C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8DC5" w14:textId="24B1D0D5" w:rsidR="00AF1186" w:rsidRPr="004B774F" w:rsidRDefault="00AF1186" w:rsidP="00D6770C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4B774F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473A" w14:textId="77777777" w:rsidR="00AF1186" w:rsidRPr="004B774F" w:rsidRDefault="00AF1186" w:rsidP="00D6770C">
            <w:pPr>
              <w:spacing w:line="276" w:lineRule="auto"/>
              <w:rPr>
                <w:sz w:val="24"/>
                <w:szCs w:val="24"/>
              </w:rPr>
            </w:pPr>
            <w:r w:rsidRPr="004B774F">
              <w:rPr>
                <w:i/>
                <w:sz w:val="24"/>
                <w:szCs w:val="24"/>
              </w:rPr>
              <w:t>заполняется полностью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6D36" w14:textId="77777777" w:rsidR="00AF1186" w:rsidRPr="004B774F" w:rsidRDefault="00AF1186" w:rsidP="00D6770C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4B774F">
              <w:rPr>
                <w:i/>
                <w:sz w:val="24"/>
                <w:szCs w:val="24"/>
              </w:rPr>
              <w:t>обязательно указывать месяц и год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953F" w14:textId="77777777" w:rsidR="00AF1186" w:rsidRPr="004B774F" w:rsidRDefault="00AF1186" w:rsidP="00D6770C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AF1186" w:rsidRPr="004B774F" w14:paraId="05BB5125" w14:textId="77777777" w:rsidTr="001B2C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88E4" w14:textId="7E249F67" w:rsidR="00AF1186" w:rsidRPr="004B774F" w:rsidRDefault="00AF1186" w:rsidP="00D6770C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4B774F"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9A14" w14:textId="77777777" w:rsidR="00AF1186" w:rsidRPr="004B774F" w:rsidRDefault="00AF1186" w:rsidP="00D6770C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D29A" w14:textId="77777777" w:rsidR="00AF1186" w:rsidRPr="004B774F" w:rsidRDefault="00AF1186" w:rsidP="00D6770C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0F8D" w14:textId="77777777" w:rsidR="00AF1186" w:rsidRPr="004B774F" w:rsidRDefault="00AF1186" w:rsidP="00D6770C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AF1186" w:rsidRPr="004B774F" w14:paraId="6CCD82C2" w14:textId="77777777" w:rsidTr="001B2C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6E0D" w14:textId="5E041DA4" w:rsidR="00AF1186" w:rsidRPr="004B774F" w:rsidRDefault="00AF1186" w:rsidP="00D6770C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4B774F"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9A8F" w14:textId="77777777" w:rsidR="00AF1186" w:rsidRPr="004B774F" w:rsidRDefault="00AF1186" w:rsidP="00D6770C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FF58" w14:textId="77777777" w:rsidR="00AF1186" w:rsidRPr="004B774F" w:rsidRDefault="00AF1186" w:rsidP="00D6770C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B0EF" w14:textId="77777777" w:rsidR="00AF1186" w:rsidRPr="004B774F" w:rsidRDefault="00AF1186" w:rsidP="00D6770C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AF1186" w:rsidRPr="004B774F" w14:paraId="66191A9F" w14:textId="77777777" w:rsidTr="001B2C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80C8" w14:textId="5EF1F3B8" w:rsidR="00AF1186" w:rsidRPr="004B774F" w:rsidRDefault="00AF1186" w:rsidP="00D6770C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4B774F">
              <w:rPr>
                <w:sz w:val="24"/>
                <w:szCs w:val="24"/>
                <w:u w:val="single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A8FB" w14:textId="77777777" w:rsidR="00AF1186" w:rsidRPr="004B774F" w:rsidRDefault="00AF1186" w:rsidP="00D6770C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89F7" w14:textId="77777777" w:rsidR="00AF1186" w:rsidRPr="004B774F" w:rsidRDefault="00AF1186" w:rsidP="00D6770C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87F8" w14:textId="77777777" w:rsidR="00AF1186" w:rsidRPr="004B774F" w:rsidRDefault="00AF1186" w:rsidP="00D6770C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AF1186" w:rsidRPr="004B774F" w14:paraId="68B2D06D" w14:textId="77777777" w:rsidTr="001B2C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74CE" w14:textId="031FBD34" w:rsidR="00AF1186" w:rsidRPr="004B774F" w:rsidRDefault="00AF1186" w:rsidP="00D6770C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4B774F">
              <w:rPr>
                <w:sz w:val="24"/>
                <w:szCs w:val="24"/>
                <w:u w:val="single"/>
              </w:rPr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A856" w14:textId="77777777" w:rsidR="00AF1186" w:rsidRPr="004B774F" w:rsidRDefault="00AF1186" w:rsidP="00D6770C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D1F8" w14:textId="77777777" w:rsidR="00AF1186" w:rsidRPr="004B774F" w:rsidRDefault="00AF1186" w:rsidP="00D6770C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F221" w14:textId="77777777" w:rsidR="00AF1186" w:rsidRPr="004B774F" w:rsidRDefault="00AF1186" w:rsidP="00D6770C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AF1186" w:rsidRPr="004B774F" w14:paraId="4DD73571" w14:textId="77777777" w:rsidTr="001B2C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C3CE" w14:textId="73AA21D2" w:rsidR="00AF1186" w:rsidRPr="004B774F" w:rsidRDefault="00AF1186" w:rsidP="00D6770C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4B774F">
              <w:rPr>
                <w:sz w:val="24"/>
                <w:szCs w:val="24"/>
                <w:u w:val="single"/>
              </w:rPr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81D0" w14:textId="77777777" w:rsidR="00AF1186" w:rsidRPr="004B774F" w:rsidRDefault="00AF1186" w:rsidP="00D6770C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F67C" w14:textId="77777777" w:rsidR="00AF1186" w:rsidRPr="004B774F" w:rsidRDefault="00AF1186" w:rsidP="00D6770C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B86E" w14:textId="77777777" w:rsidR="00AF1186" w:rsidRPr="004B774F" w:rsidRDefault="00AF1186" w:rsidP="00D6770C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AF1186" w:rsidRPr="004B774F" w14:paraId="43C2F0D8" w14:textId="77777777" w:rsidTr="001B2C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159E" w14:textId="60E05C64" w:rsidR="00AF1186" w:rsidRPr="004B774F" w:rsidRDefault="00AF1186" w:rsidP="00D6770C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4B774F">
              <w:rPr>
                <w:sz w:val="24"/>
                <w:szCs w:val="24"/>
                <w:u w:val="single"/>
              </w:rPr>
              <w:t>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FD50" w14:textId="77777777" w:rsidR="00AF1186" w:rsidRPr="004B774F" w:rsidRDefault="00AF1186" w:rsidP="00D6770C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D555" w14:textId="77777777" w:rsidR="00AF1186" w:rsidRPr="004B774F" w:rsidRDefault="00AF1186" w:rsidP="00D6770C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EDAE" w14:textId="77777777" w:rsidR="00AF1186" w:rsidRPr="004B774F" w:rsidRDefault="00AF1186" w:rsidP="00D6770C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</w:tbl>
    <w:p w14:paraId="363AFB87" w14:textId="77777777" w:rsidR="008B1285" w:rsidRDefault="008B1285" w:rsidP="00D6770C">
      <w:pPr>
        <w:spacing w:line="276" w:lineRule="auto"/>
        <w:ind w:firstLine="567"/>
        <w:rPr>
          <w:u w:val="single"/>
        </w:rPr>
      </w:pPr>
    </w:p>
    <w:p w14:paraId="4D140606" w14:textId="24B2433C" w:rsidR="00AF1186" w:rsidRDefault="00AF1186" w:rsidP="00D6770C">
      <w:pPr>
        <w:spacing w:line="276" w:lineRule="auto"/>
        <w:ind w:firstLine="567"/>
        <w:jc w:val="center"/>
        <w:rPr>
          <w:u w:val="single"/>
        </w:rPr>
      </w:pPr>
    </w:p>
    <w:p w14:paraId="65CA26B1" w14:textId="173B4299" w:rsidR="004D518C" w:rsidRDefault="004D518C" w:rsidP="00D6770C">
      <w:pPr>
        <w:spacing w:line="276" w:lineRule="auto"/>
        <w:ind w:firstLine="567"/>
        <w:jc w:val="center"/>
        <w:rPr>
          <w:u w:val="single"/>
        </w:rPr>
      </w:pPr>
    </w:p>
    <w:p w14:paraId="5776A971" w14:textId="77777777" w:rsidR="004D518C" w:rsidRDefault="004D518C" w:rsidP="00D6770C">
      <w:pPr>
        <w:spacing w:line="276" w:lineRule="auto"/>
        <w:ind w:firstLine="567"/>
        <w:jc w:val="center"/>
        <w:rPr>
          <w:u w:val="single"/>
        </w:rPr>
      </w:pPr>
    </w:p>
    <w:p w14:paraId="0FD0343A" w14:textId="6EC63C96" w:rsidR="008B1285" w:rsidRDefault="00A32198" w:rsidP="00D6770C">
      <w:pPr>
        <w:spacing w:line="276" w:lineRule="auto"/>
        <w:ind w:firstLine="567"/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Директор </w:t>
      </w:r>
      <w:proofErr w:type="gramStart"/>
      <w:r>
        <w:rPr>
          <w:sz w:val="24"/>
          <w:u w:val="single"/>
        </w:rPr>
        <w:t xml:space="preserve">ПОО </w:t>
      </w:r>
      <w:r w:rsidR="008B1285" w:rsidRPr="00AF1186">
        <w:rPr>
          <w:sz w:val="24"/>
          <w:u w:val="single"/>
        </w:rPr>
        <w:t xml:space="preserve"> _</w:t>
      </w:r>
      <w:proofErr w:type="gramEnd"/>
      <w:r w:rsidR="008B1285" w:rsidRPr="00AF1186">
        <w:rPr>
          <w:sz w:val="24"/>
          <w:u w:val="single"/>
        </w:rPr>
        <w:t>____</w:t>
      </w:r>
      <w:r w:rsidR="00AF1186">
        <w:rPr>
          <w:sz w:val="24"/>
          <w:u w:val="single"/>
        </w:rPr>
        <w:t>_______</w:t>
      </w:r>
      <w:r w:rsidR="008B1285" w:rsidRPr="00AF1186">
        <w:rPr>
          <w:sz w:val="24"/>
          <w:u w:val="single"/>
        </w:rPr>
        <w:t>_Ф.И.О.</w:t>
      </w:r>
      <w:r w:rsidR="00AF1186">
        <w:rPr>
          <w:sz w:val="24"/>
          <w:u w:val="single"/>
        </w:rPr>
        <w:t>(полностью)</w:t>
      </w:r>
      <w:r w:rsidR="008B1285" w:rsidRPr="00AF1186">
        <w:rPr>
          <w:sz w:val="24"/>
          <w:u w:val="single"/>
        </w:rPr>
        <w:t>_________________/ подпись/</w:t>
      </w:r>
    </w:p>
    <w:p w14:paraId="726B70CB" w14:textId="77777777" w:rsidR="00AF1186" w:rsidRDefault="00AF1186" w:rsidP="00D6770C">
      <w:pPr>
        <w:spacing w:line="276" w:lineRule="auto"/>
        <w:ind w:firstLine="567"/>
        <w:jc w:val="center"/>
        <w:rPr>
          <w:sz w:val="24"/>
          <w:u w:val="single"/>
        </w:rPr>
      </w:pPr>
    </w:p>
    <w:p w14:paraId="426EC9A9" w14:textId="77777777" w:rsidR="004D518C" w:rsidRDefault="004D518C" w:rsidP="00D6770C">
      <w:pPr>
        <w:spacing w:line="276" w:lineRule="auto"/>
        <w:ind w:firstLine="567"/>
        <w:jc w:val="right"/>
        <w:rPr>
          <w:sz w:val="24"/>
        </w:rPr>
      </w:pPr>
    </w:p>
    <w:p w14:paraId="0A9055AA" w14:textId="77777777" w:rsidR="004D518C" w:rsidRDefault="004D518C" w:rsidP="00D6770C">
      <w:pPr>
        <w:spacing w:line="276" w:lineRule="auto"/>
        <w:ind w:firstLine="567"/>
        <w:jc w:val="right"/>
        <w:rPr>
          <w:sz w:val="24"/>
        </w:rPr>
      </w:pPr>
    </w:p>
    <w:p w14:paraId="60C5DDD1" w14:textId="2F3B21E7" w:rsidR="00A32198" w:rsidRDefault="00A32198" w:rsidP="00D6770C">
      <w:pPr>
        <w:spacing w:line="276" w:lineRule="auto"/>
        <w:ind w:firstLine="567"/>
        <w:jc w:val="right"/>
        <w:rPr>
          <w:sz w:val="24"/>
        </w:rPr>
      </w:pPr>
      <w:r w:rsidRPr="00A32198">
        <w:rPr>
          <w:sz w:val="24"/>
        </w:rPr>
        <w:t>___/____/_________г.</w:t>
      </w:r>
    </w:p>
    <w:p w14:paraId="7DFB33C4" w14:textId="77777777" w:rsidR="00A32198" w:rsidRDefault="00A32198" w:rsidP="00D6770C">
      <w:pPr>
        <w:spacing w:line="276" w:lineRule="auto"/>
        <w:ind w:firstLine="567"/>
        <w:jc w:val="right"/>
        <w:rPr>
          <w:sz w:val="24"/>
        </w:rPr>
      </w:pPr>
    </w:p>
    <w:p w14:paraId="18AEDE1F" w14:textId="28FDD2C7" w:rsidR="00AF1186" w:rsidRPr="00A32198" w:rsidRDefault="00A32198" w:rsidP="00D6770C">
      <w:pPr>
        <w:spacing w:line="276" w:lineRule="auto"/>
        <w:ind w:firstLine="567"/>
        <w:jc w:val="right"/>
      </w:pPr>
      <w:r>
        <w:rPr>
          <w:sz w:val="24"/>
        </w:rPr>
        <w:t>М.П.</w:t>
      </w:r>
      <w:r w:rsidRPr="00A32198">
        <w:rPr>
          <w:sz w:val="24"/>
        </w:rPr>
        <w:br/>
      </w:r>
    </w:p>
    <w:p w14:paraId="417041CE" w14:textId="77777777" w:rsidR="008B1285" w:rsidRDefault="008B1285" w:rsidP="00D6770C">
      <w:pPr>
        <w:spacing w:line="276" w:lineRule="auto"/>
        <w:ind w:firstLine="567"/>
        <w:jc w:val="center"/>
        <w:rPr>
          <w:u w:val="single"/>
        </w:rPr>
      </w:pPr>
    </w:p>
    <w:p w14:paraId="0A99402D" w14:textId="62FCDF32" w:rsidR="00D61118" w:rsidRDefault="00D61118" w:rsidP="00D6770C">
      <w:pPr>
        <w:spacing w:line="276" w:lineRule="auto"/>
        <w:ind w:firstLine="567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3ADB58C0" w14:textId="00419009" w:rsidR="0042375B" w:rsidRPr="00AF1186" w:rsidRDefault="0042375B" w:rsidP="00D6770C">
      <w:pPr>
        <w:spacing w:line="276" w:lineRule="auto"/>
        <w:ind w:firstLine="567"/>
        <w:jc w:val="right"/>
        <w:rPr>
          <w:bCs/>
          <w:szCs w:val="24"/>
        </w:rPr>
      </w:pPr>
      <w:r w:rsidRPr="00AF1186">
        <w:rPr>
          <w:bCs/>
          <w:szCs w:val="24"/>
        </w:rPr>
        <w:lastRenderedPageBreak/>
        <w:t>Приложение №</w:t>
      </w:r>
      <w:r>
        <w:rPr>
          <w:bCs/>
          <w:szCs w:val="24"/>
        </w:rPr>
        <w:t xml:space="preserve"> 2</w:t>
      </w:r>
    </w:p>
    <w:p w14:paraId="5CA02A33" w14:textId="4CF28F17" w:rsidR="001D4E4E" w:rsidRDefault="006649BF" w:rsidP="00D6770C">
      <w:pPr>
        <w:spacing w:line="276" w:lineRule="auto"/>
        <w:ind w:firstLine="567"/>
        <w:jc w:val="right"/>
        <w:rPr>
          <w:bCs/>
          <w:szCs w:val="24"/>
        </w:rPr>
      </w:pPr>
      <w:r>
        <w:rPr>
          <w:bCs/>
          <w:szCs w:val="24"/>
        </w:rPr>
        <w:t>Республиканское военно</w:t>
      </w:r>
      <w:r w:rsidR="001D4E4E">
        <w:rPr>
          <w:bCs/>
          <w:szCs w:val="24"/>
        </w:rPr>
        <w:t>-патриотические соревнование</w:t>
      </w:r>
      <w:r w:rsidR="001D4E4E" w:rsidRPr="00506626">
        <w:rPr>
          <w:bCs/>
          <w:szCs w:val="24"/>
        </w:rPr>
        <w:t xml:space="preserve"> «ПАТРИОТ» </w:t>
      </w:r>
    </w:p>
    <w:p w14:paraId="077FDB32" w14:textId="77777777" w:rsidR="001D4E4E" w:rsidRDefault="001D4E4E" w:rsidP="00D6770C">
      <w:pPr>
        <w:spacing w:line="276" w:lineRule="auto"/>
        <w:ind w:firstLine="567"/>
        <w:jc w:val="right"/>
        <w:rPr>
          <w:bCs/>
          <w:szCs w:val="24"/>
        </w:rPr>
      </w:pPr>
      <w:r w:rsidRPr="00506626">
        <w:rPr>
          <w:bCs/>
          <w:szCs w:val="24"/>
        </w:rPr>
        <w:t xml:space="preserve">среди обучающихся профессиональных образовательных организаций </w:t>
      </w:r>
    </w:p>
    <w:p w14:paraId="4F08B985" w14:textId="77777777" w:rsidR="001D4E4E" w:rsidRPr="00AF1186" w:rsidRDefault="001D4E4E" w:rsidP="00D6770C">
      <w:pPr>
        <w:spacing w:line="276" w:lineRule="auto"/>
        <w:ind w:firstLine="567"/>
        <w:jc w:val="right"/>
        <w:rPr>
          <w:bCs/>
          <w:sz w:val="24"/>
          <w:szCs w:val="24"/>
        </w:rPr>
      </w:pPr>
      <w:r w:rsidRPr="00506626">
        <w:rPr>
          <w:bCs/>
          <w:szCs w:val="24"/>
        </w:rPr>
        <w:t>Республики Саха (Якутия)</w:t>
      </w:r>
    </w:p>
    <w:p w14:paraId="1835EE8D" w14:textId="77777777" w:rsidR="0042375B" w:rsidRPr="00AF1186" w:rsidRDefault="0042375B" w:rsidP="00D6770C">
      <w:pPr>
        <w:spacing w:line="276" w:lineRule="auto"/>
        <w:ind w:firstLine="567"/>
        <w:jc w:val="right"/>
        <w:rPr>
          <w:bCs/>
          <w:szCs w:val="24"/>
        </w:rPr>
      </w:pPr>
    </w:p>
    <w:p w14:paraId="680D4C6B" w14:textId="77777777" w:rsidR="0042375B" w:rsidRDefault="0042375B" w:rsidP="00D6770C">
      <w:pPr>
        <w:spacing w:line="276" w:lineRule="auto"/>
        <w:ind w:firstLine="567"/>
        <w:rPr>
          <w:sz w:val="24"/>
        </w:rPr>
      </w:pPr>
    </w:p>
    <w:p w14:paraId="70DD365E" w14:textId="32111725" w:rsidR="0042375B" w:rsidRDefault="0042375B" w:rsidP="00D6770C">
      <w:pPr>
        <w:spacing w:line="276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Система</w:t>
      </w:r>
      <w:r w:rsidR="000C4C42">
        <w:rPr>
          <w:b/>
          <w:sz w:val="24"/>
          <w:szCs w:val="24"/>
        </w:rPr>
        <w:t xml:space="preserve"> (рейтинг)</w:t>
      </w:r>
      <w:r>
        <w:rPr>
          <w:b/>
          <w:sz w:val="24"/>
          <w:szCs w:val="24"/>
        </w:rPr>
        <w:t xml:space="preserve"> оценивания</w:t>
      </w:r>
    </w:p>
    <w:p w14:paraId="75D1CF24" w14:textId="34B11576" w:rsidR="00A32198" w:rsidRPr="00A32198" w:rsidRDefault="001D4E4E" w:rsidP="00D6770C">
      <w:pPr>
        <w:spacing w:line="276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Республиканского военно-патриотического соревнования</w:t>
      </w:r>
      <w:r w:rsidR="00A32198" w:rsidRPr="00A32198">
        <w:rPr>
          <w:b/>
          <w:sz w:val="24"/>
          <w:szCs w:val="24"/>
        </w:rPr>
        <w:t xml:space="preserve"> «ПАТРИОТ» </w:t>
      </w:r>
    </w:p>
    <w:p w14:paraId="0D0493F0" w14:textId="77777777" w:rsidR="00A32198" w:rsidRPr="00A32198" w:rsidRDefault="00A32198" w:rsidP="00D6770C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A32198">
        <w:rPr>
          <w:b/>
          <w:sz w:val="24"/>
          <w:szCs w:val="24"/>
        </w:rPr>
        <w:t xml:space="preserve">среди обучающихся профессиональных образовательных организаций </w:t>
      </w:r>
    </w:p>
    <w:p w14:paraId="1E59AA0B" w14:textId="03AC1B68" w:rsidR="0042375B" w:rsidRDefault="00A32198" w:rsidP="00D6770C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A32198">
        <w:rPr>
          <w:b/>
          <w:sz w:val="24"/>
          <w:szCs w:val="24"/>
        </w:rPr>
        <w:t>Республики Саха (Якутия)</w:t>
      </w:r>
    </w:p>
    <w:tbl>
      <w:tblPr>
        <w:tblStyle w:val="a4"/>
        <w:tblpPr w:leftFromText="180" w:rightFromText="180" w:vertAnchor="page" w:horzAnchor="margin" w:tblpXSpec="center" w:tblpY="4170"/>
        <w:tblW w:w="10446" w:type="dxa"/>
        <w:tblLook w:val="04A0" w:firstRow="1" w:lastRow="0" w:firstColumn="1" w:lastColumn="0" w:noHBand="0" w:noVBand="1"/>
      </w:tblPr>
      <w:tblGrid>
        <w:gridCol w:w="516"/>
        <w:gridCol w:w="2077"/>
        <w:gridCol w:w="981"/>
        <w:gridCol w:w="982"/>
        <w:gridCol w:w="981"/>
        <w:gridCol w:w="982"/>
        <w:gridCol w:w="982"/>
        <w:gridCol w:w="981"/>
        <w:gridCol w:w="982"/>
        <w:gridCol w:w="982"/>
      </w:tblGrid>
      <w:tr w:rsidR="0042375B" w14:paraId="750066FE" w14:textId="77777777" w:rsidTr="0042375B">
        <w:tc>
          <w:tcPr>
            <w:tcW w:w="516" w:type="dxa"/>
            <w:vAlign w:val="center"/>
          </w:tcPr>
          <w:p w14:paraId="2DDBAD7D" w14:textId="77777777" w:rsidR="0042375B" w:rsidRPr="00D61118" w:rsidRDefault="0042375B" w:rsidP="00D6770C">
            <w:pPr>
              <w:spacing w:line="276" w:lineRule="auto"/>
              <w:rPr>
                <w:b/>
                <w:sz w:val="24"/>
                <w:szCs w:val="24"/>
              </w:rPr>
            </w:pPr>
            <w:r w:rsidRPr="00D6111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77" w:type="dxa"/>
            <w:vAlign w:val="center"/>
          </w:tcPr>
          <w:p w14:paraId="5F9B4E41" w14:textId="34B8E1FE" w:rsidR="0042375B" w:rsidRPr="00D61118" w:rsidRDefault="0042375B" w:rsidP="00D6770C">
            <w:pPr>
              <w:spacing w:line="276" w:lineRule="auto"/>
              <w:rPr>
                <w:b/>
                <w:sz w:val="24"/>
                <w:szCs w:val="24"/>
              </w:rPr>
            </w:pPr>
            <w:r w:rsidRPr="00D61118">
              <w:rPr>
                <w:b/>
                <w:sz w:val="24"/>
                <w:szCs w:val="24"/>
              </w:rPr>
              <w:t>Наименование команд</w:t>
            </w:r>
            <w:r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981" w:type="dxa"/>
            <w:vAlign w:val="center"/>
          </w:tcPr>
          <w:p w14:paraId="6415F624" w14:textId="77777777" w:rsidR="0042375B" w:rsidRPr="00D61118" w:rsidRDefault="0042375B" w:rsidP="00D6770C">
            <w:pPr>
              <w:spacing w:line="276" w:lineRule="auto"/>
              <w:rPr>
                <w:b/>
                <w:sz w:val="24"/>
                <w:szCs w:val="24"/>
              </w:rPr>
            </w:pPr>
            <w:r w:rsidRPr="00D61118">
              <w:rPr>
                <w:b/>
                <w:sz w:val="24"/>
                <w:szCs w:val="24"/>
              </w:rPr>
              <w:t>1 этап</w:t>
            </w:r>
          </w:p>
        </w:tc>
        <w:tc>
          <w:tcPr>
            <w:tcW w:w="982" w:type="dxa"/>
            <w:vAlign w:val="center"/>
          </w:tcPr>
          <w:p w14:paraId="3990BDD0" w14:textId="63C194AD" w:rsidR="0042375B" w:rsidRPr="00D61118" w:rsidRDefault="0042375B" w:rsidP="00D6770C">
            <w:pPr>
              <w:spacing w:line="276" w:lineRule="auto"/>
              <w:rPr>
                <w:b/>
                <w:sz w:val="24"/>
                <w:szCs w:val="24"/>
              </w:rPr>
            </w:pPr>
            <w:r w:rsidRPr="00D61118">
              <w:rPr>
                <w:b/>
                <w:sz w:val="24"/>
                <w:szCs w:val="24"/>
              </w:rPr>
              <w:t>2</w:t>
            </w:r>
            <w:r w:rsidR="00A32198">
              <w:rPr>
                <w:b/>
                <w:sz w:val="24"/>
                <w:szCs w:val="24"/>
              </w:rPr>
              <w:t xml:space="preserve"> </w:t>
            </w:r>
            <w:r w:rsidRPr="00D61118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981" w:type="dxa"/>
            <w:vAlign w:val="center"/>
          </w:tcPr>
          <w:p w14:paraId="00CE9C46" w14:textId="14719242" w:rsidR="0042375B" w:rsidRPr="00D61118" w:rsidRDefault="0042375B" w:rsidP="00D6770C">
            <w:pPr>
              <w:spacing w:line="276" w:lineRule="auto"/>
              <w:rPr>
                <w:b/>
                <w:sz w:val="24"/>
                <w:szCs w:val="24"/>
              </w:rPr>
            </w:pPr>
            <w:r w:rsidRPr="00D61118">
              <w:rPr>
                <w:b/>
                <w:sz w:val="24"/>
                <w:szCs w:val="24"/>
              </w:rPr>
              <w:t>3</w:t>
            </w:r>
            <w:r w:rsidR="00A32198">
              <w:rPr>
                <w:b/>
                <w:sz w:val="24"/>
                <w:szCs w:val="24"/>
              </w:rPr>
              <w:t xml:space="preserve"> </w:t>
            </w:r>
            <w:r w:rsidRPr="00D61118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982" w:type="dxa"/>
            <w:vAlign w:val="center"/>
          </w:tcPr>
          <w:p w14:paraId="114DD664" w14:textId="6404A68C" w:rsidR="0042375B" w:rsidRPr="00D61118" w:rsidRDefault="0042375B" w:rsidP="00D6770C">
            <w:pPr>
              <w:spacing w:line="276" w:lineRule="auto"/>
              <w:rPr>
                <w:b/>
                <w:sz w:val="24"/>
                <w:szCs w:val="24"/>
              </w:rPr>
            </w:pPr>
            <w:r w:rsidRPr="00D61118">
              <w:rPr>
                <w:b/>
                <w:sz w:val="24"/>
                <w:szCs w:val="24"/>
              </w:rPr>
              <w:t>4</w:t>
            </w:r>
            <w:r w:rsidR="00A32198">
              <w:rPr>
                <w:b/>
                <w:sz w:val="24"/>
                <w:szCs w:val="24"/>
              </w:rPr>
              <w:t xml:space="preserve"> </w:t>
            </w:r>
            <w:r w:rsidRPr="00D61118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982" w:type="dxa"/>
            <w:vAlign w:val="center"/>
          </w:tcPr>
          <w:p w14:paraId="72266D34" w14:textId="77777777" w:rsidR="0042375B" w:rsidRPr="00D61118" w:rsidRDefault="0042375B" w:rsidP="00D6770C">
            <w:pPr>
              <w:spacing w:line="276" w:lineRule="auto"/>
              <w:rPr>
                <w:b/>
                <w:sz w:val="24"/>
                <w:szCs w:val="24"/>
              </w:rPr>
            </w:pPr>
            <w:r w:rsidRPr="00D61118">
              <w:rPr>
                <w:b/>
                <w:sz w:val="24"/>
                <w:szCs w:val="24"/>
              </w:rPr>
              <w:t>5 этап</w:t>
            </w:r>
          </w:p>
        </w:tc>
        <w:tc>
          <w:tcPr>
            <w:tcW w:w="981" w:type="dxa"/>
            <w:vAlign w:val="center"/>
          </w:tcPr>
          <w:p w14:paraId="4738560B" w14:textId="77777777" w:rsidR="0042375B" w:rsidRPr="00D61118" w:rsidRDefault="0042375B" w:rsidP="00D6770C">
            <w:pPr>
              <w:spacing w:line="276" w:lineRule="auto"/>
              <w:rPr>
                <w:b/>
                <w:sz w:val="24"/>
                <w:szCs w:val="24"/>
              </w:rPr>
            </w:pPr>
            <w:r w:rsidRPr="00D61118">
              <w:rPr>
                <w:b/>
                <w:sz w:val="24"/>
                <w:szCs w:val="24"/>
              </w:rPr>
              <w:t>6 этап</w:t>
            </w:r>
          </w:p>
        </w:tc>
        <w:tc>
          <w:tcPr>
            <w:tcW w:w="982" w:type="dxa"/>
            <w:vAlign w:val="center"/>
          </w:tcPr>
          <w:p w14:paraId="5749C6AD" w14:textId="4CEA1584" w:rsidR="0042375B" w:rsidRPr="00D61118" w:rsidRDefault="00A32198" w:rsidP="00D6770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82" w:type="dxa"/>
            <w:vAlign w:val="center"/>
          </w:tcPr>
          <w:p w14:paraId="4457BD27" w14:textId="77777777" w:rsidR="0042375B" w:rsidRPr="00D61118" w:rsidRDefault="0042375B" w:rsidP="00D6770C">
            <w:pPr>
              <w:spacing w:line="276" w:lineRule="auto"/>
              <w:rPr>
                <w:b/>
                <w:sz w:val="24"/>
                <w:szCs w:val="24"/>
              </w:rPr>
            </w:pPr>
            <w:r w:rsidRPr="00D61118">
              <w:rPr>
                <w:b/>
                <w:sz w:val="24"/>
                <w:szCs w:val="24"/>
              </w:rPr>
              <w:t>Место</w:t>
            </w:r>
          </w:p>
        </w:tc>
      </w:tr>
      <w:tr w:rsidR="0042375B" w14:paraId="4F2F6C5A" w14:textId="77777777" w:rsidTr="0042375B">
        <w:tc>
          <w:tcPr>
            <w:tcW w:w="516" w:type="dxa"/>
          </w:tcPr>
          <w:p w14:paraId="2B7C18B5" w14:textId="77777777" w:rsidR="0042375B" w:rsidRDefault="0042375B" w:rsidP="00D6770C">
            <w:pPr>
              <w:spacing w:line="276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</w:tc>
        <w:tc>
          <w:tcPr>
            <w:tcW w:w="2077" w:type="dxa"/>
          </w:tcPr>
          <w:p w14:paraId="52CCAA19" w14:textId="77777777" w:rsidR="0042375B" w:rsidRDefault="0042375B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1" w:type="dxa"/>
          </w:tcPr>
          <w:p w14:paraId="10A672D4" w14:textId="77777777" w:rsidR="0042375B" w:rsidRDefault="0042375B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2" w:type="dxa"/>
          </w:tcPr>
          <w:p w14:paraId="5C8FD826" w14:textId="77777777" w:rsidR="0042375B" w:rsidRDefault="0042375B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1" w:type="dxa"/>
          </w:tcPr>
          <w:p w14:paraId="15641F4C" w14:textId="77777777" w:rsidR="0042375B" w:rsidRDefault="0042375B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2" w:type="dxa"/>
          </w:tcPr>
          <w:p w14:paraId="3D1152E4" w14:textId="77777777" w:rsidR="0042375B" w:rsidRDefault="0042375B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2" w:type="dxa"/>
          </w:tcPr>
          <w:p w14:paraId="5CA5DC14" w14:textId="77777777" w:rsidR="0042375B" w:rsidRDefault="0042375B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1" w:type="dxa"/>
          </w:tcPr>
          <w:p w14:paraId="61F8D0A4" w14:textId="77777777" w:rsidR="0042375B" w:rsidRDefault="0042375B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2" w:type="dxa"/>
          </w:tcPr>
          <w:p w14:paraId="21691A91" w14:textId="77777777" w:rsidR="0042375B" w:rsidRDefault="0042375B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2" w:type="dxa"/>
          </w:tcPr>
          <w:p w14:paraId="582CF13C" w14:textId="77777777" w:rsidR="0042375B" w:rsidRDefault="0042375B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</w:tr>
      <w:tr w:rsidR="0042375B" w14:paraId="47FDBF97" w14:textId="77777777" w:rsidTr="0042375B">
        <w:tc>
          <w:tcPr>
            <w:tcW w:w="516" w:type="dxa"/>
          </w:tcPr>
          <w:p w14:paraId="695CA590" w14:textId="77777777" w:rsidR="0042375B" w:rsidRDefault="0042375B" w:rsidP="00D6770C">
            <w:pPr>
              <w:spacing w:line="276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</w:p>
        </w:tc>
        <w:tc>
          <w:tcPr>
            <w:tcW w:w="2077" w:type="dxa"/>
          </w:tcPr>
          <w:p w14:paraId="22488298" w14:textId="77777777" w:rsidR="0042375B" w:rsidRDefault="0042375B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1" w:type="dxa"/>
          </w:tcPr>
          <w:p w14:paraId="52C6CFAB" w14:textId="77777777" w:rsidR="0042375B" w:rsidRDefault="0042375B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2" w:type="dxa"/>
          </w:tcPr>
          <w:p w14:paraId="3019B3C8" w14:textId="77777777" w:rsidR="0042375B" w:rsidRDefault="0042375B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1" w:type="dxa"/>
          </w:tcPr>
          <w:p w14:paraId="6512BF45" w14:textId="77777777" w:rsidR="0042375B" w:rsidRDefault="0042375B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2" w:type="dxa"/>
          </w:tcPr>
          <w:p w14:paraId="1B409C13" w14:textId="77777777" w:rsidR="0042375B" w:rsidRDefault="0042375B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2" w:type="dxa"/>
          </w:tcPr>
          <w:p w14:paraId="18B04EDC" w14:textId="77777777" w:rsidR="0042375B" w:rsidRDefault="0042375B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1" w:type="dxa"/>
          </w:tcPr>
          <w:p w14:paraId="3ECE0C1D" w14:textId="77777777" w:rsidR="0042375B" w:rsidRDefault="0042375B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2" w:type="dxa"/>
          </w:tcPr>
          <w:p w14:paraId="01B3853D" w14:textId="77777777" w:rsidR="0042375B" w:rsidRDefault="0042375B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2" w:type="dxa"/>
          </w:tcPr>
          <w:p w14:paraId="5F0B1A53" w14:textId="77777777" w:rsidR="0042375B" w:rsidRDefault="0042375B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</w:tr>
      <w:tr w:rsidR="0042375B" w14:paraId="7F81F7D2" w14:textId="77777777" w:rsidTr="0042375B">
        <w:tc>
          <w:tcPr>
            <w:tcW w:w="516" w:type="dxa"/>
          </w:tcPr>
          <w:p w14:paraId="6CABE1BD" w14:textId="77777777" w:rsidR="0042375B" w:rsidRDefault="0042375B" w:rsidP="00D6770C">
            <w:pPr>
              <w:spacing w:line="276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2077" w:type="dxa"/>
          </w:tcPr>
          <w:p w14:paraId="1900005B" w14:textId="77777777" w:rsidR="0042375B" w:rsidRDefault="0042375B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1" w:type="dxa"/>
          </w:tcPr>
          <w:p w14:paraId="301A5DBB" w14:textId="77777777" w:rsidR="0042375B" w:rsidRDefault="0042375B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2" w:type="dxa"/>
          </w:tcPr>
          <w:p w14:paraId="7E8A8B06" w14:textId="77777777" w:rsidR="0042375B" w:rsidRDefault="0042375B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1" w:type="dxa"/>
          </w:tcPr>
          <w:p w14:paraId="240458F2" w14:textId="77777777" w:rsidR="0042375B" w:rsidRDefault="0042375B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2" w:type="dxa"/>
          </w:tcPr>
          <w:p w14:paraId="55D507D1" w14:textId="77777777" w:rsidR="0042375B" w:rsidRDefault="0042375B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2" w:type="dxa"/>
          </w:tcPr>
          <w:p w14:paraId="6899B6D6" w14:textId="77777777" w:rsidR="0042375B" w:rsidRDefault="0042375B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1" w:type="dxa"/>
          </w:tcPr>
          <w:p w14:paraId="6C082EBE" w14:textId="77777777" w:rsidR="0042375B" w:rsidRDefault="0042375B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2" w:type="dxa"/>
          </w:tcPr>
          <w:p w14:paraId="10F62AA9" w14:textId="77777777" w:rsidR="0042375B" w:rsidRDefault="0042375B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2" w:type="dxa"/>
          </w:tcPr>
          <w:p w14:paraId="4ECF3DC8" w14:textId="77777777" w:rsidR="0042375B" w:rsidRDefault="0042375B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</w:tr>
      <w:tr w:rsidR="0042375B" w14:paraId="440F45A9" w14:textId="77777777" w:rsidTr="0042375B">
        <w:tc>
          <w:tcPr>
            <w:tcW w:w="516" w:type="dxa"/>
          </w:tcPr>
          <w:p w14:paraId="380D2F25" w14:textId="77777777" w:rsidR="0042375B" w:rsidRDefault="0042375B" w:rsidP="00D6770C">
            <w:pPr>
              <w:spacing w:line="276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2077" w:type="dxa"/>
          </w:tcPr>
          <w:p w14:paraId="6CD68205" w14:textId="77777777" w:rsidR="0042375B" w:rsidRDefault="0042375B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1" w:type="dxa"/>
          </w:tcPr>
          <w:p w14:paraId="7C46E303" w14:textId="77777777" w:rsidR="0042375B" w:rsidRDefault="0042375B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2" w:type="dxa"/>
          </w:tcPr>
          <w:p w14:paraId="467FEB31" w14:textId="77777777" w:rsidR="0042375B" w:rsidRDefault="0042375B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1" w:type="dxa"/>
          </w:tcPr>
          <w:p w14:paraId="346E8F71" w14:textId="77777777" w:rsidR="0042375B" w:rsidRDefault="0042375B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2" w:type="dxa"/>
          </w:tcPr>
          <w:p w14:paraId="1081B753" w14:textId="77777777" w:rsidR="0042375B" w:rsidRDefault="0042375B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2" w:type="dxa"/>
          </w:tcPr>
          <w:p w14:paraId="5B629363" w14:textId="77777777" w:rsidR="0042375B" w:rsidRDefault="0042375B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1" w:type="dxa"/>
          </w:tcPr>
          <w:p w14:paraId="6FBD2B8E" w14:textId="77777777" w:rsidR="0042375B" w:rsidRDefault="0042375B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2" w:type="dxa"/>
          </w:tcPr>
          <w:p w14:paraId="473CEAAF" w14:textId="77777777" w:rsidR="0042375B" w:rsidRDefault="0042375B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2" w:type="dxa"/>
          </w:tcPr>
          <w:p w14:paraId="07041E69" w14:textId="77777777" w:rsidR="0042375B" w:rsidRDefault="0042375B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</w:tr>
      <w:tr w:rsidR="0042375B" w14:paraId="255536AC" w14:textId="77777777" w:rsidTr="0042375B">
        <w:tc>
          <w:tcPr>
            <w:tcW w:w="516" w:type="dxa"/>
          </w:tcPr>
          <w:p w14:paraId="18F041FC" w14:textId="712E4FBE" w:rsidR="0042375B" w:rsidRDefault="00A32198" w:rsidP="00D6770C">
            <w:pPr>
              <w:spacing w:line="276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</w:p>
        </w:tc>
        <w:tc>
          <w:tcPr>
            <w:tcW w:w="2077" w:type="dxa"/>
          </w:tcPr>
          <w:p w14:paraId="54200F00" w14:textId="77777777" w:rsidR="0042375B" w:rsidRDefault="0042375B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1" w:type="dxa"/>
          </w:tcPr>
          <w:p w14:paraId="6CEC6484" w14:textId="77777777" w:rsidR="0042375B" w:rsidRDefault="0042375B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2" w:type="dxa"/>
          </w:tcPr>
          <w:p w14:paraId="43D8FCE9" w14:textId="77777777" w:rsidR="0042375B" w:rsidRDefault="0042375B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1" w:type="dxa"/>
          </w:tcPr>
          <w:p w14:paraId="766B5247" w14:textId="77777777" w:rsidR="0042375B" w:rsidRDefault="0042375B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2" w:type="dxa"/>
          </w:tcPr>
          <w:p w14:paraId="0E40739E" w14:textId="77777777" w:rsidR="0042375B" w:rsidRDefault="0042375B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2" w:type="dxa"/>
          </w:tcPr>
          <w:p w14:paraId="59A037C2" w14:textId="77777777" w:rsidR="0042375B" w:rsidRDefault="0042375B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1" w:type="dxa"/>
          </w:tcPr>
          <w:p w14:paraId="7287F2A1" w14:textId="77777777" w:rsidR="0042375B" w:rsidRDefault="0042375B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2" w:type="dxa"/>
          </w:tcPr>
          <w:p w14:paraId="6473EC91" w14:textId="77777777" w:rsidR="0042375B" w:rsidRDefault="0042375B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2" w:type="dxa"/>
          </w:tcPr>
          <w:p w14:paraId="4E476E09" w14:textId="77777777" w:rsidR="0042375B" w:rsidRDefault="0042375B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</w:tr>
      <w:tr w:rsidR="00A32198" w14:paraId="6C79350C" w14:textId="77777777" w:rsidTr="0042375B">
        <w:tc>
          <w:tcPr>
            <w:tcW w:w="516" w:type="dxa"/>
          </w:tcPr>
          <w:p w14:paraId="75AC1772" w14:textId="18B62928" w:rsidR="00A32198" w:rsidRDefault="00A32198" w:rsidP="00D6770C">
            <w:pPr>
              <w:spacing w:line="276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</w:p>
        </w:tc>
        <w:tc>
          <w:tcPr>
            <w:tcW w:w="2077" w:type="dxa"/>
          </w:tcPr>
          <w:p w14:paraId="660C6201" w14:textId="77777777" w:rsidR="00A32198" w:rsidRDefault="00A32198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1" w:type="dxa"/>
          </w:tcPr>
          <w:p w14:paraId="0418A84B" w14:textId="77777777" w:rsidR="00A32198" w:rsidRDefault="00A32198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2" w:type="dxa"/>
          </w:tcPr>
          <w:p w14:paraId="40FCF640" w14:textId="77777777" w:rsidR="00A32198" w:rsidRDefault="00A32198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1" w:type="dxa"/>
          </w:tcPr>
          <w:p w14:paraId="437FC726" w14:textId="77777777" w:rsidR="00A32198" w:rsidRDefault="00A32198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2" w:type="dxa"/>
          </w:tcPr>
          <w:p w14:paraId="1807C4BD" w14:textId="77777777" w:rsidR="00A32198" w:rsidRDefault="00A32198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2" w:type="dxa"/>
          </w:tcPr>
          <w:p w14:paraId="7D134885" w14:textId="77777777" w:rsidR="00A32198" w:rsidRDefault="00A32198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1" w:type="dxa"/>
          </w:tcPr>
          <w:p w14:paraId="67D2098E" w14:textId="77777777" w:rsidR="00A32198" w:rsidRDefault="00A32198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2" w:type="dxa"/>
          </w:tcPr>
          <w:p w14:paraId="7FC57482" w14:textId="77777777" w:rsidR="00A32198" w:rsidRDefault="00A32198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2" w:type="dxa"/>
          </w:tcPr>
          <w:p w14:paraId="55139CF5" w14:textId="77777777" w:rsidR="00A32198" w:rsidRDefault="00A32198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</w:tr>
      <w:tr w:rsidR="00A32198" w14:paraId="64465FF6" w14:textId="77777777" w:rsidTr="0042375B">
        <w:tc>
          <w:tcPr>
            <w:tcW w:w="516" w:type="dxa"/>
          </w:tcPr>
          <w:p w14:paraId="00F50998" w14:textId="1F55AF96" w:rsidR="00A32198" w:rsidRDefault="00A32198" w:rsidP="00D6770C">
            <w:pPr>
              <w:spacing w:line="276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</w:p>
        </w:tc>
        <w:tc>
          <w:tcPr>
            <w:tcW w:w="2077" w:type="dxa"/>
          </w:tcPr>
          <w:p w14:paraId="537DC5FD" w14:textId="77777777" w:rsidR="00A32198" w:rsidRDefault="00A32198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1" w:type="dxa"/>
          </w:tcPr>
          <w:p w14:paraId="1B21567A" w14:textId="77777777" w:rsidR="00A32198" w:rsidRDefault="00A32198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2" w:type="dxa"/>
          </w:tcPr>
          <w:p w14:paraId="68FF43E9" w14:textId="77777777" w:rsidR="00A32198" w:rsidRDefault="00A32198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1" w:type="dxa"/>
          </w:tcPr>
          <w:p w14:paraId="23DD2753" w14:textId="77777777" w:rsidR="00A32198" w:rsidRDefault="00A32198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2" w:type="dxa"/>
          </w:tcPr>
          <w:p w14:paraId="763A6148" w14:textId="77777777" w:rsidR="00A32198" w:rsidRDefault="00A32198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2" w:type="dxa"/>
          </w:tcPr>
          <w:p w14:paraId="38B307F5" w14:textId="77777777" w:rsidR="00A32198" w:rsidRDefault="00A32198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1" w:type="dxa"/>
          </w:tcPr>
          <w:p w14:paraId="47452522" w14:textId="77777777" w:rsidR="00A32198" w:rsidRDefault="00A32198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2" w:type="dxa"/>
          </w:tcPr>
          <w:p w14:paraId="42AE6F1B" w14:textId="77777777" w:rsidR="00A32198" w:rsidRDefault="00A32198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2" w:type="dxa"/>
          </w:tcPr>
          <w:p w14:paraId="38E92BE9" w14:textId="77777777" w:rsidR="00A32198" w:rsidRDefault="00A32198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</w:tr>
      <w:tr w:rsidR="00A32198" w14:paraId="0DAB2F79" w14:textId="77777777" w:rsidTr="0042375B">
        <w:tc>
          <w:tcPr>
            <w:tcW w:w="516" w:type="dxa"/>
          </w:tcPr>
          <w:p w14:paraId="7ADC43CB" w14:textId="353DCEFB" w:rsidR="00A32198" w:rsidRDefault="00A32198" w:rsidP="00D6770C">
            <w:pPr>
              <w:spacing w:line="276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</w:p>
        </w:tc>
        <w:tc>
          <w:tcPr>
            <w:tcW w:w="2077" w:type="dxa"/>
          </w:tcPr>
          <w:p w14:paraId="6F21C45F" w14:textId="77777777" w:rsidR="00A32198" w:rsidRDefault="00A32198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1" w:type="dxa"/>
          </w:tcPr>
          <w:p w14:paraId="7D7753A3" w14:textId="77777777" w:rsidR="00A32198" w:rsidRDefault="00A32198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2" w:type="dxa"/>
          </w:tcPr>
          <w:p w14:paraId="65D0A067" w14:textId="77777777" w:rsidR="00A32198" w:rsidRDefault="00A32198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1" w:type="dxa"/>
          </w:tcPr>
          <w:p w14:paraId="0FA689EE" w14:textId="77777777" w:rsidR="00A32198" w:rsidRDefault="00A32198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2" w:type="dxa"/>
          </w:tcPr>
          <w:p w14:paraId="03062244" w14:textId="77777777" w:rsidR="00A32198" w:rsidRDefault="00A32198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2" w:type="dxa"/>
          </w:tcPr>
          <w:p w14:paraId="1D5D4407" w14:textId="77777777" w:rsidR="00A32198" w:rsidRDefault="00A32198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1" w:type="dxa"/>
          </w:tcPr>
          <w:p w14:paraId="1E07724D" w14:textId="77777777" w:rsidR="00A32198" w:rsidRDefault="00A32198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2" w:type="dxa"/>
          </w:tcPr>
          <w:p w14:paraId="1EB8AF78" w14:textId="77777777" w:rsidR="00A32198" w:rsidRDefault="00A32198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2" w:type="dxa"/>
          </w:tcPr>
          <w:p w14:paraId="2E304A9D" w14:textId="77777777" w:rsidR="00A32198" w:rsidRDefault="00A32198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</w:tr>
      <w:tr w:rsidR="00A32198" w14:paraId="7753E425" w14:textId="77777777" w:rsidTr="0042375B">
        <w:tc>
          <w:tcPr>
            <w:tcW w:w="516" w:type="dxa"/>
          </w:tcPr>
          <w:p w14:paraId="7B48DE8A" w14:textId="344A565D" w:rsidR="00A32198" w:rsidRDefault="00A32198" w:rsidP="00D6770C">
            <w:pPr>
              <w:spacing w:line="276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…</w:t>
            </w:r>
          </w:p>
        </w:tc>
        <w:tc>
          <w:tcPr>
            <w:tcW w:w="2077" w:type="dxa"/>
          </w:tcPr>
          <w:p w14:paraId="358E4D11" w14:textId="77777777" w:rsidR="00A32198" w:rsidRDefault="00A32198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1" w:type="dxa"/>
          </w:tcPr>
          <w:p w14:paraId="2F2F659C" w14:textId="77777777" w:rsidR="00A32198" w:rsidRDefault="00A32198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2" w:type="dxa"/>
          </w:tcPr>
          <w:p w14:paraId="4859E2BE" w14:textId="77777777" w:rsidR="00A32198" w:rsidRDefault="00A32198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1" w:type="dxa"/>
          </w:tcPr>
          <w:p w14:paraId="3B5C8165" w14:textId="77777777" w:rsidR="00A32198" w:rsidRDefault="00A32198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2" w:type="dxa"/>
          </w:tcPr>
          <w:p w14:paraId="66DCC885" w14:textId="77777777" w:rsidR="00A32198" w:rsidRDefault="00A32198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2" w:type="dxa"/>
          </w:tcPr>
          <w:p w14:paraId="3F05856F" w14:textId="77777777" w:rsidR="00A32198" w:rsidRDefault="00A32198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1" w:type="dxa"/>
          </w:tcPr>
          <w:p w14:paraId="51DCDB79" w14:textId="77777777" w:rsidR="00A32198" w:rsidRDefault="00A32198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2" w:type="dxa"/>
          </w:tcPr>
          <w:p w14:paraId="20DC9D3B" w14:textId="77777777" w:rsidR="00A32198" w:rsidRDefault="00A32198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2" w:type="dxa"/>
          </w:tcPr>
          <w:p w14:paraId="4A88A5F7" w14:textId="77777777" w:rsidR="00A32198" w:rsidRDefault="00A32198" w:rsidP="00D6770C">
            <w:pPr>
              <w:spacing w:line="276" w:lineRule="auto"/>
              <w:ind w:firstLine="567"/>
              <w:jc w:val="center"/>
              <w:rPr>
                <w:b/>
                <w:sz w:val="28"/>
                <w:szCs w:val="24"/>
              </w:rPr>
            </w:pPr>
          </w:p>
        </w:tc>
      </w:tr>
    </w:tbl>
    <w:p w14:paraId="6114EA2A" w14:textId="77777777" w:rsidR="004C24DD" w:rsidRDefault="004C24DD" w:rsidP="00D6770C">
      <w:pPr>
        <w:spacing w:line="276" w:lineRule="auto"/>
        <w:ind w:firstLine="567"/>
        <w:rPr>
          <w:sz w:val="24"/>
        </w:rPr>
      </w:pPr>
    </w:p>
    <w:sectPr w:rsidR="004C24DD" w:rsidSect="007951DC">
      <w:pgSz w:w="12240" w:h="15840"/>
      <w:pgMar w:top="709" w:right="616" w:bottom="709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7537"/>
    <w:multiLevelType w:val="hybridMultilevel"/>
    <w:tmpl w:val="B2FAD33A"/>
    <w:lvl w:ilvl="0" w:tplc="91EEC5D2">
      <w:start w:val="2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 w15:restartNumberingAfterBreak="0">
    <w:nsid w:val="14D43FD9"/>
    <w:multiLevelType w:val="hybridMultilevel"/>
    <w:tmpl w:val="F5AA0D62"/>
    <w:lvl w:ilvl="0" w:tplc="EC86543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15312272"/>
    <w:multiLevelType w:val="hybridMultilevel"/>
    <w:tmpl w:val="AD26087E"/>
    <w:lvl w:ilvl="0" w:tplc="71461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3E7AC3"/>
    <w:multiLevelType w:val="hybridMultilevel"/>
    <w:tmpl w:val="668A1FC2"/>
    <w:lvl w:ilvl="0" w:tplc="4094C1A4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C42BF0"/>
    <w:multiLevelType w:val="hybridMultilevel"/>
    <w:tmpl w:val="33A0DCA8"/>
    <w:lvl w:ilvl="0" w:tplc="A5809E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B752F"/>
    <w:multiLevelType w:val="hybridMultilevel"/>
    <w:tmpl w:val="D4B6C08C"/>
    <w:lvl w:ilvl="0" w:tplc="79AC354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45E3A"/>
    <w:multiLevelType w:val="hybridMultilevel"/>
    <w:tmpl w:val="24AA07C2"/>
    <w:lvl w:ilvl="0" w:tplc="B53E7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A50399"/>
    <w:multiLevelType w:val="hybridMultilevel"/>
    <w:tmpl w:val="CDD642D8"/>
    <w:lvl w:ilvl="0" w:tplc="C70A4FC8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61016"/>
    <w:multiLevelType w:val="hybridMultilevel"/>
    <w:tmpl w:val="0F9AC20E"/>
    <w:lvl w:ilvl="0" w:tplc="3C8C27E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9" w15:restartNumberingAfterBreak="0">
    <w:nsid w:val="66465305"/>
    <w:multiLevelType w:val="hybridMultilevel"/>
    <w:tmpl w:val="FC00462A"/>
    <w:lvl w:ilvl="0" w:tplc="79AC3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166FE"/>
    <w:multiLevelType w:val="hybridMultilevel"/>
    <w:tmpl w:val="A724A926"/>
    <w:lvl w:ilvl="0" w:tplc="6E7E36B8">
      <w:start w:val="6"/>
      <w:numFmt w:val="decimal"/>
      <w:lvlText w:val="%1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 w15:restartNumberingAfterBreak="0">
    <w:nsid w:val="6B31172E"/>
    <w:multiLevelType w:val="hybridMultilevel"/>
    <w:tmpl w:val="233E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994AC4"/>
    <w:multiLevelType w:val="multilevel"/>
    <w:tmpl w:val="C9985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color w:val="auto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36"/>
    <w:rsid w:val="00037BBB"/>
    <w:rsid w:val="000863D4"/>
    <w:rsid w:val="00092BE3"/>
    <w:rsid w:val="00093C3C"/>
    <w:rsid w:val="000A7E1C"/>
    <w:rsid w:val="000C4C42"/>
    <w:rsid w:val="000E26F4"/>
    <w:rsid w:val="00122F36"/>
    <w:rsid w:val="00133769"/>
    <w:rsid w:val="00187700"/>
    <w:rsid w:val="001907E0"/>
    <w:rsid w:val="001B1B23"/>
    <w:rsid w:val="001B2C29"/>
    <w:rsid w:val="001D2D94"/>
    <w:rsid w:val="001D4E4E"/>
    <w:rsid w:val="001E75AD"/>
    <w:rsid w:val="002263B9"/>
    <w:rsid w:val="0029226D"/>
    <w:rsid w:val="002A1790"/>
    <w:rsid w:val="002C2ABA"/>
    <w:rsid w:val="002F5737"/>
    <w:rsid w:val="00327557"/>
    <w:rsid w:val="003330AA"/>
    <w:rsid w:val="003A3F6D"/>
    <w:rsid w:val="003A69EC"/>
    <w:rsid w:val="003B4D90"/>
    <w:rsid w:val="003B7AFE"/>
    <w:rsid w:val="003C0AB4"/>
    <w:rsid w:val="003D3595"/>
    <w:rsid w:val="003F52E1"/>
    <w:rsid w:val="00403B48"/>
    <w:rsid w:val="0042375B"/>
    <w:rsid w:val="00426E36"/>
    <w:rsid w:val="00426EC8"/>
    <w:rsid w:val="004445B7"/>
    <w:rsid w:val="004840A3"/>
    <w:rsid w:val="004B774F"/>
    <w:rsid w:val="004C24DD"/>
    <w:rsid w:val="004D518C"/>
    <w:rsid w:val="004E5163"/>
    <w:rsid w:val="00506626"/>
    <w:rsid w:val="005506B3"/>
    <w:rsid w:val="00557AE5"/>
    <w:rsid w:val="00580D40"/>
    <w:rsid w:val="005E7126"/>
    <w:rsid w:val="005E7DB1"/>
    <w:rsid w:val="00600097"/>
    <w:rsid w:val="00624FD2"/>
    <w:rsid w:val="00630CEE"/>
    <w:rsid w:val="00657A58"/>
    <w:rsid w:val="006649BF"/>
    <w:rsid w:val="00665786"/>
    <w:rsid w:val="00680E48"/>
    <w:rsid w:val="00682589"/>
    <w:rsid w:val="00694D34"/>
    <w:rsid w:val="006A44A3"/>
    <w:rsid w:val="006C3302"/>
    <w:rsid w:val="006D6541"/>
    <w:rsid w:val="006E3E53"/>
    <w:rsid w:val="00716021"/>
    <w:rsid w:val="0072475F"/>
    <w:rsid w:val="00745415"/>
    <w:rsid w:val="007951DC"/>
    <w:rsid w:val="007E1324"/>
    <w:rsid w:val="00805BCF"/>
    <w:rsid w:val="00827DAB"/>
    <w:rsid w:val="00846D42"/>
    <w:rsid w:val="00874CD0"/>
    <w:rsid w:val="008A32E6"/>
    <w:rsid w:val="008B1285"/>
    <w:rsid w:val="008B364C"/>
    <w:rsid w:val="008C7E19"/>
    <w:rsid w:val="008D6400"/>
    <w:rsid w:val="00940A98"/>
    <w:rsid w:val="00946CF3"/>
    <w:rsid w:val="0096645F"/>
    <w:rsid w:val="009968E7"/>
    <w:rsid w:val="009B3790"/>
    <w:rsid w:val="009D05FD"/>
    <w:rsid w:val="00A008A6"/>
    <w:rsid w:val="00A20107"/>
    <w:rsid w:val="00A25224"/>
    <w:rsid w:val="00A25846"/>
    <w:rsid w:val="00A25921"/>
    <w:rsid w:val="00A26C82"/>
    <w:rsid w:val="00A32198"/>
    <w:rsid w:val="00A50CB4"/>
    <w:rsid w:val="00A53C12"/>
    <w:rsid w:val="00A9350D"/>
    <w:rsid w:val="00AB42E1"/>
    <w:rsid w:val="00AD464A"/>
    <w:rsid w:val="00AE550F"/>
    <w:rsid w:val="00AF1186"/>
    <w:rsid w:val="00B559E6"/>
    <w:rsid w:val="00B776CB"/>
    <w:rsid w:val="00BA3700"/>
    <w:rsid w:val="00C06253"/>
    <w:rsid w:val="00C1000D"/>
    <w:rsid w:val="00C90A18"/>
    <w:rsid w:val="00CA3BF9"/>
    <w:rsid w:val="00CB5F1B"/>
    <w:rsid w:val="00CE4127"/>
    <w:rsid w:val="00D13783"/>
    <w:rsid w:val="00D25FB6"/>
    <w:rsid w:val="00D36664"/>
    <w:rsid w:val="00D3790D"/>
    <w:rsid w:val="00D61118"/>
    <w:rsid w:val="00D63686"/>
    <w:rsid w:val="00D6770C"/>
    <w:rsid w:val="00DB10CF"/>
    <w:rsid w:val="00E0076E"/>
    <w:rsid w:val="00E30CEB"/>
    <w:rsid w:val="00E320B4"/>
    <w:rsid w:val="00E604C3"/>
    <w:rsid w:val="00E875A7"/>
    <w:rsid w:val="00EC3091"/>
    <w:rsid w:val="00EE75CB"/>
    <w:rsid w:val="00EE7D64"/>
    <w:rsid w:val="00EF5E1F"/>
    <w:rsid w:val="00F00CE3"/>
    <w:rsid w:val="00F14487"/>
    <w:rsid w:val="00F2055F"/>
    <w:rsid w:val="00F26E86"/>
    <w:rsid w:val="00F737D2"/>
    <w:rsid w:val="00FA63AB"/>
    <w:rsid w:val="00FE2F26"/>
    <w:rsid w:val="00F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0588"/>
  <w15:docId w15:val="{D4562DAC-1F8E-4C9E-8008-44A0ECA0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28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61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2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Суздалов</dc:creator>
  <cp:lastModifiedBy>user</cp:lastModifiedBy>
  <cp:revision>2</cp:revision>
  <dcterms:created xsi:type="dcterms:W3CDTF">2022-11-08T02:53:00Z</dcterms:created>
  <dcterms:modified xsi:type="dcterms:W3CDTF">2022-11-08T02:53:00Z</dcterms:modified>
</cp:coreProperties>
</file>