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56" w:rsidRPr="00417F35" w:rsidRDefault="006763F1" w:rsidP="00B92356">
      <w:pPr>
        <w:pStyle w:val="a3"/>
        <w:tabs>
          <w:tab w:val="left" w:pos="993"/>
        </w:tabs>
        <w:spacing w:line="360" w:lineRule="auto"/>
        <w:ind w:left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3</w:t>
      </w:r>
      <w:r w:rsidR="00B92356" w:rsidRPr="00417F35">
        <w:rPr>
          <w:i/>
          <w:sz w:val="24"/>
          <w:szCs w:val="24"/>
        </w:rPr>
        <w:t xml:space="preserve"> к приказу Минобрнауки РС(Я)  </w:t>
      </w:r>
    </w:p>
    <w:p w:rsidR="003B3B79" w:rsidRDefault="003B3B79" w:rsidP="003B3B79">
      <w:pPr>
        <w:pStyle w:val="a3"/>
        <w:tabs>
          <w:tab w:val="left" w:pos="993"/>
        </w:tabs>
        <w:spacing w:line="360" w:lineRule="auto"/>
        <w:ind w:left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«_28__» ___02__ 2023 г. № __01-03/419____</w:t>
      </w:r>
    </w:p>
    <w:p w:rsidR="00B92356" w:rsidRDefault="00B92356" w:rsidP="00B9235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6E0C87" w:rsidRDefault="00B92356" w:rsidP="00B9235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2356">
        <w:rPr>
          <w:rFonts w:ascii="Times New Roman" w:hAnsi="Times New Roman" w:cs="Times New Roman"/>
          <w:b/>
          <w:sz w:val="24"/>
          <w:szCs w:val="28"/>
        </w:rPr>
        <w:t>Учебно-методические объединения среднего профессионального образования Республики Саха (Якутия) ответственными за разработку конкурсных заданий, методики и критериев оценивания результатов выполнения заданий на основе ФГОС СПО и профессиональных стандартов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844"/>
        <w:gridCol w:w="3790"/>
      </w:tblGrid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D61F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Код, наименование специальности</w:t>
            </w:r>
          </w:p>
        </w:tc>
        <w:tc>
          <w:tcPr>
            <w:tcW w:w="3790" w:type="dxa"/>
            <w:noWrap/>
            <w:hideMark/>
          </w:tcPr>
          <w:p w:rsidR="001647ED" w:rsidRPr="00D61F2E" w:rsidRDefault="00F024FA" w:rsidP="00350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r w:rsidR="001647ED"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0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разработке заданий</w:t>
            </w:r>
            <w:r w:rsidR="001647ED"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61F2E" w:rsidRPr="001647ED" w:rsidTr="00D61F2E">
        <w:trPr>
          <w:trHeight w:val="302"/>
        </w:trPr>
        <w:tc>
          <w:tcPr>
            <w:tcW w:w="9634" w:type="dxa"/>
            <w:gridSpan w:val="2"/>
            <w:noWrap/>
            <w:hideMark/>
          </w:tcPr>
          <w:p w:rsidR="00D61F2E" w:rsidRPr="00D61F2E" w:rsidRDefault="00D61F2E" w:rsidP="00D6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8.00.00 ТЕХНИКА И ТЕХНОЛОГИИ СТРОИТЕЛЬСТВА</w:t>
            </w:r>
            <w:r w:rsidRPr="00D61F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647ED" w:rsidRPr="001647ED" w:rsidTr="00D61F2E">
        <w:trPr>
          <w:trHeight w:val="6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3790" w:type="dxa"/>
            <w:vMerge w:val="restart"/>
            <w:hideMark/>
          </w:tcPr>
          <w:p w:rsidR="00045454" w:rsidRDefault="0035081A" w:rsidP="0018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по УГПС</w:t>
            </w:r>
          </w:p>
          <w:p w:rsidR="00045454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54">
              <w:rPr>
                <w:rFonts w:ascii="Times New Roman" w:hAnsi="Times New Roman" w:cs="Times New Roman"/>
                <w:sz w:val="24"/>
                <w:szCs w:val="24"/>
              </w:rPr>
              <w:t>Попов Евгений Викторович</w:t>
            </w:r>
          </w:p>
          <w:p w:rsidR="001647ED" w:rsidRPr="00D61F2E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>иректор ГБПОУ РС (Я</w:t>
            </w:r>
            <w:r w:rsidR="00D61F2E" w:rsidRPr="00D61F2E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Якутский коммунально-строительный техникум» </w:t>
            </w:r>
          </w:p>
        </w:tc>
      </w:tr>
      <w:tr w:rsidR="001647ED" w:rsidRPr="001647ED" w:rsidTr="00D61F2E">
        <w:trPr>
          <w:trHeight w:val="699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08.02.08 Монтаж и эксплуатация оборудования и систем газоснабжения 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9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6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08.02.10 Строительство железных дорог, путь и путевое хозяйство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2E" w:rsidRPr="001647ED" w:rsidTr="00D61F2E">
        <w:trPr>
          <w:trHeight w:val="300"/>
        </w:trPr>
        <w:tc>
          <w:tcPr>
            <w:tcW w:w="9634" w:type="dxa"/>
            <w:gridSpan w:val="2"/>
            <w:noWrap/>
            <w:hideMark/>
          </w:tcPr>
          <w:p w:rsidR="00D61F2E" w:rsidRPr="00D61F2E" w:rsidRDefault="00D61F2E" w:rsidP="00D6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9.00.00 ИНФОРМАТИКА И ВЫЧИСЛИТЕЛЬНАЯ ТЕХНИКА</w:t>
            </w:r>
            <w:r w:rsidRPr="00D61F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647ED" w:rsidRPr="001647ED" w:rsidTr="00D61F2E">
        <w:trPr>
          <w:trHeight w:val="498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3790" w:type="dxa"/>
            <w:vMerge w:val="restart"/>
            <w:hideMark/>
          </w:tcPr>
          <w:p w:rsidR="00597EE8" w:rsidRDefault="00597EE8" w:rsidP="005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E8">
              <w:rPr>
                <w:rFonts w:ascii="Times New Roman" w:hAnsi="Times New Roman" w:cs="Times New Roman"/>
                <w:sz w:val="24"/>
                <w:szCs w:val="24"/>
              </w:rPr>
              <w:t>УМО по УГПС</w:t>
            </w:r>
          </w:p>
          <w:p w:rsidR="00045454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54">
              <w:rPr>
                <w:rFonts w:ascii="Times New Roman" w:hAnsi="Times New Roman" w:cs="Times New Roman"/>
                <w:sz w:val="24"/>
                <w:szCs w:val="24"/>
              </w:rPr>
              <w:t xml:space="preserve">Докторов </w:t>
            </w:r>
            <w:proofErr w:type="spellStart"/>
            <w:r w:rsidRPr="00045454"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  <w:r w:rsidRPr="0004545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  <w:p w:rsidR="001647ED" w:rsidRPr="00D61F2E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развитию и инновационной работе ГАПОУ РС (Я) «Якутский колледж связи и энергетики им. П.И. </w:t>
            </w: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Дудкина»  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1647ED" w:rsidRPr="001647ED" w:rsidTr="00D61F2E">
        <w:trPr>
          <w:trHeight w:val="559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09.02.06 Сетевое и системное администрирование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6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2E" w:rsidRPr="001647ED" w:rsidTr="00D61F2E">
        <w:trPr>
          <w:trHeight w:val="300"/>
        </w:trPr>
        <w:tc>
          <w:tcPr>
            <w:tcW w:w="9634" w:type="dxa"/>
            <w:gridSpan w:val="2"/>
            <w:noWrap/>
            <w:hideMark/>
          </w:tcPr>
          <w:p w:rsidR="00D61F2E" w:rsidRPr="00D61F2E" w:rsidRDefault="00D61F2E" w:rsidP="00D6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10.00.00 ИНФОРМАЦИОННАЯ БЕЗОПАСНОСТЬ</w:t>
            </w:r>
          </w:p>
        </w:tc>
      </w:tr>
      <w:tr w:rsidR="001647ED" w:rsidRPr="001647ED" w:rsidTr="00D61F2E">
        <w:trPr>
          <w:trHeight w:val="782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10.02.01 Организация и технология защиты информации</w:t>
            </w:r>
          </w:p>
        </w:tc>
        <w:tc>
          <w:tcPr>
            <w:tcW w:w="3790" w:type="dxa"/>
            <w:vMerge w:val="restart"/>
            <w:hideMark/>
          </w:tcPr>
          <w:p w:rsidR="00597EE8" w:rsidRPr="00597EE8" w:rsidRDefault="00597EE8" w:rsidP="005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E8">
              <w:rPr>
                <w:rFonts w:ascii="Times New Roman" w:hAnsi="Times New Roman" w:cs="Times New Roman"/>
                <w:sz w:val="24"/>
                <w:szCs w:val="24"/>
              </w:rPr>
              <w:t>УМО по УГПС</w:t>
            </w:r>
          </w:p>
          <w:p w:rsidR="00045454" w:rsidRDefault="00045454" w:rsidP="005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54">
              <w:rPr>
                <w:rFonts w:ascii="Times New Roman" w:hAnsi="Times New Roman" w:cs="Times New Roman"/>
                <w:sz w:val="24"/>
                <w:szCs w:val="24"/>
              </w:rPr>
              <w:t xml:space="preserve">Докторов </w:t>
            </w:r>
            <w:proofErr w:type="spellStart"/>
            <w:r w:rsidRPr="00045454"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  <w:r w:rsidRPr="0004545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  <w:p w:rsidR="001647ED" w:rsidRPr="00D61F2E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развитию и инновационной работе ГАПОУ РС (Я) «Якутский колледж связи и энергетики им. П.И. Дудкина»                         </w:t>
            </w:r>
          </w:p>
        </w:tc>
      </w:tr>
      <w:tr w:rsidR="001647ED" w:rsidRPr="001647ED" w:rsidTr="00D61F2E">
        <w:trPr>
          <w:trHeight w:val="9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10.02.05 Обеспечение информационной безопасности</w:t>
            </w:r>
            <w:r w:rsidRPr="00D61F2E">
              <w:rPr>
                <w:rFonts w:ascii="Times New Roman" w:hAnsi="Times New Roman" w:cs="Times New Roman"/>
                <w:sz w:val="24"/>
                <w:szCs w:val="24"/>
              </w:rPr>
              <w:br/>
              <w:t>автоматизированных систем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2E" w:rsidRPr="001647ED" w:rsidTr="00D61F2E">
        <w:trPr>
          <w:trHeight w:val="300"/>
        </w:trPr>
        <w:tc>
          <w:tcPr>
            <w:tcW w:w="9634" w:type="dxa"/>
            <w:gridSpan w:val="2"/>
            <w:noWrap/>
            <w:hideMark/>
          </w:tcPr>
          <w:p w:rsidR="00D61F2E" w:rsidRPr="00D61F2E" w:rsidRDefault="00D61F2E" w:rsidP="00D6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11.00.00 ЭЛЕКТРОНИКА, РАДИОТЕХНИКА И СИСТЕМЫ СВЯЗИ</w:t>
            </w:r>
          </w:p>
        </w:tc>
      </w:tr>
      <w:tr w:rsidR="001647ED" w:rsidRPr="001647ED" w:rsidTr="00D61F2E">
        <w:trPr>
          <w:trHeight w:val="6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11.02.02 Техническое обслуживание и ремонт радиоэлектронной техники</w:t>
            </w:r>
          </w:p>
        </w:tc>
        <w:tc>
          <w:tcPr>
            <w:tcW w:w="3790" w:type="dxa"/>
            <w:vMerge w:val="restart"/>
            <w:hideMark/>
          </w:tcPr>
          <w:p w:rsidR="00045454" w:rsidRDefault="00597EE8" w:rsidP="005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E8">
              <w:rPr>
                <w:rFonts w:ascii="Times New Roman" w:hAnsi="Times New Roman" w:cs="Times New Roman"/>
                <w:sz w:val="24"/>
                <w:szCs w:val="24"/>
              </w:rPr>
              <w:t>УМО по УГПС</w:t>
            </w:r>
          </w:p>
          <w:p w:rsidR="00045454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54">
              <w:rPr>
                <w:rFonts w:ascii="Times New Roman" w:hAnsi="Times New Roman" w:cs="Times New Roman"/>
                <w:sz w:val="24"/>
                <w:szCs w:val="24"/>
              </w:rPr>
              <w:t>Докторов Айаал Владимирович</w:t>
            </w:r>
          </w:p>
          <w:p w:rsidR="001647ED" w:rsidRPr="00D61F2E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развитию и инновационной работе ГАПОУ РС (Я) «Якутский колледж связи и энергетики им. П.И. Дудкина»                                   </w:t>
            </w:r>
          </w:p>
        </w:tc>
      </w:tr>
      <w:tr w:rsidR="001647ED" w:rsidRPr="001647ED" w:rsidTr="00D61F2E">
        <w:trPr>
          <w:trHeight w:val="9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11.02.06 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6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11.02.15 Инфокоммуникационные сети и системы связи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2E" w:rsidRPr="001647ED" w:rsidTr="00D61F2E">
        <w:trPr>
          <w:trHeight w:val="300"/>
        </w:trPr>
        <w:tc>
          <w:tcPr>
            <w:tcW w:w="9634" w:type="dxa"/>
            <w:gridSpan w:val="2"/>
            <w:noWrap/>
            <w:hideMark/>
          </w:tcPr>
          <w:p w:rsidR="00D61F2E" w:rsidRPr="00D61F2E" w:rsidRDefault="00D61F2E" w:rsidP="00D6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13.00.00 ЭЛЕКТРО - И ТЕПЛОЭНЕРГЕТИКА</w:t>
            </w:r>
            <w:r w:rsidRPr="00D61F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647ED" w:rsidRPr="001647ED" w:rsidTr="00D61F2E">
        <w:trPr>
          <w:trHeight w:val="6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13.02.02 Теплоснабжение и теплотехническое оборудование</w:t>
            </w:r>
          </w:p>
        </w:tc>
        <w:tc>
          <w:tcPr>
            <w:tcW w:w="3790" w:type="dxa"/>
            <w:vMerge w:val="restart"/>
            <w:hideMark/>
          </w:tcPr>
          <w:p w:rsidR="00597EE8" w:rsidRDefault="00597EE8" w:rsidP="005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E8">
              <w:rPr>
                <w:rFonts w:ascii="Times New Roman" w:hAnsi="Times New Roman" w:cs="Times New Roman"/>
                <w:sz w:val="24"/>
                <w:szCs w:val="24"/>
              </w:rPr>
              <w:t>УМО по УГПС</w:t>
            </w:r>
          </w:p>
          <w:p w:rsidR="00045454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54">
              <w:rPr>
                <w:rFonts w:ascii="Times New Roman" w:hAnsi="Times New Roman" w:cs="Times New Roman"/>
                <w:sz w:val="24"/>
                <w:szCs w:val="24"/>
              </w:rPr>
              <w:t>Болдецкая</w:t>
            </w:r>
            <w:proofErr w:type="spellEnd"/>
            <w:r w:rsidRPr="0004545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1647ED" w:rsidRPr="00D61F2E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учебной работе филиала «</w:t>
            </w:r>
            <w:proofErr w:type="spellStart"/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>Удачнинский</w:t>
            </w:r>
            <w:proofErr w:type="spellEnd"/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» ГАПОУ РС (Я) «Региональный технический колледж в г. Мирный» </w:t>
            </w:r>
          </w:p>
        </w:tc>
      </w:tr>
      <w:tr w:rsidR="001647ED" w:rsidRPr="001647ED" w:rsidTr="00D61F2E">
        <w:trPr>
          <w:trHeight w:val="6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13.02.03 Электрические станции, сети и системы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6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13.02.07 Электроснабжение (по отраслям)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1041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(Горная промышленность. Открытые горные работы)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2E" w:rsidRPr="001647ED" w:rsidTr="00D61F2E">
        <w:trPr>
          <w:trHeight w:val="300"/>
        </w:trPr>
        <w:tc>
          <w:tcPr>
            <w:tcW w:w="9634" w:type="dxa"/>
            <w:gridSpan w:val="2"/>
            <w:noWrap/>
            <w:hideMark/>
          </w:tcPr>
          <w:p w:rsidR="00D61F2E" w:rsidRPr="00D61F2E" w:rsidRDefault="00D61F2E" w:rsidP="00D6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15.00.00 Машиностроение</w:t>
            </w:r>
            <w:r w:rsidRPr="00D61F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647ED" w:rsidRPr="001647ED" w:rsidTr="00D61F2E">
        <w:trPr>
          <w:trHeight w:val="627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15.02.03 Техническая эксплуатация гидравлических машин, гидроприводов и </w:t>
            </w:r>
            <w:proofErr w:type="spellStart"/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гидропневмоавтоматики</w:t>
            </w:r>
            <w:proofErr w:type="spellEnd"/>
          </w:p>
        </w:tc>
        <w:tc>
          <w:tcPr>
            <w:tcW w:w="3790" w:type="dxa"/>
            <w:vMerge w:val="restart"/>
            <w:hideMark/>
          </w:tcPr>
          <w:p w:rsidR="00045454" w:rsidRDefault="00597EE8" w:rsidP="005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E8">
              <w:rPr>
                <w:rFonts w:ascii="Times New Roman" w:hAnsi="Times New Roman" w:cs="Times New Roman"/>
                <w:sz w:val="24"/>
                <w:szCs w:val="24"/>
              </w:rPr>
              <w:t>УМО по УГПС</w:t>
            </w:r>
          </w:p>
          <w:p w:rsidR="00045454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54">
              <w:rPr>
                <w:rFonts w:ascii="Times New Roman" w:hAnsi="Times New Roman" w:cs="Times New Roman"/>
                <w:sz w:val="24"/>
                <w:szCs w:val="24"/>
              </w:rPr>
              <w:t>Левин Андрей Константинович</w:t>
            </w:r>
          </w:p>
          <w:p w:rsidR="001647ED" w:rsidRPr="00D61F2E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учебно-производственной работе ГБПОУ РС (Я) «Якутский индустриально</w:t>
            </w:r>
            <w:r w:rsidR="00D61F2E" w:rsidRPr="00D61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колледж им. В.М. Членова                                                                    </w:t>
            </w:r>
          </w:p>
        </w:tc>
      </w:tr>
      <w:tr w:rsidR="001647ED" w:rsidRPr="001647ED" w:rsidTr="00D61F2E">
        <w:trPr>
          <w:trHeight w:val="559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15.02.07 Автоматизация технологических процессов и производств 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6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15.02.10 </w:t>
            </w:r>
            <w:proofErr w:type="spellStart"/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мобильная робототехника (по отраслям)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865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15.02.14 Оснащение средствами автоматизации и технологических процессов и производств (по отраслям)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2E" w:rsidRPr="001647ED" w:rsidTr="00D61F2E">
        <w:trPr>
          <w:trHeight w:val="300"/>
        </w:trPr>
        <w:tc>
          <w:tcPr>
            <w:tcW w:w="9634" w:type="dxa"/>
            <w:gridSpan w:val="2"/>
            <w:noWrap/>
            <w:hideMark/>
          </w:tcPr>
          <w:p w:rsidR="00D61F2E" w:rsidRPr="00D61F2E" w:rsidRDefault="00D61F2E" w:rsidP="00D6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20.00.00 ТЕХНОСФЕРНАЯ БЕЗОПАСНОСТЬ И ПРИРОДООБУСТРОЙСТВО</w:t>
            </w:r>
            <w:r w:rsidRPr="00D61F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20.02.02 Защита в чрезвычайных ситуациях</w:t>
            </w:r>
          </w:p>
        </w:tc>
        <w:tc>
          <w:tcPr>
            <w:tcW w:w="3790" w:type="dxa"/>
            <w:vMerge w:val="restart"/>
            <w:hideMark/>
          </w:tcPr>
          <w:p w:rsidR="00597EE8" w:rsidRDefault="00597EE8" w:rsidP="005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E8">
              <w:rPr>
                <w:rFonts w:ascii="Times New Roman" w:hAnsi="Times New Roman" w:cs="Times New Roman"/>
                <w:sz w:val="24"/>
                <w:szCs w:val="24"/>
              </w:rPr>
              <w:t>УМО по УГПС</w:t>
            </w:r>
          </w:p>
          <w:p w:rsidR="00045454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54">
              <w:rPr>
                <w:rFonts w:ascii="Times New Roman" w:hAnsi="Times New Roman" w:cs="Times New Roman"/>
                <w:sz w:val="24"/>
                <w:szCs w:val="24"/>
              </w:rPr>
              <w:t>Осипова Матрена Васильевна</w:t>
            </w:r>
          </w:p>
          <w:p w:rsidR="001647ED" w:rsidRPr="00D61F2E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ГБПОУ РС (Я) «Верхневилюйский </w:t>
            </w:r>
            <w:r w:rsidR="00D61F2E"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техникум»  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20.02.04 Пожарная безопасность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2E" w:rsidRPr="001647ED" w:rsidTr="00D61F2E">
        <w:trPr>
          <w:trHeight w:val="300"/>
        </w:trPr>
        <w:tc>
          <w:tcPr>
            <w:tcW w:w="9634" w:type="dxa"/>
            <w:gridSpan w:val="2"/>
            <w:noWrap/>
            <w:hideMark/>
          </w:tcPr>
          <w:p w:rsidR="00D61F2E" w:rsidRPr="00D61F2E" w:rsidRDefault="00D61F2E" w:rsidP="00D6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21.00.00 ПРИКЛАДНАЯ ГЕОЛОГИЯ, ГОРНОЕ ДЕЛО, НЕФТЕГАЗОВОЕ ДЕЛО И ГЕОДЕЗИЯ</w:t>
            </w:r>
            <w:r w:rsidRPr="00D61F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21.02.04 Землеустройство</w:t>
            </w:r>
          </w:p>
        </w:tc>
        <w:tc>
          <w:tcPr>
            <w:tcW w:w="3790" w:type="dxa"/>
            <w:vMerge w:val="restart"/>
            <w:hideMark/>
          </w:tcPr>
          <w:p w:rsidR="00045454" w:rsidRDefault="00597EE8" w:rsidP="005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E8">
              <w:rPr>
                <w:rFonts w:ascii="Times New Roman" w:hAnsi="Times New Roman" w:cs="Times New Roman"/>
                <w:sz w:val="24"/>
                <w:szCs w:val="24"/>
              </w:rPr>
              <w:t>УМО по УГПС</w:t>
            </w:r>
          </w:p>
          <w:p w:rsidR="00045454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54">
              <w:rPr>
                <w:rFonts w:ascii="Times New Roman" w:hAnsi="Times New Roman" w:cs="Times New Roman"/>
                <w:sz w:val="24"/>
                <w:szCs w:val="24"/>
              </w:rPr>
              <w:t>Кузубова</w:t>
            </w:r>
            <w:proofErr w:type="spellEnd"/>
            <w:r w:rsidRPr="00045454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1647ED" w:rsidRPr="00D61F2E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>аведующий отделением горного дела и энергетики ГАПОУ РС (Я) «Южно</w:t>
            </w:r>
            <w:r w:rsidR="00B8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Якутский технологический </w:t>
            </w:r>
            <w:r w:rsidR="00D61F2E"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техникум»  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21.02.05 Земельно-имущественные отношения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21.02.14 Маркшейдерское дело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21.02.15 Открытые горные работы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21.02.17 Подземная разработка полезных ископаемых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21.02.18 Обогащение полезных ископаемых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2E" w:rsidRPr="001647ED" w:rsidTr="00D61F2E">
        <w:trPr>
          <w:trHeight w:val="300"/>
        </w:trPr>
        <w:tc>
          <w:tcPr>
            <w:tcW w:w="9634" w:type="dxa"/>
            <w:gridSpan w:val="2"/>
            <w:noWrap/>
            <w:hideMark/>
          </w:tcPr>
          <w:p w:rsidR="00D61F2E" w:rsidRPr="00D61F2E" w:rsidRDefault="00D61F2E" w:rsidP="00D6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23.00.00 ТЕХНИКА И ТЕХНОЛОГИЯ НАЗЕМНОГО ТРАНСПОРТА</w:t>
            </w:r>
          </w:p>
        </w:tc>
      </w:tr>
      <w:tr w:rsidR="001647ED" w:rsidRPr="001647ED" w:rsidTr="00D61F2E">
        <w:trPr>
          <w:trHeight w:val="6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23.02.01 Организация перевозок и управление на транспорте </w:t>
            </w:r>
          </w:p>
        </w:tc>
        <w:tc>
          <w:tcPr>
            <w:tcW w:w="3790" w:type="dxa"/>
            <w:vMerge w:val="restart"/>
            <w:hideMark/>
          </w:tcPr>
          <w:p w:rsidR="00045454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54" w:rsidRDefault="00597EE8" w:rsidP="005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E8">
              <w:rPr>
                <w:rFonts w:ascii="Times New Roman" w:hAnsi="Times New Roman" w:cs="Times New Roman"/>
                <w:sz w:val="24"/>
                <w:szCs w:val="24"/>
              </w:rPr>
              <w:t>УМО по УГПС</w:t>
            </w:r>
          </w:p>
          <w:p w:rsidR="00045454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54">
              <w:rPr>
                <w:rFonts w:ascii="Times New Roman" w:hAnsi="Times New Roman" w:cs="Times New Roman"/>
                <w:sz w:val="24"/>
                <w:szCs w:val="24"/>
              </w:rPr>
              <w:t>Левин Андрей Константинович</w:t>
            </w:r>
          </w:p>
          <w:p w:rsidR="001647ED" w:rsidRPr="00D61F2E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учебно-производственной работе ГБПОУ РС (Я) «Якутский </w:t>
            </w:r>
            <w:proofErr w:type="spellStart"/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>индустриальнопедагогический</w:t>
            </w:r>
            <w:proofErr w:type="spellEnd"/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им. В.М. Членова </w:t>
            </w:r>
          </w:p>
        </w:tc>
      </w:tr>
      <w:tr w:rsidR="001647ED" w:rsidRPr="001647ED" w:rsidTr="00D61F2E">
        <w:trPr>
          <w:trHeight w:val="6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23.02.06 Техническая эксплуатация подвижного состава железных дорог 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1096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9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2E" w:rsidRPr="001647ED" w:rsidTr="00D61F2E">
        <w:trPr>
          <w:trHeight w:val="300"/>
        </w:trPr>
        <w:tc>
          <w:tcPr>
            <w:tcW w:w="9634" w:type="dxa"/>
            <w:gridSpan w:val="2"/>
            <w:noWrap/>
            <w:hideMark/>
          </w:tcPr>
          <w:p w:rsidR="00D61F2E" w:rsidRPr="00D61F2E" w:rsidRDefault="00D61F2E" w:rsidP="00D6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26.00.00 ТЕХНИКА И ТЕХНОЛОГИИ КОРАБЛЕСТРОЕНИЯ И ВОДНОГО ТРАНСПОРТА</w:t>
            </w:r>
            <w:r w:rsidRPr="00D61F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26.02.01 Эксплуатация внутренних водных путей</w:t>
            </w:r>
          </w:p>
        </w:tc>
        <w:tc>
          <w:tcPr>
            <w:tcW w:w="3790" w:type="dxa"/>
            <w:vMerge w:val="restart"/>
            <w:hideMark/>
          </w:tcPr>
          <w:p w:rsidR="00091080" w:rsidRDefault="00091080" w:rsidP="000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площадки </w:t>
            </w:r>
          </w:p>
          <w:p w:rsidR="00045454" w:rsidRDefault="005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 Леонид Анатольевич</w:t>
            </w:r>
          </w:p>
          <w:p w:rsidR="00045454" w:rsidRDefault="005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РС(Я) «Жатайский техникум»</w:t>
            </w:r>
          </w:p>
          <w:p w:rsidR="001647ED" w:rsidRPr="00D61F2E" w:rsidRDefault="001647ED" w:rsidP="0035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453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26.02.02 Судостроение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417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26.02.03 Судовождение 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693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26.02.06 Эксплуатация судового электрооборудования и средств автоматики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2E" w:rsidRPr="001647ED" w:rsidTr="00D61F2E">
        <w:trPr>
          <w:trHeight w:val="300"/>
        </w:trPr>
        <w:tc>
          <w:tcPr>
            <w:tcW w:w="9634" w:type="dxa"/>
            <w:gridSpan w:val="2"/>
            <w:noWrap/>
            <w:hideMark/>
          </w:tcPr>
          <w:p w:rsidR="00D61F2E" w:rsidRPr="00D61F2E" w:rsidRDefault="00D61F2E" w:rsidP="00D6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29.00.00 ТЕХНОЛОГИИ ЛЕГКОЙ ПРОМЫШЛЕННОСТИ </w:t>
            </w:r>
            <w:r w:rsidRPr="00D61F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647ED" w:rsidRPr="001647ED" w:rsidTr="00D61F2E">
        <w:trPr>
          <w:trHeight w:val="9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29.02.03 Конструирование, моделирование и технология  изделий из меха</w:t>
            </w:r>
          </w:p>
        </w:tc>
        <w:tc>
          <w:tcPr>
            <w:tcW w:w="3790" w:type="dxa"/>
            <w:vMerge w:val="restart"/>
            <w:hideMark/>
          </w:tcPr>
          <w:p w:rsidR="00045454" w:rsidRDefault="00811259" w:rsidP="0081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59">
              <w:rPr>
                <w:rFonts w:ascii="Times New Roman" w:hAnsi="Times New Roman" w:cs="Times New Roman"/>
                <w:sz w:val="24"/>
                <w:szCs w:val="24"/>
              </w:rPr>
              <w:t>УМО по УГПС</w:t>
            </w:r>
          </w:p>
          <w:p w:rsidR="00045454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54">
              <w:rPr>
                <w:rFonts w:ascii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 w:rsidRPr="0004545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  <w:p w:rsidR="001647ED" w:rsidRPr="00D61F2E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учебной работе ГБПОУ РС(Я) «Якутский колледж технологии и дизайна» </w:t>
            </w:r>
          </w:p>
        </w:tc>
      </w:tr>
      <w:tr w:rsidR="001647ED" w:rsidRPr="001647ED" w:rsidTr="00D61F2E">
        <w:trPr>
          <w:trHeight w:val="9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2E" w:rsidRPr="001647ED" w:rsidTr="00D61F2E">
        <w:trPr>
          <w:trHeight w:val="300"/>
        </w:trPr>
        <w:tc>
          <w:tcPr>
            <w:tcW w:w="9634" w:type="dxa"/>
            <w:gridSpan w:val="2"/>
            <w:noWrap/>
            <w:hideMark/>
          </w:tcPr>
          <w:p w:rsidR="00D61F2E" w:rsidRPr="00D61F2E" w:rsidRDefault="00D61F2E" w:rsidP="00D6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31.00.00 КЛИНИЧЕСКАЯ МЕДИЦИНА</w:t>
            </w:r>
            <w:r w:rsidRPr="00D61F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31.02.01 Лечебное дело</w:t>
            </w:r>
          </w:p>
        </w:tc>
        <w:tc>
          <w:tcPr>
            <w:tcW w:w="3790" w:type="dxa"/>
            <w:vMerge w:val="restart"/>
            <w:hideMark/>
          </w:tcPr>
          <w:p w:rsidR="00811259" w:rsidRDefault="00811259" w:rsidP="0081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59">
              <w:rPr>
                <w:rFonts w:ascii="Times New Roman" w:hAnsi="Times New Roman" w:cs="Times New Roman"/>
                <w:sz w:val="24"/>
                <w:szCs w:val="24"/>
              </w:rPr>
              <w:t>УМО по УГПС</w:t>
            </w:r>
          </w:p>
          <w:p w:rsidR="00045454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Дмитрий </w:t>
            </w:r>
            <w:r w:rsidRPr="00045454"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  <w:p w:rsidR="001647ED" w:rsidRPr="00D61F2E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ГБПОУ РС (Я) «Якутский медицинский колледж» </w:t>
            </w: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31.02.03 Лабораторная диагностика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31.02.05 Стоматология ортопедическая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31.02.02 Акушерское дело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2E" w:rsidRPr="001647ED" w:rsidTr="00D61F2E">
        <w:trPr>
          <w:trHeight w:val="300"/>
        </w:trPr>
        <w:tc>
          <w:tcPr>
            <w:tcW w:w="9634" w:type="dxa"/>
            <w:gridSpan w:val="2"/>
            <w:noWrap/>
            <w:hideMark/>
          </w:tcPr>
          <w:p w:rsidR="00D61F2E" w:rsidRPr="00D61F2E" w:rsidRDefault="00D61F2E" w:rsidP="00D6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34.00.00 СЕСТРИНСКОЕ ДЕЛО</w:t>
            </w:r>
            <w:r w:rsidRPr="00D61F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647ED" w:rsidRPr="001647ED" w:rsidTr="00D61F2E">
        <w:trPr>
          <w:trHeight w:val="12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34.02.01 Сестринское дело </w:t>
            </w:r>
          </w:p>
        </w:tc>
        <w:tc>
          <w:tcPr>
            <w:tcW w:w="3790" w:type="dxa"/>
            <w:hideMark/>
          </w:tcPr>
          <w:p w:rsidR="00811259" w:rsidRDefault="00811259" w:rsidP="0081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59">
              <w:rPr>
                <w:rFonts w:ascii="Times New Roman" w:hAnsi="Times New Roman" w:cs="Times New Roman"/>
                <w:sz w:val="24"/>
                <w:szCs w:val="24"/>
              </w:rPr>
              <w:t>УМО по УГПС</w:t>
            </w:r>
          </w:p>
          <w:p w:rsidR="00045454" w:rsidRPr="00045454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54">
              <w:rPr>
                <w:rFonts w:ascii="Times New Roman" w:hAnsi="Times New Roman" w:cs="Times New Roman"/>
                <w:sz w:val="24"/>
                <w:szCs w:val="24"/>
              </w:rPr>
              <w:t>Алексеев Дмитрий Афанасьевич</w:t>
            </w:r>
          </w:p>
          <w:p w:rsidR="001647ED" w:rsidRPr="00D61F2E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54">
              <w:rPr>
                <w:rFonts w:ascii="Times New Roman" w:hAnsi="Times New Roman" w:cs="Times New Roman"/>
                <w:sz w:val="24"/>
                <w:szCs w:val="24"/>
              </w:rPr>
              <w:t>директор ГБПОУ РС (Я) «Якутский медицинский колледж»</w:t>
            </w:r>
          </w:p>
        </w:tc>
      </w:tr>
      <w:tr w:rsidR="00D61F2E" w:rsidRPr="001647ED" w:rsidTr="00D61F2E">
        <w:trPr>
          <w:trHeight w:val="300"/>
        </w:trPr>
        <w:tc>
          <w:tcPr>
            <w:tcW w:w="9634" w:type="dxa"/>
            <w:gridSpan w:val="2"/>
            <w:noWrap/>
            <w:hideMark/>
          </w:tcPr>
          <w:p w:rsidR="00D61F2E" w:rsidRPr="00D61F2E" w:rsidRDefault="00D61F2E" w:rsidP="00D6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35.00.00 СЕЛЬСКОЕ, ЛЕСНОЕ И РЫБНОЕ ХОЗЯЙСТВО</w:t>
            </w:r>
            <w:r w:rsidRPr="00D61F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647ED" w:rsidRPr="001647ED" w:rsidTr="00D61F2E">
        <w:trPr>
          <w:trHeight w:val="6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35.02.08 Электрификация и автоматизация сельского хозяйства</w:t>
            </w:r>
          </w:p>
        </w:tc>
        <w:tc>
          <w:tcPr>
            <w:tcW w:w="3790" w:type="dxa"/>
            <w:vMerge w:val="restart"/>
            <w:hideMark/>
          </w:tcPr>
          <w:p w:rsidR="00811259" w:rsidRDefault="00811259" w:rsidP="0081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259" w:rsidRDefault="00811259" w:rsidP="0081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59">
              <w:rPr>
                <w:rFonts w:ascii="Times New Roman" w:hAnsi="Times New Roman" w:cs="Times New Roman"/>
                <w:sz w:val="24"/>
                <w:szCs w:val="24"/>
              </w:rPr>
              <w:t>УМО по УГПС</w:t>
            </w:r>
          </w:p>
          <w:p w:rsidR="00045454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54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Марианна </w:t>
            </w:r>
            <w:proofErr w:type="spellStart"/>
            <w:r w:rsidRPr="00045454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  <w:p w:rsidR="001647ED" w:rsidRPr="00D61F2E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методическим 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br/>
              <w:t>ГБПОУ РС (Я) «Якутский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br/>
              <w:t>сельскохозяйственный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техникум»                                                              </w:t>
            </w: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35.02.01 Лесное и лесопарковое хозяйство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601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35.02.05 Агрономия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671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2E" w:rsidRPr="001647ED" w:rsidTr="00D61F2E">
        <w:trPr>
          <w:trHeight w:val="300"/>
        </w:trPr>
        <w:tc>
          <w:tcPr>
            <w:tcW w:w="9634" w:type="dxa"/>
            <w:gridSpan w:val="2"/>
            <w:noWrap/>
            <w:hideMark/>
          </w:tcPr>
          <w:p w:rsidR="00D61F2E" w:rsidRPr="00D61F2E" w:rsidRDefault="00D61F2E" w:rsidP="00D6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36.00.00 ВЕТЕРИНАРИЯ И ЗООТЕХНИЯ</w:t>
            </w:r>
            <w:r w:rsidRPr="00D61F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647ED" w:rsidRPr="001647ED" w:rsidTr="00D61F2E">
        <w:trPr>
          <w:trHeight w:val="721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36.02.01 Ветеринария</w:t>
            </w:r>
          </w:p>
        </w:tc>
        <w:tc>
          <w:tcPr>
            <w:tcW w:w="3790" w:type="dxa"/>
            <w:vMerge w:val="restart"/>
            <w:hideMark/>
          </w:tcPr>
          <w:p w:rsidR="00811259" w:rsidRDefault="00811259" w:rsidP="0081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59">
              <w:rPr>
                <w:rFonts w:ascii="Times New Roman" w:hAnsi="Times New Roman" w:cs="Times New Roman"/>
                <w:sz w:val="24"/>
                <w:szCs w:val="24"/>
              </w:rPr>
              <w:t>УМО по УГПС</w:t>
            </w:r>
          </w:p>
          <w:p w:rsidR="00045454" w:rsidRPr="00045454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54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Марианна </w:t>
            </w:r>
            <w:proofErr w:type="spellStart"/>
            <w:r w:rsidRPr="00045454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  <w:p w:rsidR="001647ED" w:rsidRPr="00D61F2E" w:rsidRDefault="00045454" w:rsidP="0081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54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</w:t>
            </w:r>
            <w:r w:rsidRPr="00045454">
              <w:rPr>
                <w:rFonts w:ascii="Times New Roman" w:hAnsi="Times New Roman" w:cs="Times New Roman"/>
                <w:sz w:val="24"/>
                <w:szCs w:val="24"/>
              </w:rPr>
              <w:br/>
              <w:t>ГБПОУ РС (Я) «Якутский</w:t>
            </w:r>
            <w:r w:rsidRPr="00045454">
              <w:rPr>
                <w:rFonts w:ascii="Times New Roman" w:hAnsi="Times New Roman" w:cs="Times New Roman"/>
                <w:sz w:val="24"/>
                <w:szCs w:val="24"/>
              </w:rPr>
              <w:br/>
              <w:t>сельскохозяйственный</w:t>
            </w:r>
            <w:r w:rsidRPr="00045454">
              <w:rPr>
                <w:rFonts w:ascii="Times New Roman" w:hAnsi="Times New Roman" w:cs="Times New Roman"/>
                <w:sz w:val="24"/>
                <w:szCs w:val="24"/>
              </w:rPr>
              <w:br/>
              <w:t>техникум»</w:t>
            </w: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36.02.02 Зоотехния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2E" w:rsidRPr="001647ED" w:rsidTr="00D61F2E">
        <w:trPr>
          <w:trHeight w:val="300"/>
        </w:trPr>
        <w:tc>
          <w:tcPr>
            <w:tcW w:w="9634" w:type="dxa"/>
            <w:gridSpan w:val="2"/>
            <w:noWrap/>
            <w:hideMark/>
          </w:tcPr>
          <w:p w:rsidR="00D61F2E" w:rsidRPr="00D61F2E" w:rsidRDefault="00D61F2E" w:rsidP="00D6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38.00.00 ЭКОНОМИКА И УПРАВЛЕНИЕ</w:t>
            </w: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3790" w:type="dxa"/>
            <w:vMerge w:val="restart"/>
            <w:hideMark/>
          </w:tcPr>
          <w:p w:rsidR="00811259" w:rsidRDefault="00811259" w:rsidP="0081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59">
              <w:rPr>
                <w:rFonts w:ascii="Times New Roman" w:hAnsi="Times New Roman" w:cs="Times New Roman"/>
                <w:sz w:val="24"/>
                <w:szCs w:val="24"/>
              </w:rPr>
              <w:t>УМО по УГПС</w:t>
            </w:r>
          </w:p>
          <w:p w:rsidR="00045454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Алена </w:t>
            </w:r>
            <w:proofErr w:type="spellStart"/>
            <w:r w:rsidRPr="00045454">
              <w:rPr>
                <w:rFonts w:ascii="Times New Roman" w:hAnsi="Times New Roman" w:cs="Times New Roman"/>
                <w:sz w:val="24"/>
                <w:szCs w:val="24"/>
              </w:rPr>
              <w:t>Пантелеймоновна</w:t>
            </w:r>
            <w:proofErr w:type="spellEnd"/>
          </w:p>
          <w:p w:rsidR="001647ED" w:rsidRPr="00D61F2E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методическим отделом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br/>
              <w:t>ГБПОУ РС (Я) «Якутский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финансово-экономический колледж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И.И. Фадеева»                                                  </w:t>
            </w:r>
          </w:p>
        </w:tc>
      </w:tr>
      <w:tr w:rsidR="001647ED" w:rsidRPr="001647ED" w:rsidTr="00091080">
        <w:trPr>
          <w:trHeight w:val="403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091080">
        <w:trPr>
          <w:trHeight w:val="423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38.02.04 Коммерция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6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38.02.06 Финансы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38.02.07 Банковское дело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2E" w:rsidRPr="001647ED" w:rsidTr="00D61F2E">
        <w:trPr>
          <w:trHeight w:val="300"/>
        </w:trPr>
        <w:tc>
          <w:tcPr>
            <w:tcW w:w="9634" w:type="dxa"/>
            <w:gridSpan w:val="2"/>
            <w:noWrap/>
            <w:hideMark/>
          </w:tcPr>
          <w:p w:rsidR="00D61F2E" w:rsidRPr="00D61F2E" w:rsidRDefault="00D61F2E" w:rsidP="00D6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39.00.00 СОЦИОЛОГИЯ И СОЦИАЛЬНАЯ РАБОТА</w:t>
            </w:r>
            <w:r w:rsidRPr="00D61F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647ED" w:rsidRPr="001647ED" w:rsidTr="00D61F2E">
        <w:trPr>
          <w:trHeight w:val="9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39.02.01 Социальная работа</w:t>
            </w:r>
          </w:p>
        </w:tc>
        <w:tc>
          <w:tcPr>
            <w:tcW w:w="3790" w:type="dxa"/>
            <w:hideMark/>
          </w:tcPr>
          <w:p w:rsidR="00091080" w:rsidRDefault="00091080" w:rsidP="000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площадки </w:t>
            </w:r>
          </w:p>
          <w:p w:rsidR="00597EE8" w:rsidRDefault="00597EE8" w:rsidP="0035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Игнатьевна</w:t>
            </w:r>
          </w:p>
          <w:p w:rsidR="00597EE8" w:rsidRDefault="00597EE8" w:rsidP="0035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597EE8">
              <w:rPr>
                <w:rFonts w:ascii="Times New Roman" w:hAnsi="Times New Roman" w:cs="Times New Roman"/>
                <w:sz w:val="24"/>
                <w:szCs w:val="24"/>
              </w:rPr>
              <w:t>ГБПОУ РС(Я) «Республиканский техникум-интернат профессиональной и медико-социальной реабилитации инвалидов»</w:t>
            </w:r>
          </w:p>
          <w:p w:rsidR="001647ED" w:rsidRPr="00D61F2E" w:rsidRDefault="001647ED" w:rsidP="000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2E" w:rsidRPr="001647ED" w:rsidTr="00D61F2E">
        <w:trPr>
          <w:trHeight w:val="300"/>
        </w:trPr>
        <w:tc>
          <w:tcPr>
            <w:tcW w:w="9634" w:type="dxa"/>
            <w:gridSpan w:val="2"/>
            <w:noWrap/>
            <w:hideMark/>
          </w:tcPr>
          <w:p w:rsidR="00D61F2E" w:rsidRPr="00D61F2E" w:rsidRDefault="00D61F2E" w:rsidP="00D6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40.00.00 ЮРИСПРУДЕНЦИЯ</w:t>
            </w:r>
          </w:p>
        </w:tc>
      </w:tr>
      <w:tr w:rsidR="001647ED" w:rsidRPr="001647ED" w:rsidTr="00D61F2E">
        <w:trPr>
          <w:trHeight w:val="6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3790" w:type="dxa"/>
            <w:vMerge w:val="restart"/>
            <w:hideMark/>
          </w:tcPr>
          <w:p w:rsidR="00091080" w:rsidRDefault="00091080" w:rsidP="000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80" w:rsidRDefault="00091080" w:rsidP="000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площадки </w:t>
            </w:r>
          </w:p>
          <w:p w:rsidR="00597EE8" w:rsidRDefault="00597EE8" w:rsidP="0035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Людмила Николаевна</w:t>
            </w:r>
          </w:p>
          <w:p w:rsidR="00597EE8" w:rsidRDefault="00597EE8" w:rsidP="0035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597EE8">
              <w:rPr>
                <w:rFonts w:ascii="Times New Roman" w:hAnsi="Times New Roman" w:cs="Times New Roman"/>
                <w:sz w:val="24"/>
                <w:szCs w:val="24"/>
              </w:rPr>
              <w:t>НПОУ «Якутский колледж инновационных технологий»</w:t>
            </w:r>
          </w:p>
          <w:p w:rsidR="001647ED" w:rsidRPr="00D61F2E" w:rsidRDefault="001647ED" w:rsidP="000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2E" w:rsidRPr="001647ED" w:rsidTr="00D61F2E">
        <w:trPr>
          <w:trHeight w:val="300"/>
        </w:trPr>
        <w:tc>
          <w:tcPr>
            <w:tcW w:w="9634" w:type="dxa"/>
            <w:gridSpan w:val="2"/>
            <w:noWrap/>
            <w:hideMark/>
          </w:tcPr>
          <w:p w:rsidR="00D61F2E" w:rsidRPr="00D61F2E" w:rsidRDefault="00D61F2E" w:rsidP="00D6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43.00.00 СЕРВИС И ТУРИЗМ</w:t>
            </w:r>
          </w:p>
        </w:tc>
      </w:tr>
      <w:tr w:rsidR="001647ED" w:rsidRPr="001647ED" w:rsidTr="00D61F2E">
        <w:trPr>
          <w:trHeight w:val="6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  <w:tc>
          <w:tcPr>
            <w:tcW w:w="3790" w:type="dxa"/>
            <w:vMerge w:val="restart"/>
            <w:hideMark/>
          </w:tcPr>
          <w:p w:rsidR="00811259" w:rsidRDefault="00811259" w:rsidP="0081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54" w:rsidRDefault="00811259" w:rsidP="0081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59">
              <w:rPr>
                <w:rFonts w:ascii="Times New Roman" w:hAnsi="Times New Roman" w:cs="Times New Roman"/>
                <w:sz w:val="24"/>
                <w:szCs w:val="24"/>
              </w:rPr>
              <w:t>УМО по УГПС</w:t>
            </w:r>
          </w:p>
          <w:p w:rsidR="00045454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54">
              <w:rPr>
                <w:rFonts w:ascii="Times New Roman" w:hAnsi="Times New Roman" w:cs="Times New Roman"/>
                <w:sz w:val="24"/>
                <w:szCs w:val="24"/>
              </w:rPr>
              <w:t>Стрекаловский</w:t>
            </w:r>
            <w:proofErr w:type="spellEnd"/>
            <w:r w:rsidRPr="00045454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  <w:p w:rsidR="001647ED" w:rsidRPr="00D61F2E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ГБПОУ РС (Я) «Усть-Алданский техникум» </w:t>
            </w:r>
          </w:p>
        </w:tc>
      </w:tr>
      <w:tr w:rsidR="001647ED" w:rsidRPr="001647ED" w:rsidTr="00D61F2E">
        <w:trPr>
          <w:trHeight w:val="6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43.02.04 Технология эстетических услуг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43.02.10 Туризм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43.02.13 Технология парикмахерского искусства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43.02.14 Гостиничное дело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2E" w:rsidRPr="001647ED" w:rsidTr="00D61F2E">
        <w:trPr>
          <w:trHeight w:val="300"/>
        </w:trPr>
        <w:tc>
          <w:tcPr>
            <w:tcW w:w="9634" w:type="dxa"/>
            <w:gridSpan w:val="2"/>
            <w:noWrap/>
            <w:hideMark/>
          </w:tcPr>
          <w:p w:rsidR="00D61F2E" w:rsidRPr="00D61F2E" w:rsidRDefault="00D61F2E" w:rsidP="00D6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44.00.00 ОБРАЗОВАНИЕ И ПЕДАГОГИЧЕСКИЕ НАУКИ</w:t>
            </w: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3790" w:type="dxa"/>
            <w:vMerge w:val="restart"/>
            <w:hideMark/>
          </w:tcPr>
          <w:p w:rsidR="00811259" w:rsidRDefault="00811259" w:rsidP="0081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54" w:rsidRDefault="00811259" w:rsidP="0081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59">
              <w:rPr>
                <w:rFonts w:ascii="Times New Roman" w:hAnsi="Times New Roman" w:cs="Times New Roman"/>
                <w:sz w:val="24"/>
                <w:szCs w:val="24"/>
              </w:rPr>
              <w:t>УМО по УГПС</w:t>
            </w:r>
          </w:p>
          <w:p w:rsidR="00045454" w:rsidRDefault="00045454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54">
              <w:rPr>
                <w:rFonts w:ascii="Times New Roman" w:hAnsi="Times New Roman" w:cs="Times New Roman"/>
                <w:sz w:val="24"/>
                <w:szCs w:val="24"/>
              </w:rPr>
              <w:t>Николаева Изольда Ивановна</w:t>
            </w:r>
          </w:p>
          <w:p w:rsidR="001647ED" w:rsidRPr="00D61F2E" w:rsidRDefault="009E00D9" w:rsidP="0004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 РС (Я</w:t>
            </w:r>
            <w:r w:rsidR="00045454" w:rsidRPr="00D61F2E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>Якутский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педагогический колледж им. С. Ф. </w:t>
            </w:r>
            <w:proofErr w:type="gramStart"/>
            <w:r w:rsidR="00045454"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Гоголева»  </w:t>
            </w:r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647ED" w:rsidRPr="00D61F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44.02.03 Педагогика дополнительного образования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300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D61F2E">
        <w:trPr>
          <w:trHeight w:val="900"/>
        </w:trPr>
        <w:tc>
          <w:tcPr>
            <w:tcW w:w="5844" w:type="dxa"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44.02.06 Профессиональное обучение «Информатика и вычислительная техника»</w:t>
            </w:r>
          </w:p>
        </w:tc>
        <w:tc>
          <w:tcPr>
            <w:tcW w:w="3790" w:type="dxa"/>
            <w:vMerge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2E" w:rsidRPr="001647ED" w:rsidTr="00D61F2E">
        <w:trPr>
          <w:trHeight w:val="300"/>
        </w:trPr>
        <w:tc>
          <w:tcPr>
            <w:tcW w:w="9634" w:type="dxa"/>
            <w:gridSpan w:val="2"/>
            <w:noWrap/>
            <w:hideMark/>
          </w:tcPr>
          <w:p w:rsidR="00D61F2E" w:rsidRPr="00D61F2E" w:rsidRDefault="00D61F2E" w:rsidP="00D6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49.00.00 ФИЗИЧЕСКАЯ КУЛЬТУРА И СПОРТ</w:t>
            </w:r>
          </w:p>
        </w:tc>
      </w:tr>
      <w:tr w:rsidR="001647ED" w:rsidRPr="001647ED" w:rsidTr="00091080">
        <w:trPr>
          <w:trHeight w:val="597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3790" w:type="dxa"/>
            <w:vMerge w:val="restart"/>
            <w:hideMark/>
          </w:tcPr>
          <w:p w:rsidR="00091080" w:rsidRDefault="00091080" w:rsidP="0009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80" w:rsidRDefault="00091080" w:rsidP="000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80">
              <w:rPr>
                <w:rFonts w:ascii="Times New Roman" w:hAnsi="Times New Roman" w:cs="Times New Roman"/>
                <w:sz w:val="24"/>
                <w:szCs w:val="24"/>
              </w:rPr>
              <w:t>Организатор площадки</w:t>
            </w:r>
          </w:p>
          <w:p w:rsidR="00811259" w:rsidRDefault="00811259" w:rsidP="0035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 Вячеславовна</w:t>
            </w:r>
          </w:p>
          <w:p w:rsidR="00811259" w:rsidRDefault="00811259" w:rsidP="0035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811259">
              <w:rPr>
                <w:rFonts w:ascii="Times New Roman" w:hAnsi="Times New Roman" w:cs="Times New Roman"/>
                <w:sz w:val="24"/>
                <w:szCs w:val="24"/>
              </w:rPr>
              <w:t>ГАПОУ РС(Я) «Намский педагогический колледж им. И.Е. Винокурова»</w:t>
            </w:r>
          </w:p>
          <w:p w:rsidR="001647ED" w:rsidRPr="00D61F2E" w:rsidRDefault="001647ED" w:rsidP="000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ED" w:rsidRPr="001647ED" w:rsidTr="00091080">
        <w:trPr>
          <w:trHeight w:val="551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49.02.02 Адаптивная физическая культура</w:t>
            </w:r>
          </w:p>
        </w:tc>
        <w:tc>
          <w:tcPr>
            <w:tcW w:w="3790" w:type="dxa"/>
            <w:vMerge/>
            <w:hideMark/>
          </w:tcPr>
          <w:p w:rsidR="001647ED" w:rsidRPr="001647ED" w:rsidRDefault="001647ED" w:rsidP="001647E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47ED" w:rsidRPr="001647ED" w:rsidTr="00091080">
        <w:trPr>
          <w:trHeight w:val="411"/>
        </w:trPr>
        <w:tc>
          <w:tcPr>
            <w:tcW w:w="5844" w:type="dxa"/>
            <w:noWrap/>
            <w:hideMark/>
          </w:tcPr>
          <w:p w:rsidR="001647ED" w:rsidRPr="00D61F2E" w:rsidRDefault="001647ED" w:rsidP="0016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2E">
              <w:rPr>
                <w:rFonts w:ascii="Times New Roman" w:hAnsi="Times New Roman" w:cs="Times New Roman"/>
                <w:sz w:val="24"/>
                <w:szCs w:val="24"/>
              </w:rPr>
              <w:t>49.02.03 Спорт</w:t>
            </w:r>
          </w:p>
        </w:tc>
        <w:tc>
          <w:tcPr>
            <w:tcW w:w="3790" w:type="dxa"/>
            <w:vMerge/>
            <w:hideMark/>
          </w:tcPr>
          <w:p w:rsidR="001647ED" w:rsidRPr="001647ED" w:rsidRDefault="001647ED" w:rsidP="001647E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647ED" w:rsidRPr="00B92356" w:rsidRDefault="001647ED" w:rsidP="00B92356">
      <w:pPr>
        <w:jc w:val="center"/>
        <w:rPr>
          <w:rFonts w:ascii="Times New Roman" w:hAnsi="Times New Roman" w:cs="Times New Roman"/>
          <w:b/>
          <w:sz w:val="20"/>
        </w:rPr>
      </w:pPr>
    </w:p>
    <w:sectPr w:rsidR="001647ED" w:rsidRPr="00B9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68"/>
    <w:rsid w:val="00045454"/>
    <w:rsid w:val="00091080"/>
    <w:rsid w:val="001647ED"/>
    <w:rsid w:val="00185ACD"/>
    <w:rsid w:val="0035081A"/>
    <w:rsid w:val="003B3B79"/>
    <w:rsid w:val="00456F68"/>
    <w:rsid w:val="00597EE8"/>
    <w:rsid w:val="006763F1"/>
    <w:rsid w:val="006E0C87"/>
    <w:rsid w:val="00811259"/>
    <w:rsid w:val="009E00D9"/>
    <w:rsid w:val="009F4D98"/>
    <w:rsid w:val="00A927B9"/>
    <w:rsid w:val="00B86542"/>
    <w:rsid w:val="00B92356"/>
    <w:rsid w:val="00D61F2E"/>
    <w:rsid w:val="00F0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08CAA-7E02-4A6E-92DE-1C333BED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27B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7B9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B92356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16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2023-02-21T08:35:00Z</dcterms:created>
  <dcterms:modified xsi:type="dcterms:W3CDTF">2023-02-28T00:39:00Z</dcterms:modified>
</cp:coreProperties>
</file>