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BD" w:rsidRDefault="005340BD" w:rsidP="005340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71">
        <w:rPr>
          <w:rFonts w:ascii="Times New Roman" w:hAnsi="Times New Roman" w:cs="Times New Roman"/>
          <w:b/>
          <w:sz w:val="24"/>
          <w:szCs w:val="24"/>
        </w:rPr>
        <w:t>Информация о планируемой летней занятости студентов</w:t>
      </w:r>
    </w:p>
    <w:p w:rsidR="00F13089" w:rsidRDefault="00F13089" w:rsidP="00F13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089" w:rsidRDefault="00F13089" w:rsidP="00F1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группа</w:t>
      </w:r>
      <w:r w:rsidRPr="00AE05E2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7D5E71" w:rsidRPr="007D5E71" w:rsidRDefault="00F13089" w:rsidP="00F13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89">
        <w:rPr>
          <w:rFonts w:ascii="Times New Roman" w:hAnsi="Times New Roman" w:cs="Times New Roman"/>
          <w:b/>
          <w:sz w:val="24"/>
          <w:szCs w:val="24"/>
        </w:rPr>
        <w:t>Куратор _________________________________________</w:t>
      </w:r>
    </w:p>
    <w:tbl>
      <w:tblPr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917"/>
        <w:gridCol w:w="2611"/>
        <w:gridCol w:w="719"/>
        <w:gridCol w:w="568"/>
        <w:gridCol w:w="709"/>
        <w:gridCol w:w="850"/>
        <w:gridCol w:w="709"/>
        <w:gridCol w:w="709"/>
        <w:gridCol w:w="567"/>
        <w:gridCol w:w="609"/>
        <w:gridCol w:w="666"/>
        <w:gridCol w:w="851"/>
        <w:gridCol w:w="850"/>
        <w:gridCol w:w="1134"/>
        <w:gridCol w:w="851"/>
        <w:gridCol w:w="850"/>
      </w:tblGrid>
      <w:tr w:rsidR="007D5E71" w:rsidRPr="00F56C61" w:rsidTr="007D5E71">
        <w:trPr>
          <w:trHeight w:val="69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АТЕГОРИИ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Трудоустройство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 с родителями (по месту жительства)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 в детском доме (для сирот)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E71489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Иное</w:t>
            </w:r>
          </w:p>
        </w:tc>
      </w:tr>
      <w:tr w:rsidR="007D5E71" w:rsidRPr="00F56C61" w:rsidTr="00714489">
        <w:trPr>
          <w:trHeight w:val="279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Несовершеннолетние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Состоящие на учете в ПДН, КДН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Студенческие строительные отряды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Студенческие отряды ПОО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Лагеря труда и отдыха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Оздоровление и лечение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1" w:rsidRPr="00F56C61" w:rsidRDefault="007D5E71" w:rsidP="001F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0BD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0BD" w:rsidRPr="00CC52A4" w:rsidRDefault="005340BD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BD" w:rsidRPr="00CC52A4" w:rsidRDefault="005340BD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BD" w:rsidRPr="00CC52A4" w:rsidRDefault="005340BD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9B" w:rsidRPr="00CC52A4" w:rsidTr="007D5E71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29B" w:rsidRPr="00CC52A4" w:rsidRDefault="0042529B" w:rsidP="005340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9B" w:rsidRPr="00CC52A4" w:rsidRDefault="0042529B" w:rsidP="001F1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29B" w:rsidRPr="00CC52A4" w:rsidRDefault="0042529B" w:rsidP="001F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847" w:rsidRDefault="00745847">
      <w:bookmarkStart w:id="0" w:name="_GoBack"/>
      <w:bookmarkEnd w:id="0"/>
    </w:p>
    <w:sectPr w:rsidR="00745847" w:rsidSect="007D5E71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8D" w:rsidRDefault="00DF378D" w:rsidP="00F53B43">
      <w:pPr>
        <w:spacing w:after="0" w:line="240" w:lineRule="auto"/>
      </w:pPr>
      <w:r>
        <w:separator/>
      </w:r>
    </w:p>
  </w:endnote>
  <w:endnote w:type="continuationSeparator" w:id="0">
    <w:p w:rsidR="00DF378D" w:rsidRDefault="00DF378D" w:rsidP="00F5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8D" w:rsidRDefault="00DF378D" w:rsidP="00F53B43">
      <w:pPr>
        <w:spacing w:after="0" w:line="240" w:lineRule="auto"/>
      </w:pPr>
      <w:r>
        <w:separator/>
      </w:r>
    </w:p>
  </w:footnote>
  <w:footnote w:type="continuationSeparator" w:id="0">
    <w:p w:rsidR="00DF378D" w:rsidRDefault="00DF378D" w:rsidP="00F5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43" w:rsidRDefault="00F53B43">
    <w:pPr>
      <w:pStyle w:val="a4"/>
    </w:pPr>
    <w:r w:rsidRPr="00F53B43">
      <w:t>*</w:t>
    </w:r>
    <w:r w:rsidRPr="00F53B43">
      <w:rPr>
        <w:rFonts w:ascii="Times New Roman" w:hAnsi="Times New Roman" w:cs="Times New Roman"/>
        <w:i/>
      </w:rPr>
      <w:t xml:space="preserve">форма разработана ГБПОУ РС(Я) "Колледж креативных индустрий "АЙАР УУСТАР"                                                                                                                                                                                                            </w:t>
    </w:r>
  </w:p>
  <w:p w:rsidR="00F53B43" w:rsidRDefault="00F53B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568E"/>
    <w:multiLevelType w:val="hybridMultilevel"/>
    <w:tmpl w:val="F696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BD"/>
    <w:rsid w:val="00052E91"/>
    <w:rsid w:val="001643E6"/>
    <w:rsid w:val="00204E06"/>
    <w:rsid w:val="002F65D9"/>
    <w:rsid w:val="0036796B"/>
    <w:rsid w:val="0042529B"/>
    <w:rsid w:val="00440910"/>
    <w:rsid w:val="005340BD"/>
    <w:rsid w:val="00605BEB"/>
    <w:rsid w:val="006672CE"/>
    <w:rsid w:val="00745847"/>
    <w:rsid w:val="00747DDC"/>
    <w:rsid w:val="007B5684"/>
    <w:rsid w:val="007D5E71"/>
    <w:rsid w:val="00A37D06"/>
    <w:rsid w:val="00DF378D"/>
    <w:rsid w:val="00F13089"/>
    <w:rsid w:val="00F44BCD"/>
    <w:rsid w:val="00F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AE89"/>
  <w15:docId w15:val="{99167ECC-857E-43C0-9D13-ABEE7892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BD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B43"/>
  </w:style>
  <w:style w:type="paragraph" w:styleId="a6">
    <w:name w:val="footer"/>
    <w:basedOn w:val="a"/>
    <w:link w:val="a7"/>
    <w:uiPriority w:val="99"/>
    <w:unhideWhenUsed/>
    <w:rsid w:val="00F5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user-12</cp:lastModifiedBy>
  <cp:revision>6</cp:revision>
  <cp:lastPrinted>2023-06-09T01:49:00Z</cp:lastPrinted>
  <dcterms:created xsi:type="dcterms:W3CDTF">2023-10-03T03:30:00Z</dcterms:created>
  <dcterms:modified xsi:type="dcterms:W3CDTF">2023-10-03T06:15:00Z</dcterms:modified>
</cp:coreProperties>
</file>