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D151" w14:textId="77777777" w:rsidR="00461FE5" w:rsidRPr="008652A4" w:rsidRDefault="00461FE5" w:rsidP="004B52C4">
      <w:pPr>
        <w:spacing w:line="276" w:lineRule="auto"/>
        <w:jc w:val="both"/>
        <w:rPr>
          <w:bCs/>
          <w:sz w:val="24"/>
          <w:szCs w:val="24"/>
        </w:rPr>
      </w:pPr>
    </w:p>
    <w:p w14:paraId="1A37D48A" w14:textId="77777777" w:rsidR="00461FE5" w:rsidRPr="008652A4" w:rsidRDefault="00461FE5" w:rsidP="00461FE5">
      <w:pPr>
        <w:spacing w:line="276" w:lineRule="auto"/>
        <w:rPr>
          <w:b/>
          <w:sz w:val="24"/>
          <w:szCs w:val="24"/>
        </w:rPr>
      </w:pPr>
      <w:r w:rsidRPr="008652A4">
        <w:rPr>
          <w:b/>
          <w:sz w:val="24"/>
          <w:szCs w:val="24"/>
        </w:rPr>
        <w:t>ЗАЯВКА</w:t>
      </w:r>
    </w:p>
    <w:p w14:paraId="6AE169E1" w14:textId="77777777" w:rsidR="000B28BA" w:rsidRPr="00C85D4C" w:rsidRDefault="000B28BA" w:rsidP="000B28BA">
      <w:pPr>
        <w:rPr>
          <w:b/>
          <w:sz w:val="24"/>
          <w:szCs w:val="24"/>
        </w:rPr>
      </w:pPr>
      <w:r w:rsidRPr="00C85D4C">
        <w:rPr>
          <w:b/>
          <w:sz w:val="24"/>
          <w:szCs w:val="24"/>
        </w:rPr>
        <w:t xml:space="preserve">на участие в Республиканских комплексных </w:t>
      </w:r>
    </w:p>
    <w:p w14:paraId="11E31434" w14:textId="65C96684" w:rsidR="000B28BA" w:rsidRPr="00C85D4C" w:rsidRDefault="000B28BA" w:rsidP="002A70DF">
      <w:pPr>
        <w:rPr>
          <w:b/>
          <w:sz w:val="24"/>
          <w:szCs w:val="24"/>
        </w:rPr>
      </w:pPr>
      <w:r w:rsidRPr="00C85D4C">
        <w:rPr>
          <w:b/>
          <w:sz w:val="24"/>
          <w:szCs w:val="24"/>
        </w:rPr>
        <w:t>интеллектуально-военизированных соревнованиях</w:t>
      </w:r>
      <w:r w:rsidR="002A70DF" w:rsidRPr="00C85D4C">
        <w:rPr>
          <w:b/>
          <w:sz w:val="24"/>
          <w:szCs w:val="24"/>
        </w:rPr>
        <w:t xml:space="preserve"> </w:t>
      </w:r>
      <w:r w:rsidRPr="00C85D4C">
        <w:rPr>
          <w:b/>
          <w:sz w:val="24"/>
          <w:szCs w:val="24"/>
        </w:rPr>
        <w:t xml:space="preserve">«ПАТРИОТ» </w:t>
      </w:r>
    </w:p>
    <w:p w14:paraId="4F8AD313" w14:textId="77777777" w:rsidR="000B28BA" w:rsidRPr="00C85D4C" w:rsidRDefault="000B28BA" w:rsidP="000B28BA">
      <w:pPr>
        <w:rPr>
          <w:b/>
          <w:sz w:val="24"/>
          <w:szCs w:val="24"/>
        </w:rPr>
      </w:pPr>
      <w:r w:rsidRPr="00C85D4C">
        <w:rPr>
          <w:b/>
          <w:sz w:val="24"/>
          <w:szCs w:val="24"/>
        </w:rPr>
        <w:t xml:space="preserve">среди обучающихся профессиональных образовательных организаций </w:t>
      </w:r>
    </w:p>
    <w:p w14:paraId="1BD064FC" w14:textId="77777777" w:rsidR="000B28BA" w:rsidRPr="00C85D4C" w:rsidRDefault="000B28BA" w:rsidP="000B28BA">
      <w:pPr>
        <w:rPr>
          <w:b/>
          <w:sz w:val="24"/>
          <w:szCs w:val="24"/>
        </w:rPr>
      </w:pPr>
      <w:r w:rsidRPr="00C85D4C">
        <w:rPr>
          <w:b/>
          <w:sz w:val="24"/>
          <w:szCs w:val="24"/>
        </w:rPr>
        <w:t>Республики Саха (Якутия), посвященных памяти выпускников</w:t>
      </w:r>
    </w:p>
    <w:p w14:paraId="24BECC4C" w14:textId="77777777" w:rsidR="000B28BA" w:rsidRPr="00C85D4C" w:rsidRDefault="000B28BA" w:rsidP="000B28BA">
      <w:pPr>
        <w:rPr>
          <w:b/>
          <w:sz w:val="24"/>
          <w:szCs w:val="24"/>
        </w:rPr>
      </w:pPr>
      <w:r w:rsidRPr="00C85D4C">
        <w:rPr>
          <w:b/>
          <w:sz w:val="24"/>
          <w:szCs w:val="24"/>
        </w:rPr>
        <w:t xml:space="preserve">ГБПОУ РС(Я) «Вилюйский педагогический колледж им. Н.Г. Чернышевского» </w:t>
      </w:r>
    </w:p>
    <w:p w14:paraId="46B054A7" w14:textId="77777777" w:rsidR="000B28BA" w:rsidRPr="008652A4" w:rsidRDefault="000B28BA" w:rsidP="000B28BA">
      <w:pPr>
        <w:rPr>
          <w:b/>
          <w:sz w:val="24"/>
          <w:szCs w:val="24"/>
        </w:rPr>
      </w:pPr>
      <w:proofErr w:type="spellStart"/>
      <w:r w:rsidRPr="00C85D4C">
        <w:rPr>
          <w:b/>
          <w:sz w:val="24"/>
          <w:szCs w:val="24"/>
        </w:rPr>
        <w:t>Руфова</w:t>
      </w:r>
      <w:proofErr w:type="spellEnd"/>
      <w:r w:rsidRPr="00C85D4C">
        <w:rPr>
          <w:b/>
          <w:sz w:val="24"/>
          <w:szCs w:val="24"/>
        </w:rPr>
        <w:t xml:space="preserve"> Степана Степановича и Тарабукина Владислава Эдуардовича</w:t>
      </w:r>
    </w:p>
    <w:p w14:paraId="75AC6AB9" w14:textId="77777777" w:rsidR="000B28BA" w:rsidRPr="008652A4" w:rsidRDefault="000B28BA" w:rsidP="000B28BA">
      <w:pPr>
        <w:ind w:firstLine="567"/>
        <w:jc w:val="both"/>
        <w:rPr>
          <w:b/>
          <w:sz w:val="24"/>
          <w:szCs w:val="24"/>
        </w:rPr>
      </w:pPr>
    </w:p>
    <w:p w14:paraId="72873629" w14:textId="77777777" w:rsidR="00461FE5" w:rsidRDefault="00461FE5" w:rsidP="00461FE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8652A4">
        <w:rPr>
          <w:sz w:val="24"/>
          <w:szCs w:val="24"/>
        </w:rPr>
        <w:t>Наименование ПОО</w:t>
      </w:r>
      <w:r w:rsidRPr="008652A4">
        <w:rPr>
          <w:b/>
          <w:sz w:val="24"/>
          <w:szCs w:val="24"/>
        </w:rPr>
        <w:t xml:space="preserve"> ________________________________________________</w:t>
      </w:r>
    </w:p>
    <w:p w14:paraId="1FFD9FB7" w14:textId="77777777" w:rsidR="00453214" w:rsidRPr="008652A4" w:rsidRDefault="00453214" w:rsidP="00461FE5">
      <w:pPr>
        <w:spacing w:line="276" w:lineRule="auto"/>
        <w:ind w:firstLine="567"/>
        <w:jc w:val="both"/>
        <w:rPr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4"/>
        <w:gridCol w:w="2013"/>
        <w:gridCol w:w="2694"/>
      </w:tblGrid>
      <w:tr w:rsidR="00461FE5" w:rsidRPr="008652A4" w14:paraId="7C83ED54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5F2" w14:textId="77777777" w:rsidR="00461FE5" w:rsidRPr="008652A4" w:rsidRDefault="00461FE5" w:rsidP="0089141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652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A2EA" w14:textId="77777777" w:rsidR="00461FE5" w:rsidRPr="008652A4" w:rsidRDefault="00461FE5" w:rsidP="0089141E">
            <w:pPr>
              <w:spacing w:line="276" w:lineRule="auto"/>
              <w:rPr>
                <w:b/>
                <w:sz w:val="24"/>
                <w:szCs w:val="24"/>
              </w:rPr>
            </w:pPr>
            <w:r w:rsidRPr="008652A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838" w14:textId="77777777" w:rsidR="00461FE5" w:rsidRPr="008652A4" w:rsidRDefault="00461FE5" w:rsidP="0089141E">
            <w:pPr>
              <w:spacing w:line="276" w:lineRule="auto"/>
              <w:rPr>
                <w:b/>
                <w:sz w:val="24"/>
                <w:szCs w:val="24"/>
              </w:rPr>
            </w:pPr>
            <w:r w:rsidRPr="008652A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4B0" w14:textId="77777777" w:rsidR="00461FE5" w:rsidRPr="008652A4" w:rsidRDefault="00461FE5" w:rsidP="0089141E">
            <w:pPr>
              <w:spacing w:line="276" w:lineRule="auto"/>
              <w:rPr>
                <w:b/>
                <w:sz w:val="24"/>
                <w:szCs w:val="24"/>
              </w:rPr>
            </w:pPr>
            <w:r w:rsidRPr="008652A4">
              <w:rPr>
                <w:b/>
                <w:sz w:val="24"/>
                <w:szCs w:val="24"/>
              </w:rPr>
              <w:t>Учебная группа, курс, контактный телефон</w:t>
            </w:r>
          </w:p>
        </w:tc>
      </w:tr>
      <w:tr w:rsidR="00461FE5" w:rsidRPr="008652A4" w14:paraId="7E9869D6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4F6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2E8A" w14:textId="77777777" w:rsidR="00461FE5" w:rsidRPr="008652A4" w:rsidRDefault="00461FE5" w:rsidP="0089141E">
            <w:pPr>
              <w:spacing w:line="276" w:lineRule="auto"/>
              <w:rPr>
                <w:sz w:val="24"/>
                <w:szCs w:val="24"/>
              </w:rPr>
            </w:pPr>
            <w:r w:rsidRPr="008652A4">
              <w:rPr>
                <w:i/>
                <w:sz w:val="24"/>
                <w:szCs w:val="24"/>
              </w:rPr>
              <w:t>заполняется полностью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30A3" w14:textId="77777777" w:rsidR="00461FE5" w:rsidRPr="008652A4" w:rsidRDefault="00461FE5" w:rsidP="0089141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652A4">
              <w:rPr>
                <w:i/>
                <w:sz w:val="24"/>
                <w:szCs w:val="24"/>
              </w:rPr>
              <w:t>обязательно указывать месяц и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226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533A3DAA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55F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673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6AEC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E01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78B75EC2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86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8DB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CEB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886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71F7854E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FC4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C47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A80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EDF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761C41BF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870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22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2DB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F5F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09DCC201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2C1B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DB0E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5C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FD6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533F9365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48BF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3EB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E404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3888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43F81037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694D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01F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43C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CDF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67B071AB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994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650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A2D7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12C2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61FE5" w:rsidRPr="008652A4" w14:paraId="542D2FAF" w14:textId="77777777" w:rsidTr="0089141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B1D" w14:textId="77777777" w:rsidR="00461FE5" w:rsidRPr="008652A4" w:rsidRDefault="00461FE5" w:rsidP="0089141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52A4">
              <w:rPr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A40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6B0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4D2" w14:textId="77777777" w:rsidR="00461FE5" w:rsidRPr="008652A4" w:rsidRDefault="00461FE5" w:rsidP="0089141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14:paraId="648B2CC8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  <w:u w:val="single"/>
        </w:rPr>
      </w:pPr>
    </w:p>
    <w:p w14:paraId="4A41D730" w14:textId="77777777" w:rsidR="00461FE5" w:rsidRPr="008652A4" w:rsidRDefault="00461FE5" w:rsidP="00461FE5">
      <w:pPr>
        <w:spacing w:line="276" w:lineRule="auto"/>
        <w:ind w:firstLine="567"/>
        <w:jc w:val="left"/>
        <w:rPr>
          <w:sz w:val="24"/>
          <w:szCs w:val="24"/>
        </w:rPr>
      </w:pPr>
      <w:r w:rsidRPr="008652A4">
        <w:rPr>
          <w:sz w:val="24"/>
          <w:szCs w:val="24"/>
        </w:rPr>
        <w:t xml:space="preserve">ФИО руководителя, контактные данные. </w:t>
      </w:r>
    </w:p>
    <w:p w14:paraId="5AE920CE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  <w:u w:val="single"/>
        </w:rPr>
      </w:pPr>
    </w:p>
    <w:p w14:paraId="3C9C6CE8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580AD39A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32649430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5795B5BA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25697491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59A9A9E7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5CE7EAD8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482937D6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704FDEA3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431D0182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4ACFC074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1F16EF05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4DDC543A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189824DE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1FCB0C6D" w14:textId="77777777" w:rsidR="00461FE5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12A6B1BF" w14:textId="77777777" w:rsidR="00453214" w:rsidRPr="008652A4" w:rsidRDefault="00453214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4BA878C7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192E5990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222EB90A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757D724C" w14:textId="77777777" w:rsidR="00461FE5" w:rsidRPr="008652A4" w:rsidRDefault="00461FE5" w:rsidP="00461FE5">
      <w:pPr>
        <w:spacing w:line="276" w:lineRule="auto"/>
        <w:ind w:firstLine="567"/>
        <w:jc w:val="both"/>
        <w:rPr>
          <w:sz w:val="24"/>
          <w:szCs w:val="24"/>
        </w:rPr>
      </w:pPr>
    </w:p>
    <w:p w14:paraId="7BC71544" w14:textId="77777777" w:rsidR="00461FE5" w:rsidRPr="008652A4" w:rsidRDefault="00461FE5" w:rsidP="004B52C4">
      <w:pPr>
        <w:spacing w:line="276" w:lineRule="auto"/>
        <w:jc w:val="both"/>
        <w:rPr>
          <w:sz w:val="24"/>
          <w:szCs w:val="24"/>
        </w:rPr>
      </w:pPr>
    </w:p>
    <w:p w14:paraId="1F87CC83" w14:textId="77777777" w:rsidR="00461FE5" w:rsidRPr="008652A4" w:rsidRDefault="00461FE5" w:rsidP="00461FE5">
      <w:pPr>
        <w:spacing w:line="276" w:lineRule="auto"/>
        <w:rPr>
          <w:sz w:val="24"/>
          <w:szCs w:val="24"/>
        </w:rPr>
      </w:pPr>
      <w:r w:rsidRPr="008652A4">
        <w:rPr>
          <w:sz w:val="24"/>
          <w:szCs w:val="24"/>
        </w:rPr>
        <w:lastRenderedPageBreak/>
        <w:t>СОГЛАСИЕ</w:t>
      </w:r>
    </w:p>
    <w:p w14:paraId="37BD8C57" w14:textId="77777777" w:rsidR="00461FE5" w:rsidRPr="008652A4" w:rsidRDefault="00461FE5" w:rsidP="00461FE5">
      <w:pPr>
        <w:spacing w:line="276" w:lineRule="auto"/>
        <w:rPr>
          <w:sz w:val="24"/>
          <w:szCs w:val="24"/>
        </w:rPr>
      </w:pPr>
      <w:r w:rsidRPr="008652A4">
        <w:rPr>
          <w:sz w:val="24"/>
          <w:szCs w:val="24"/>
        </w:rPr>
        <w:t>на обработку персональных данных и использование предоставляемой информации</w:t>
      </w:r>
    </w:p>
    <w:p w14:paraId="7DBDBBC5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72D9706C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 xml:space="preserve">ГАУ ДПО РС(Я) «Институт развития профессионального образования» 677018 г. Якутск ул. Крупской д. 13. от____________________________________________________, </w:t>
      </w:r>
    </w:p>
    <w:p w14:paraId="1ABAC2D1" w14:textId="77777777" w:rsidR="00461FE5" w:rsidRPr="008652A4" w:rsidRDefault="00461FE5" w:rsidP="00461FE5">
      <w:pPr>
        <w:ind w:left="4956"/>
        <w:jc w:val="both"/>
        <w:rPr>
          <w:i/>
          <w:sz w:val="24"/>
          <w:szCs w:val="24"/>
        </w:rPr>
      </w:pPr>
      <w:r w:rsidRPr="008652A4">
        <w:rPr>
          <w:i/>
          <w:sz w:val="24"/>
          <w:szCs w:val="24"/>
        </w:rPr>
        <w:t>(указать Ф.И.О.)</w:t>
      </w:r>
    </w:p>
    <w:p w14:paraId="09D08ED7" w14:textId="77777777" w:rsidR="00461FE5" w:rsidRPr="008652A4" w:rsidRDefault="00461FE5" w:rsidP="00461FE5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проживающего по адресу_______________________________________________________, паспорт серии____________№____________, выдан_________________________________</w:t>
      </w:r>
    </w:p>
    <w:p w14:paraId="21048973" w14:textId="77777777" w:rsidR="00461FE5" w:rsidRPr="008652A4" w:rsidRDefault="00461FE5" w:rsidP="00461FE5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 xml:space="preserve">_____________________________________________________________________________, код подразделения ______________ дата выдачи ____________. </w:t>
      </w:r>
    </w:p>
    <w:p w14:paraId="4619D539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</w:p>
    <w:p w14:paraId="6815BA61" w14:textId="77777777" w:rsidR="00461FE5" w:rsidRPr="008652A4" w:rsidRDefault="00461FE5" w:rsidP="00461FE5">
      <w:pPr>
        <w:ind w:firstLine="708"/>
        <w:rPr>
          <w:sz w:val="24"/>
          <w:szCs w:val="24"/>
        </w:rPr>
      </w:pPr>
      <w:r w:rsidRPr="008652A4">
        <w:rPr>
          <w:sz w:val="24"/>
          <w:szCs w:val="24"/>
        </w:rPr>
        <w:t>Согласие на обработку персональных данных</w:t>
      </w:r>
    </w:p>
    <w:p w14:paraId="249C10CE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 xml:space="preserve">Я,_____________________________________________________________ являюсь совершеннолетним/несовершеннолетним в возрасте старше 14 лет </w:t>
      </w:r>
      <w:r w:rsidRPr="008652A4">
        <w:rPr>
          <w:i/>
          <w:sz w:val="24"/>
          <w:szCs w:val="24"/>
        </w:rPr>
        <w:t>(нужное подчеркнуть)</w:t>
      </w:r>
      <w:r w:rsidRPr="008652A4">
        <w:rPr>
          <w:sz w:val="24"/>
          <w:szCs w:val="24"/>
        </w:rPr>
        <w:t xml:space="preserve">  участником Республиканских интеллектуально-спортивных соревнованиях «ПАТРИОТ» среди обучающихся профессиональных образовательных организаций Республики Саха (Якутия), посвященных памяти выпускников ГБПОУ РС(Я) «Вилюйский профессионально-педагогический колледж им. Н.Г. Чернышевского» </w:t>
      </w:r>
      <w:proofErr w:type="spellStart"/>
      <w:r w:rsidRPr="008652A4">
        <w:rPr>
          <w:sz w:val="24"/>
          <w:szCs w:val="24"/>
        </w:rPr>
        <w:t>Руфова</w:t>
      </w:r>
      <w:proofErr w:type="spellEnd"/>
      <w:r w:rsidRPr="008652A4">
        <w:rPr>
          <w:sz w:val="24"/>
          <w:szCs w:val="24"/>
        </w:rPr>
        <w:t xml:space="preserve"> Степана Степановича и Тарабукина Владислава Эдуардовича (далее – Соревнования),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123D6217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57E8C91F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18789004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- сведения о составе семьи;</w:t>
      </w:r>
    </w:p>
    <w:p w14:paraId="6439B68D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- сведения о месте проживания;</w:t>
      </w:r>
    </w:p>
    <w:p w14:paraId="151D3BE8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- сведения о моем месте работы или учебы.</w:t>
      </w:r>
    </w:p>
    <w:p w14:paraId="1D8FF05A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6046198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Настоящее согласие действует бессрочно.</w:t>
      </w:r>
    </w:p>
    <w:p w14:paraId="6120E733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Настоящее согласие может быть мной отозвано в любой момент.</w:t>
      </w:r>
    </w:p>
    <w:p w14:paraId="46526758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253704F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</w:t>
      </w:r>
    </w:p>
    <w:p w14:paraId="360882A2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</w:p>
    <w:p w14:paraId="7F8844F5" w14:textId="77777777" w:rsidR="00461FE5" w:rsidRPr="008652A4" w:rsidRDefault="00461FE5" w:rsidP="00461FE5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«_____» ___________ 2023 _____________________ /_____________________/</w:t>
      </w:r>
    </w:p>
    <w:p w14:paraId="29CA6F7B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6237A8E" w14:textId="77777777" w:rsidR="00461FE5" w:rsidRDefault="00461FE5" w:rsidP="00461FE5">
      <w:pPr>
        <w:spacing w:line="276" w:lineRule="auto"/>
        <w:ind w:left="4956"/>
        <w:jc w:val="right"/>
        <w:rPr>
          <w:i/>
          <w:sz w:val="24"/>
          <w:szCs w:val="24"/>
        </w:rPr>
      </w:pPr>
    </w:p>
    <w:p w14:paraId="6B10DA21" w14:textId="77777777" w:rsidR="00935E93" w:rsidRDefault="00935E93" w:rsidP="00461FE5">
      <w:pPr>
        <w:spacing w:line="276" w:lineRule="auto"/>
        <w:ind w:left="4956"/>
        <w:jc w:val="right"/>
        <w:rPr>
          <w:i/>
          <w:sz w:val="24"/>
          <w:szCs w:val="24"/>
        </w:rPr>
      </w:pPr>
    </w:p>
    <w:p w14:paraId="28788AD8" w14:textId="77777777" w:rsidR="004B52C4" w:rsidRPr="008652A4" w:rsidRDefault="004B52C4" w:rsidP="00461FE5">
      <w:pPr>
        <w:spacing w:line="276" w:lineRule="auto"/>
        <w:ind w:left="4956"/>
        <w:jc w:val="right"/>
        <w:rPr>
          <w:i/>
          <w:sz w:val="24"/>
          <w:szCs w:val="24"/>
        </w:rPr>
      </w:pPr>
    </w:p>
    <w:p w14:paraId="22A81C01" w14:textId="77777777" w:rsidR="00461FE5" w:rsidRPr="008652A4" w:rsidRDefault="00461FE5" w:rsidP="00461FE5">
      <w:pPr>
        <w:spacing w:line="276" w:lineRule="auto"/>
        <w:ind w:firstLine="708"/>
        <w:rPr>
          <w:sz w:val="24"/>
          <w:szCs w:val="24"/>
        </w:rPr>
      </w:pPr>
      <w:r w:rsidRPr="008652A4">
        <w:rPr>
          <w:sz w:val="24"/>
          <w:szCs w:val="24"/>
        </w:rPr>
        <w:lastRenderedPageBreak/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участия в Республиканских интеллектуально-спортивных соревнованиях «ПАТРИОТ» среди обучающихся профессиональных образовательных организаций Республики Саха (Якутия), посвященных памяти выпускников ГБПОУ РС(Я) «Вилюйский профессионально-педагогический колледж им. Н.Г. Чернышевского» </w:t>
      </w:r>
      <w:proofErr w:type="spellStart"/>
      <w:r w:rsidRPr="008652A4">
        <w:rPr>
          <w:sz w:val="24"/>
          <w:szCs w:val="24"/>
        </w:rPr>
        <w:t>Руфова</w:t>
      </w:r>
      <w:proofErr w:type="spellEnd"/>
      <w:r w:rsidRPr="008652A4">
        <w:rPr>
          <w:sz w:val="24"/>
          <w:szCs w:val="24"/>
        </w:rPr>
        <w:t xml:space="preserve"> Степана Степановича и Тарабукина Владислава Эдуардовича (далее – Соревнования)</w:t>
      </w:r>
    </w:p>
    <w:p w14:paraId="264706BD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0DDA593B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Я, _____________________________________________________________________</w:t>
      </w:r>
    </w:p>
    <w:p w14:paraId="0C9DD460" w14:textId="77777777" w:rsidR="00461FE5" w:rsidRPr="008652A4" w:rsidRDefault="00461FE5" w:rsidP="00935E93">
      <w:pPr>
        <w:ind w:firstLine="708"/>
        <w:jc w:val="both"/>
        <w:rPr>
          <w:i/>
          <w:sz w:val="24"/>
          <w:szCs w:val="24"/>
        </w:rPr>
      </w:pPr>
      <w:r w:rsidRPr="008652A4">
        <w:rPr>
          <w:i/>
          <w:sz w:val="24"/>
          <w:szCs w:val="24"/>
        </w:rPr>
        <w:t>(Ф.И.О. одного из родителей, опекуна, попечителя, иного законного представителя)</w:t>
      </w:r>
    </w:p>
    <w:p w14:paraId="1DE9133C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«_____» __________________ г. рождения, проживающий (-</w:t>
      </w:r>
      <w:proofErr w:type="spellStart"/>
      <w:r w:rsidRPr="008652A4">
        <w:rPr>
          <w:sz w:val="24"/>
          <w:szCs w:val="24"/>
        </w:rPr>
        <w:t>ая</w:t>
      </w:r>
      <w:proofErr w:type="spellEnd"/>
      <w:r w:rsidRPr="008652A4">
        <w:rPr>
          <w:sz w:val="24"/>
          <w:szCs w:val="24"/>
        </w:rPr>
        <w:t>) по адресу: _____________________________________________________________________________</w:t>
      </w:r>
    </w:p>
    <w:p w14:paraId="1193ACA8" w14:textId="77777777" w:rsidR="00461FE5" w:rsidRPr="008652A4" w:rsidRDefault="00461FE5" w:rsidP="00935E93">
      <w:pPr>
        <w:rPr>
          <w:i/>
          <w:sz w:val="24"/>
          <w:szCs w:val="24"/>
        </w:rPr>
      </w:pPr>
      <w:r w:rsidRPr="008652A4">
        <w:rPr>
          <w:i/>
          <w:sz w:val="24"/>
          <w:szCs w:val="24"/>
        </w:rPr>
        <w:t>(адрес одного из родителей, опекуна, попечителя, иного законного представителя)</w:t>
      </w:r>
    </w:p>
    <w:p w14:paraId="695363EC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________________________________________________________________________</w:t>
      </w:r>
    </w:p>
    <w:p w14:paraId="3F2D4C18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контактный телефон __________________ даю добровольное информированное согласие на проведение медицинских вмешательств моему ребенку</w:t>
      </w:r>
    </w:p>
    <w:p w14:paraId="47CD1C1F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_____________________________________________________________________________</w:t>
      </w:r>
    </w:p>
    <w:p w14:paraId="22BC9E37" w14:textId="77777777" w:rsidR="00461FE5" w:rsidRPr="008652A4" w:rsidRDefault="00461FE5" w:rsidP="00935E93">
      <w:pPr>
        <w:rPr>
          <w:i/>
          <w:sz w:val="24"/>
          <w:szCs w:val="24"/>
        </w:rPr>
      </w:pPr>
      <w:r w:rsidRPr="008652A4">
        <w:rPr>
          <w:i/>
          <w:sz w:val="24"/>
          <w:szCs w:val="24"/>
        </w:rPr>
        <w:t>(Ф.И.О. ребенка, от имени которого, выступает законный представитель)</w:t>
      </w:r>
    </w:p>
    <w:p w14:paraId="390E6C5D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«_____»____________________ года рождения, проживающему (-ей) по адресу: _____________________________________________________________________________</w:t>
      </w:r>
    </w:p>
    <w:p w14:paraId="795FF117" w14:textId="77777777" w:rsidR="00461FE5" w:rsidRPr="008652A4" w:rsidRDefault="00461FE5" w:rsidP="00935E93">
      <w:pPr>
        <w:ind w:firstLine="708"/>
        <w:rPr>
          <w:i/>
          <w:sz w:val="24"/>
          <w:szCs w:val="24"/>
        </w:rPr>
      </w:pPr>
      <w:r w:rsidRPr="008652A4">
        <w:rPr>
          <w:i/>
          <w:sz w:val="24"/>
          <w:szCs w:val="24"/>
        </w:rPr>
        <w:t>(фактический адрес проживания ребенка)</w:t>
      </w:r>
    </w:p>
    <w:p w14:paraId="70B1003B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чьим законным представителем я являюсь, при оказании первичной медико-санитарной, неотложной и скорой медицинской помощи в медицинской организации.</w:t>
      </w:r>
    </w:p>
    <w:p w14:paraId="5162C175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54A4803E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В доступной для меня форме мне даны разъяснения о целях, порядке оказания медицинской помощи.</w:t>
      </w:r>
    </w:p>
    <w:p w14:paraId="45D8A317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работнику медицинской организации, а также доверенному представителю моего ребенка (руководителю) в период участия ребенка в Республиканской военно-спортивной игры «Зарница» среди команд профессиональных образовательных организаций Республики Саха (Якутия).</w:t>
      </w:r>
    </w:p>
    <w:p w14:paraId="22F577A8" w14:textId="77777777" w:rsidR="00461FE5" w:rsidRPr="008652A4" w:rsidRDefault="00461FE5" w:rsidP="00935E93">
      <w:pPr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Информированное добровольное согласие действительно в период участия ребенка в Республиканской военно-спортивной игры «Зарница» среди команд профессиональных образовательных организаций Республики Саха (Якутия) с 18 июня 2023 года до 20 июня 2023 года.</w:t>
      </w:r>
    </w:p>
    <w:p w14:paraId="3DFC3AC1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_____________________________________________________________________________</w:t>
      </w:r>
    </w:p>
    <w:p w14:paraId="1066C5F9" w14:textId="77777777" w:rsidR="00461FE5" w:rsidRPr="008652A4" w:rsidRDefault="00461FE5" w:rsidP="00935E93">
      <w:pPr>
        <w:jc w:val="both"/>
        <w:rPr>
          <w:i/>
          <w:sz w:val="24"/>
          <w:szCs w:val="24"/>
        </w:rPr>
      </w:pPr>
      <w:r w:rsidRPr="008652A4">
        <w:rPr>
          <w:sz w:val="24"/>
          <w:szCs w:val="24"/>
        </w:rPr>
        <w:t>(</w:t>
      </w:r>
      <w:r w:rsidRPr="008652A4">
        <w:rPr>
          <w:i/>
          <w:sz w:val="24"/>
          <w:szCs w:val="24"/>
        </w:rPr>
        <w:t>подпись, Ф.И.О. одного из родителей, опекуна, попечителя, иного законного представителя)</w:t>
      </w:r>
    </w:p>
    <w:p w14:paraId="51C59C5A" w14:textId="77777777" w:rsidR="00461FE5" w:rsidRPr="008652A4" w:rsidRDefault="00461FE5" w:rsidP="00935E93">
      <w:pPr>
        <w:jc w:val="both"/>
        <w:rPr>
          <w:sz w:val="24"/>
          <w:szCs w:val="24"/>
        </w:rPr>
      </w:pPr>
      <w:r w:rsidRPr="008652A4">
        <w:rPr>
          <w:sz w:val="24"/>
          <w:szCs w:val="24"/>
        </w:rPr>
        <w:t>_____________________________________________________________________________</w:t>
      </w:r>
    </w:p>
    <w:p w14:paraId="250BF9B2" w14:textId="77777777" w:rsidR="00461FE5" w:rsidRPr="008652A4" w:rsidRDefault="00461FE5" w:rsidP="00935E93">
      <w:pPr>
        <w:rPr>
          <w:i/>
          <w:sz w:val="24"/>
          <w:szCs w:val="24"/>
        </w:rPr>
      </w:pPr>
      <w:r w:rsidRPr="008652A4">
        <w:rPr>
          <w:sz w:val="24"/>
          <w:szCs w:val="24"/>
        </w:rPr>
        <w:t>(</w:t>
      </w:r>
      <w:r w:rsidRPr="008652A4">
        <w:rPr>
          <w:i/>
          <w:sz w:val="24"/>
          <w:szCs w:val="24"/>
        </w:rPr>
        <w:t>подпись, Ф.И.О. уполномоченного лица медицинской организации)</w:t>
      </w:r>
    </w:p>
    <w:p w14:paraId="5F634157" w14:textId="77777777" w:rsidR="00935E93" w:rsidRDefault="00935E93" w:rsidP="00935E93">
      <w:pPr>
        <w:ind w:firstLine="708"/>
        <w:jc w:val="right"/>
        <w:rPr>
          <w:sz w:val="24"/>
          <w:szCs w:val="24"/>
        </w:rPr>
      </w:pPr>
    </w:p>
    <w:p w14:paraId="5776E2B3" w14:textId="77777777" w:rsidR="00461FE5" w:rsidRPr="008652A4" w:rsidRDefault="00461FE5" w:rsidP="00935E93">
      <w:pPr>
        <w:ind w:firstLine="708"/>
        <w:jc w:val="right"/>
        <w:rPr>
          <w:sz w:val="24"/>
          <w:szCs w:val="24"/>
        </w:rPr>
      </w:pPr>
      <w:r w:rsidRPr="008652A4">
        <w:rPr>
          <w:sz w:val="24"/>
          <w:szCs w:val="24"/>
        </w:rPr>
        <w:t>«_____» _______________ 20___ год.</w:t>
      </w:r>
    </w:p>
    <w:p w14:paraId="06E3E059" w14:textId="77777777" w:rsidR="00461FE5" w:rsidRPr="008652A4" w:rsidRDefault="00461FE5" w:rsidP="00461FE5">
      <w:pPr>
        <w:spacing w:line="276" w:lineRule="auto"/>
        <w:ind w:firstLine="708"/>
        <w:rPr>
          <w:sz w:val="24"/>
          <w:szCs w:val="24"/>
        </w:rPr>
      </w:pPr>
    </w:p>
    <w:p w14:paraId="38E25EFF" w14:textId="77777777" w:rsidR="00935E93" w:rsidRDefault="00935E93" w:rsidP="00461FE5">
      <w:pPr>
        <w:spacing w:line="276" w:lineRule="auto"/>
        <w:ind w:firstLine="708"/>
        <w:rPr>
          <w:sz w:val="24"/>
          <w:szCs w:val="24"/>
        </w:rPr>
      </w:pPr>
    </w:p>
    <w:p w14:paraId="6B247FF1" w14:textId="77777777" w:rsidR="004B52C4" w:rsidRDefault="004B52C4" w:rsidP="00461FE5">
      <w:pPr>
        <w:spacing w:line="276" w:lineRule="auto"/>
        <w:ind w:firstLine="708"/>
        <w:rPr>
          <w:sz w:val="24"/>
          <w:szCs w:val="24"/>
        </w:rPr>
      </w:pPr>
    </w:p>
    <w:p w14:paraId="724D3D87" w14:textId="77777777" w:rsidR="004B52C4" w:rsidRDefault="004B52C4" w:rsidP="00461FE5">
      <w:pPr>
        <w:spacing w:line="276" w:lineRule="auto"/>
        <w:ind w:firstLine="708"/>
        <w:rPr>
          <w:sz w:val="24"/>
          <w:szCs w:val="24"/>
        </w:rPr>
      </w:pPr>
    </w:p>
    <w:p w14:paraId="183E6359" w14:textId="77777777" w:rsidR="004B52C4" w:rsidRDefault="004B52C4" w:rsidP="00461FE5">
      <w:pPr>
        <w:spacing w:line="276" w:lineRule="auto"/>
        <w:ind w:firstLine="708"/>
        <w:rPr>
          <w:sz w:val="24"/>
          <w:szCs w:val="24"/>
        </w:rPr>
      </w:pPr>
    </w:p>
    <w:p w14:paraId="2C761830" w14:textId="77777777" w:rsidR="004B52C4" w:rsidRDefault="004B52C4" w:rsidP="00461FE5">
      <w:pPr>
        <w:spacing w:line="276" w:lineRule="auto"/>
        <w:ind w:firstLine="708"/>
        <w:rPr>
          <w:sz w:val="24"/>
          <w:szCs w:val="24"/>
        </w:rPr>
      </w:pPr>
    </w:p>
    <w:p w14:paraId="6F225859" w14:textId="77777777" w:rsidR="00461FE5" w:rsidRPr="008652A4" w:rsidRDefault="00461FE5" w:rsidP="00461FE5">
      <w:pPr>
        <w:spacing w:line="276" w:lineRule="auto"/>
        <w:ind w:firstLine="708"/>
        <w:rPr>
          <w:sz w:val="24"/>
          <w:szCs w:val="24"/>
        </w:rPr>
      </w:pPr>
      <w:bookmarkStart w:id="0" w:name="_GoBack"/>
      <w:bookmarkEnd w:id="0"/>
      <w:r w:rsidRPr="008652A4">
        <w:rPr>
          <w:sz w:val="24"/>
          <w:szCs w:val="24"/>
        </w:rPr>
        <w:t>Перечень 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14:paraId="13A43A02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1E5212F4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1.</w:t>
      </w:r>
      <w:r w:rsidRPr="008652A4">
        <w:rPr>
          <w:sz w:val="24"/>
          <w:szCs w:val="24"/>
        </w:rPr>
        <w:tab/>
        <w:t>Опрос, в том числе выявление жалоб, сбор анамнеза.</w:t>
      </w:r>
    </w:p>
    <w:p w14:paraId="4DADE545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2.</w:t>
      </w:r>
      <w:r w:rsidRPr="008652A4">
        <w:rPr>
          <w:sz w:val="24"/>
          <w:szCs w:val="24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23415E9C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3.</w:t>
      </w:r>
      <w:r w:rsidRPr="008652A4">
        <w:rPr>
          <w:sz w:val="24"/>
          <w:szCs w:val="24"/>
        </w:rPr>
        <w:tab/>
        <w:t>Антропометрические исследования.</w:t>
      </w:r>
    </w:p>
    <w:p w14:paraId="1DD758A5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4.</w:t>
      </w:r>
      <w:r w:rsidRPr="008652A4">
        <w:rPr>
          <w:sz w:val="24"/>
          <w:szCs w:val="24"/>
        </w:rPr>
        <w:tab/>
        <w:t>Термометрия.</w:t>
      </w:r>
    </w:p>
    <w:p w14:paraId="697080D7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5.</w:t>
      </w:r>
      <w:r w:rsidRPr="008652A4">
        <w:rPr>
          <w:sz w:val="24"/>
          <w:szCs w:val="24"/>
        </w:rPr>
        <w:tab/>
        <w:t>Тонометрия.</w:t>
      </w:r>
    </w:p>
    <w:p w14:paraId="1C0B9C36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6.</w:t>
      </w:r>
      <w:r w:rsidRPr="008652A4">
        <w:rPr>
          <w:sz w:val="24"/>
          <w:szCs w:val="24"/>
        </w:rPr>
        <w:tab/>
        <w:t>Неинвазивные исследования органа зрения и зрительных функций.</w:t>
      </w:r>
    </w:p>
    <w:p w14:paraId="047490DF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7.</w:t>
      </w:r>
      <w:r w:rsidRPr="008652A4">
        <w:rPr>
          <w:sz w:val="24"/>
          <w:szCs w:val="24"/>
        </w:rPr>
        <w:tab/>
        <w:t>Неинвазивные исследования органа слуха и слуховых функций.</w:t>
      </w:r>
    </w:p>
    <w:p w14:paraId="06E678E8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8.</w:t>
      </w:r>
      <w:r w:rsidRPr="008652A4">
        <w:rPr>
          <w:sz w:val="24"/>
          <w:szCs w:val="24"/>
        </w:rPr>
        <w:tab/>
        <w:t>Исследование функций нервной системы (чувствительной и двигательной сферы).</w:t>
      </w:r>
    </w:p>
    <w:p w14:paraId="52B9111B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9.</w:t>
      </w:r>
      <w:r w:rsidRPr="008652A4">
        <w:rPr>
          <w:sz w:val="24"/>
          <w:szCs w:val="24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20D214D3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10.</w:t>
      </w:r>
      <w:r w:rsidRPr="008652A4">
        <w:rPr>
          <w:sz w:val="24"/>
          <w:szCs w:val="24"/>
        </w:rPr>
        <w:tab/>
        <w:t xml:space="preserve">Функциональные методы обследования, в том числе электрокардиография, суточное мониторирование артериального давления, суточное </w:t>
      </w:r>
      <w:proofErr w:type="spellStart"/>
      <w:r w:rsidRPr="008652A4">
        <w:rPr>
          <w:sz w:val="24"/>
          <w:szCs w:val="24"/>
        </w:rPr>
        <w:t>мониторирование</w:t>
      </w:r>
      <w:proofErr w:type="spellEnd"/>
      <w:r w:rsidRPr="008652A4">
        <w:rPr>
          <w:sz w:val="24"/>
          <w:szCs w:val="24"/>
        </w:rPr>
        <w:t xml:space="preserve"> электрокардиограммы, спирография, </w:t>
      </w:r>
      <w:proofErr w:type="spellStart"/>
      <w:r w:rsidRPr="008652A4">
        <w:rPr>
          <w:sz w:val="24"/>
          <w:szCs w:val="24"/>
        </w:rPr>
        <w:t>пневмотахометрия</w:t>
      </w:r>
      <w:proofErr w:type="spellEnd"/>
      <w:r w:rsidRPr="008652A4">
        <w:rPr>
          <w:sz w:val="24"/>
          <w:szCs w:val="24"/>
        </w:rPr>
        <w:t xml:space="preserve">, </w:t>
      </w:r>
      <w:proofErr w:type="spellStart"/>
      <w:r w:rsidRPr="008652A4">
        <w:rPr>
          <w:sz w:val="24"/>
          <w:szCs w:val="24"/>
        </w:rPr>
        <w:t>пикфлуометрия</w:t>
      </w:r>
      <w:proofErr w:type="spellEnd"/>
      <w:r w:rsidRPr="008652A4">
        <w:rPr>
          <w:sz w:val="24"/>
          <w:szCs w:val="24"/>
        </w:rPr>
        <w:t xml:space="preserve">, </w:t>
      </w:r>
      <w:proofErr w:type="spellStart"/>
      <w:r w:rsidRPr="008652A4">
        <w:rPr>
          <w:sz w:val="24"/>
          <w:szCs w:val="24"/>
        </w:rPr>
        <w:t>рэоэнцефалография</w:t>
      </w:r>
      <w:proofErr w:type="spellEnd"/>
      <w:r w:rsidRPr="008652A4">
        <w:rPr>
          <w:sz w:val="24"/>
          <w:szCs w:val="24"/>
        </w:rPr>
        <w:t xml:space="preserve">, электроэнцефалография, </w:t>
      </w:r>
      <w:proofErr w:type="spellStart"/>
      <w:r w:rsidRPr="008652A4">
        <w:rPr>
          <w:sz w:val="24"/>
          <w:szCs w:val="24"/>
        </w:rPr>
        <w:t>кардиотокография</w:t>
      </w:r>
      <w:proofErr w:type="spellEnd"/>
      <w:r w:rsidRPr="008652A4">
        <w:rPr>
          <w:sz w:val="24"/>
          <w:szCs w:val="24"/>
        </w:rPr>
        <w:t xml:space="preserve"> (для беременных).</w:t>
      </w:r>
    </w:p>
    <w:p w14:paraId="3675983A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11.</w:t>
      </w:r>
      <w:r w:rsidRPr="008652A4">
        <w:rPr>
          <w:sz w:val="24"/>
          <w:szCs w:val="24"/>
        </w:rPr>
        <w:tab/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8652A4">
        <w:rPr>
          <w:sz w:val="24"/>
          <w:szCs w:val="24"/>
        </w:rPr>
        <w:t>допплерографические</w:t>
      </w:r>
      <w:proofErr w:type="spellEnd"/>
      <w:r w:rsidRPr="008652A4">
        <w:rPr>
          <w:sz w:val="24"/>
          <w:szCs w:val="24"/>
        </w:rPr>
        <w:t xml:space="preserve"> исследования.</w:t>
      </w:r>
    </w:p>
    <w:p w14:paraId="585DBE0A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12.</w:t>
      </w:r>
      <w:r w:rsidRPr="008652A4">
        <w:rPr>
          <w:sz w:val="24"/>
          <w:szCs w:val="24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8652A4">
        <w:rPr>
          <w:sz w:val="24"/>
          <w:szCs w:val="24"/>
        </w:rPr>
        <w:t>внутрикожно</w:t>
      </w:r>
      <w:proofErr w:type="spellEnd"/>
      <w:r w:rsidRPr="008652A4">
        <w:rPr>
          <w:sz w:val="24"/>
          <w:szCs w:val="24"/>
        </w:rPr>
        <w:t>.</w:t>
      </w:r>
    </w:p>
    <w:p w14:paraId="1F505EBA" w14:textId="77777777" w:rsidR="00461FE5" w:rsidRPr="008652A4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13.</w:t>
      </w:r>
      <w:r w:rsidRPr="008652A4">
        <w:rPr>
          <w:sz w:val="24"/>
          <w:szCs w:val="24"/>
        </w:rPr>
        <w:tab/>
        <w:t>Медицинский массаж.</w:t>
      </w:r>
    </w:p>
    <w:p w14:paraId="694EB7EC" w14:textId="77777777" w:rsidR="00461FE5" w:rsidRDefault="00461FE5" w:rsidP="00461FE5">
      <w:pPr>
        <w:spacing w:line="276" w:lineRule="auto"/>
        <w:ind w:firstLine="708"/>
        <w:jc w:val="both"/>
        <w:rPr>
          <w:sz w:val="24"/>
          <w:szCs w:val="24"/>
        </w:rPr>
      </w:pPr>
      <w:r w:rsidRPr="008652A4">
        <w:rPr>
          <w:sz w:val="24"/>
          <w:szCs w:val="24"/>
        </w:rPr>
        <w:t>14.</w:t>
      </w:r>
      <w:r w:rsidRPr="008652A4">
        <w:rPr>
          <w:sz w:val="24"/>
          <w:szCs w:val="24"/>
        </w:rPr>
        <w:tab/>
        <w:t>Лечебная физкультура.</w:t>
      </w:r>
    </w:p>
    <w:p w14:paraId="262BB731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7DCE853D" w14:textId="77777777" w:rsidR="00935E93" w:rsidRDefault="00935E93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76DA5ECE" w14:textId="77777777" w:rsidR="00935E93" w:rsidRDefault="00935E93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4634CF7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608C5E98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0415D646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4C9E1DE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FEAE274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0FE700E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4C1DA2DA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27FD4FE7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BEF0811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C154206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692D5D1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A219382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524C13D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5E1600EC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0D2E4DAE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4466CDEC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6F6BC0A" w14:textId="77777777" w:rsidR="0087029B" w:rsidRDefault="0087029B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33734794" w14:textId="77777777" w:rsidR="004B52C4" w:rsidRDefault="004B52C4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688DBAB3" w14:textId="77777777" w:rsidR="004B52C4" w:rsidRDefault="004B52C4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20405F3D" w14:textId="77777777" w:rsidR="004B52C4" w:rsidRDefault="004B52C4" w:rsidP="00461FE5">
      <w:pPr>
        <w:spacing w:line="276" w:lineRule="auto"/>
        <w:ind w:firstLine="708"/>
        <w:jc w:val="both"/>
        <w:rPr>
          <w:sz w:val="24"/>
          <w:szCs w:val="24"/>
        </w:rPr>
      </w:pPr>
    </w:p>
    <w:p w14:paraId="0BF2B4F9" w14:textId="77777777" w:rsidR="00B72034" w:rsidRDefault="00B72034"/>
    <w:sectPr w:rsidR="00B72034" w:rsidSect="008834A8">
      <w:type w:val="continuous"/>
      <w:pgSz w:w="11906" w:h="16838"/>
      <w:pgMar w:top="567" w:right="851" w:bottom="709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33E"/>
    <w:multiLevelType w:val="hybridMultilevel"/>
    <w:tmpl w:val="4E6CF71A"/>
    <w:lvl w:ilvl="0" w:tplc="3AFC5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735"/>
    <w:multiLevelType w:val="hybridMultilevel"/>
    <w:tmpl w:val="EEA6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D22"/>
    <w:multiLevelType w:val="hybridMultilevel"/>
    <w:tmpl w:val="182CC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36F9A"/>
    <w:multiLevelType w:val="multilevel"/>
    <w:tmpl w:val="379008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44757206"/>
    <w:multiLevelType w:val="hybridMultilevel"/>
    <w:tmpl w:val="2D6C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C74F97"/>
    <w:multiLevelType w:val="hybridMultilevel"/>
    <w:tmpl w:val="0ECA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4D"/>
    <w:rsid w:val="000B28BA"/>
    <w:rsid w:val="000C584D"/>
    <w:rsid w:val="000D3DE5"/>
    <w:rsid w:val="001D0689"/>
    <w:rsid w:val="002A70DF"/>
    <w:rsid w:val="002F5665"/>
    <w:rsid w:val="00453214"/>
    <w:rsid w:val="00461FE5"/>
    <w:rsid w:val="004B52C4"/>
    <w:rsid w:val="00655095"/>
    <w:rsid w:val="00764961"/>
    <w:rsid w:val="0084153A"/>
    <w:rsid w:val="0087029B"/>
    <w:rsid w:val="00935E93"/>
    <w:rsid w:val="009F6A74"/>
    <w:rsid w:val="00B72034"/>
    <w:rsid w:val="00C20491"/>
    <w:rsid w:val="00C642C6"/>
    <w:rsid w:val="00C72651"/>
    <w:rsid w:val="00C85D4C"/>
    <w:rsid w:val="00CD2AF8"/>
    <w:rsid w:val="00E6220E"/>
    <w:rsid w:val="00F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963"/>
  <w15:docId w15:val="{ABD2226D-32C1-4D66-BAAF-8FB34C0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461F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461F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link w:val="a5"/>
    <w:rsid w:val="00461FE5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link w:val="1"/>
    <w:rsid w:val="00461FE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ConsPlusNonformat">
    <w:name w:val="ConsPlusNonformat"/>
    <w:rsid w:val="00461FE5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61FE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461F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461FE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uiPriority w:val="99"/>
    <w:unhideWhenUsed/>
    <w:rsid w:val="00461FE5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461FE5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1F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FE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65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воспитательной работе</dc:creator>
  <cp:keywords/>
  <dc:description/>
  <cp:lastModifiedBy>user</cp:lastModifiedBy>
  <cp:revision>15</cp:revision>
  <cp:lastPrinted>2023-11-07T05:59:00Z</cp:lastPrinted>
  <dcterms:created xsi:type="dcterms:W3CDTF">2023-11-07T07:36:00Z</dcterms:created>
  <dcterms:modified xsi:type="dcterms:W3CDTF">2023-11-13T00:55:00Z</dcterms:modified>
</cp:coreProperties>
</file>