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A06EA" w14:textId="77777777" w:rsidR="009D5893" w:rsidRDefault="003C3B45" w:rsidP="003C3B45">
      <w:pPr>
        <w:spacing w:line="276" w:lineRule="auto"/>
        <w:jc w:val="right"/>
        <w:rPr>
          <w:sz w:val="24"/>
          <w:szCs w:val="24"/>
        </w:rPr>
      </w:pPr>
      <w:bookmarkStart w:id="0" w:name="_Hlk173772038"/>
      <w:r w:rsidRPr="003C3B45">
        <w:rPr>
          <w:sz w:val="24"/>
          <w:szCs w:val="24"/>
        </w:rPr>
        <w:t xml:space="preserve">Приложение к приказу </w:t>
      </w:r>
    </w:p>
    <w:p w14:paraId="12B7A177" w14:textId="1A48AF5F" w:rsidR="003C3B45" w:rsidRPr="003C3B45" w:rsidRDefault="003C3B45" w:rsidP="003C3B45">
      <w:pPr>
        <w:spacing w:line="276" w:lineRule="auto"/>
        <w:jc w:val="right"/>
        <w:rPr>
          <w:sz w:val="24"/>
          <w:szCs w:val="24"/>
        </w:rPr>
      </w:pPr>
      <w:r w:rsidRPr="003C3B45">
        <w:rPr>
          <w:sz w:val="24"/>
          <w:szCs w:val="24"/>
        </w:rPr>
        <w:t>Мин</w:t>
      </w:r>
      <w:r w:rsidR="009D5893">
        <w:rPr>
          <w:sz w:val="24"/>
          <w:szCs w:val="24"/>
        </w:rPr>
        <w:t xml:space="preserve">истерства </w:t>
      </w:r>
      <w:r w:rsidRPr="003C3B45">
        <w:rPr>
          <w:sz w:val="24"/>
          <w:szCs w:val="24"/>
        </w:rPr>
        <w:t>обр</w:t>
      </w:r>
      <w:r w:rsidR="009D5893">
        <w:rPr>
          <w:sz w:val="24"/>
          <w:szCs w:val="24"/>
        </w:rPr>
        <w:t xml:space="preserve">азования и </w:t>
      </w:r>
      <w:r w:rsidRPr="003C3B45">
        <w:rPr>
          <w:sz w:val="24"/>
          <w:szCs w:val="24"/>
        </w:rPr>
        <w:t xml:space="preserve">науки РС(Я) </w:t>
      </w:r>
    </w:p>
    <w:p w14:paraId="29BA1990" w14:textId="77777777" w:rsidR="003C3B45" w:rsidRPr="003C3B45" w:rsidRDefault="003C3B45" w:rsidP="003C3B45">
      <w:pPr>
        <w:spacing w:line="276" w:lineRule="auto"/>
        <w:jc w:val="right"/>
        <w:rPr>
          <w:sz w:val="24"/>
          <w:szCs w:val="24"/>
        </w:rPr>
      </w:pPr>
      <w:r w:rsidRPr="003C3B45">
        <w:rPr>
          <w:sz w:val="24"/>
          <w:szCs w:val="24"/>
        </w:rPr>
        <w:t xml:space="preserve">от «__» августа 2024г. №________ </w:t>
      </w:r>
    </w:p>
    <w:p w14:paraId="23519C0E" w14:textId="255E25A2" w:rsidR="00540FFD" w:rsidRPr="009B4A96" w:rsidRDefault="00540FFD" w:rsidP="003C3B45">
      <w:pPr>
        <w:spacing w:line="276" w:lineRule="auto"/>
        <w:jc w:val="right"/>
        <w:rPr>
          <w:sz w:val="24"/>
          <w:szCs w:val="24"/>
        </w:rPr>
      </w:pPr>
    </w:p>
    <w:p w14:paraId="00000005" w14:textId="77777777" w:rsidR="00176489" w:rsidRPr="009B4A96" w:rsidRDefault="007F6E9F" w:rsidP="00573CF9">
      <w:pPr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ПОЛОЖЕНИЕ</w:t>
      </w:r>
    </w:p>
    <w:p w14:paraId="66DB77C1" w14:textId="77777777" w:rsidR="00985111" w:rsidRDefault="007F6E9F" w:rsidP="00985111">
      <w:pPr>
        <w:rPr>
          <w:b/>
          <w:sz w:val="24"/>
          <w:szCs w:val="24"/>
        </w:rPr>
      </w:pPr>
      <w:bookmarkStart w:id="1" w:name="_Hlk173767733"/>
      <w:r w:rsidRPr="009B4A96">
        <w:rPr>
          <w:b/>
          <w:sz w:val="24"/>
          <w:szCs w:val="24"/>
        </w:rPr>
        <w:t>о Республиканском профессиональном конкурсе «</w:t>
      </w:r>
      <w:proofErr w:type="spellStart"/>
      <w:r w:rsidR="003319AA" w:rsidRPr="009B4A96">
        <w:rPr>
          <w:b/>
          <w:sz w:val="24"/>
          <w:szCs w:val="24"/>
        </w:rPr>
        <w:t>ПРО</w:t>
      </w:r>
      <w:r w:rsidRPr="009B4A96">
        <w:rPr>
          <w:b/>
          <w:sz w:val="24"/>
          <w:szCs w:val="24"/>
        </w:rPr>
        <w:t>фи</w:t>
      </w:r>
      <w:proofErr w:type="spellEnd"/>
      <w:r w:rsidRPr="009B4A96">
        <w:rPr>
          <w:b/>
          <w:sz w:val="24"/>
          <w:szCs w:val="24"/>
        </w:rPr>
        <w:t xml:space="preserve"> СПО», </w:t>
      </w:r>
    </w:p>
    <w:p w14:paraId="00000008" w14:textId="0C8E1DE1" w:rsidR="00176489" w:rsidRPr="009B4A96" w:rsidRDefault="007F6E9F" w:rsidP="00985111">
      <w:pPr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 xml:space="preserve">посвященном Дню </w:t>
      </w:r>
      <w:r w:rsidR="009346E4" w:rsidRPr="009B4A96">
        <w:rPr>
          <w:b/>
          <w:sz w:val="24"/>
          <w:szCs w:val="24"/>
        </w:rPr>
        <w:t>среднего профессионального образования</w:t>
      </w:r>
      <w:bookmarkEnd w:id="1"/>
    </w:p>
    <w:p w14:paraId="02CEE879" w14:textId="77777777" w:rsidR="009346E4" w:rsidRPr="009B4A96" w:rsidRDefault="009346E4" w:rsidP="009346E4">
      <w:pPr>
        <w:rPr>
          <w:b/>
          <w:sz w:val="24"/>
          <w:szCs w:val="24"/>
        </w:rPr>
      </w:pPr>
    </w:p>
    <w:p w14:paraId="00000009" w14:textId="77777777" w:rsidR="00176489" w:rsidRPr="009B4A96" w:rsidRDefault="007F6E9F" w:rsidP="00573CF9">
      <w:pPr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1. Общая информация о проведении Конкурса</w:t>
      </w:r>
    </w:p>
    <w:p w14:paraId="0000000A" w14:textId="5C2EF2D7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1.1. Положение о Республиканском профессиональном конкурсе «</w:t>
      </w:r>
      <w:proofErr w:type="spellStart"/>
      <w:r w:rsidR="003319AA" w:rsidRPr="009B4A96">
        <w:rPr>
          <w:sz w:val="24"/>
          <w:szCs w:val="24"/>
        </w:rPr>
        <w:t>ПРО</w:t>
      </w:r>
      <w:r w:rsidRPr="009B4A96">
        <w:rPr>
          <w:sz w:val="24"/>
          <w:szCs w:val="24"/>
        </w:rPr>
        <w:t>фи</w:t>
      </w:r>
      <w:proofErr w:type="spellEnd"/>
      <w:r w:rsidR="006C2A9B" w:rsidRPr="009B4A96">
        <w:rPr>
          <w:sz w:val="24"/>
          <w:szCs w:val="24"/>
        </w:rPr>
        <w:t xml:space="preserve"> СПО», посвященном</w:t>
      </w:r>
      <w:r w:rsidRPr="009B4A96">
        <w:rPr>
          <w:sz w:val="24"/>
          <w:szCs w:val="24"/>
        </w:rPr>
        <w:t xml:space="preserve"> </w:t>
      </w:r>
      <w:r w:rsidR="003C72F3" w:rsidRPr="009B4A96">
        <w:rPr>
          <w:sz w:val="24"/>
          <w:szCs w:val="24"/>
        </w:rPr>
        <w:t xml:space="preserve">ко </w:t>
      </w:r>
      <w:r w:rsidRPr="009B4A96">
        <w:rPr>
          <w:sz w:val="24"/>
          <w:szCs w:val="24"/>
        </w:rPr>
        <w:t xml:space="preserve">Дню </w:t>
      </w:r>
      <w:r w:rsidR="009346E4" w:rsidRPr="009B4A96">
        <w:rPr>
          <w:sz w:val="24"/>
          <w:szCs w:val="24"/>
        </w:rPr>
        <w:t xml:space="preserve">среднего профессионального образования </w:t>
      </w:r>
      <w:r w:rsidRPr="009B4A96">
        <w:rPr>
          <w:sz w:val="24"/>
          <w:szCs w:val="24"/>
        </w:rPr>
        <w:t>(далее - Положение) определяет цели и задачи Республиканского профессионального конкурса «</w:t>
      </w:r>
      <w:proofErr w:type="spellStart"/>
      <w:r w:rsidR="003319AA" w:rsidRPr="009B4A96">
        <w:rPr>
          <w:sz w:val="24"/>
          <w:szCs w:val="24"/>
        </w:rPr>
        <w:t>ПРО</w:t>
      </w:r>
      <w:r w:rsidRPr="009B4A96">
        <w:rPr>
          <w:sz w:val="24"/>
          <w:szCs w:val="24"/>
        </w:rPr>
        <w:t>фи</w:t>
      </w:r>
      <w:proofErr w:type="spellEnd"/>
      <w:r w:rsidRPr="009B4A96">
        <w:rPr>
          <w:sz w:val="24"/>
          <w:szCs w:val="24"/>
        </w:rPr>
        <w:t xml:space="preserve"> СПО» (далее – Конкурс), требования к участникам Конкурса, график и технологию проведения Конкурса. </w:t>
      </w:r>
    </w:p>
    <w:p w14:paraId="0000000B" w14:textId="431CF065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1.2. Конкурс проводится среди образовательных организаций, реализующих программы среднего профессионального </w:t>
      </w:r>
      <w:r w:rsidR="00687A26" w:rsidRPr="009B4A96">
        <w:rPr>
          <w:sz w:val="24"/>
          <w:szCs w:val="24"/>
        </w:rPr>
        <w:t xml:space="preserve">образования </w:t>
      </w:r>
      <w:r w:rsidRPr="009B4A96">
        <w:rPr>
          <w:sz w:val="24"/>
          <w:szCs w:val="24"/>
        </w:rPr>
        <w:t>Республики Саха (Якутия)</w:t>
      </w:r>
      <w:r w:rsidR="00985111">
        <w:rPr>
          <w:sz w:val="24"/>
          <w:szCs w:val="24"/>
        </w:rPr>
        <w:t>.</w:t>
      </w:r>
    </w:p>
    <w:p w14:paraId="0000000C" w14:textId="562DEFFB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1.3. Конкурс проводится по </w:t>
      </w:r>
      <w:r w:rsidR="006C2A9B" w:rsidRPr="009B4A96">
        <w:rPr>
          <w:sz w:val="24"/>
          <w:szCs w:val="24"/>
        </w:rPr>
        <w:t>номинациям</w:t>
      </w:r>
      <w:r w:rsidRPr="009B4A96">
        <w:rPr>
          <w:sz w:val="24"/>
          <w:szCs w:val="24"/>
        </w:rPr>
        <w:t>:</w:t>
      </w:r>
      <w:r w:rsidR="006C2A9B" w:rsidRPr="009B4A96">
        <w:rPr>
          <w:sz w:val="24"/>
          <w:szCs w:val="24"/>
        </w:rPr>
        <w:t xml:space="preserve"> </w:t>
      </w:r>
    </w:p>
    <w:p w14:paraId="67EFFAB5" w14:textId="4FC02DC3" w:rsidR="00EE48AF" w:rsidRDefault="00EE48AF" w:rsidP="00D43052">
      <w:p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E48AF">
        <w:rPr>
          <w:sz w:val="24"/>
          <w:szCs w:val="24"/>
        </w:rPr>
        <w:t xml:space="preserve">Лучший преподаватель </w:t>
      </w:r>
      <w:r w:rsidR="0088090F">
        <w:rPr>
          <w:sz w:val="24"/>
          <w:szCs w:val="24"/>
        </w:rPr>
        <w:t>профессионального цикла;</w:t>
      </w:r>
    </w:p>
    <w:p w14:paraId="15394AD5" w14:textId="5B7E0896" w:rsidR="00915C30" w:rsidRPr="009B4A96" w:rsidRDefault="00D43052" w:rsidP="00D43052">
      <w:pPr>
        <w:ind w:left="644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- </w:t>
      </w:r>
      <w:r w:rsidR="00915C30" w:rsidRPr="009B4A96">
        <w:rPr>
          <w:sz w:val="24"/>
          <w:szCs w:val="24"/>
        </w:rPr>
        <w:t xml:space="preserve">Лучший </w:t>
      </w:r>
      <w:r w:rsidR="004C27FE" w:rsidRPr="009B4A96">
        <w:rPr>
          <w:sz w:val="24"/>
          <w:szCs w:val="24"/>
        </w:rPr>
        <w:t>педагог-</w:t>
      </w:r>
      <w:r w:rsidR="00CD2E03" w:rsidRPr="009B4A96">
        <w:rPr>
          <w:sz w:val="24"/>
          <w:szCs w:val="24"/>
        </w:rPr>
        <w:t>методист</w:t>
      </w:r>
      <w:r w:rsidR="00945307" w:rsidRPr="009B4A96">
        <w:rPr>
          <w:sz w:val="24"/>
          <w:szCs w:val="24"/>
        </w:rPr>
        <w:t>;</w:t>
      </w:r>
    </w:p>
    <w:p w14:paraId="6877B6EB" w14:textId="0D1C562F" w:rsidR="00915C30" w:rsidRPr="009B4A96" w:rsidRDefault="00D43052" w:rsidP="009C0C06">
      <w:pPr>
        <w:ind w:left="644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- </w:t>
      </w:r>
      <w:r w:rsidR="00915C30" w:rsidRPr="009B4A96">
        <w:rPr>
          <w:sz w:val="24"/>
          <w:szCs w:val="24"/>
        </w:rPr>
        <w:t xml:space="preserve">Лучший </w:t>
      </w:r>
      <w:r w:rsidR="004C27FE" w:rsidRPr="009B4A96">
        <w:rPr>
          <w:sz w:val="24"/>
          <w:szCs w:val="24"/>
        </w:rPr>
        <w:t>педагог-</w:t>
      </w:r>
      <w:r w:rsidR="00CD2E03" w:rsidRPr="009B4A96">
        <w:rPr>
          <w:sz w:val="24"/>
          <w:szCs w:val="24"/>
        </w:rPr>
        <w:t>наставник</w:t>
      </w:r>
      <w:r w:rsidR="00945307" w:rsidRPr="009B4A96">
        <w:rPr>
          <w:sz w:val="24"/>
          <w:szCs w:val="24"/>
        </w:rPr>
        <w:t>;</w:t>
      </w:r>
    </w:p>
    <w:p w14:paraId="372D424A" w14:textId="4EC3E737" w:rsidR="00E97B03" w:rsidRPr="009B4A96" w:rsidRDefault="00E97B03" w:rsidP="00D43052">
      <w:pPr>
        <w:ind w:left="644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- Лучший </w:t>
      </w:r>
      <w:r w:rsidR="003C72F3" w:rsidRPr="009B4A96">
        <w:rPr>
          <w:sz w:val="24"/>
          <w:szCs w:val="24"/>
        </w:rPr>
        <w:t xml:space="preserve">заместитель директора </w:t>
      </w:r>
      <w:r w:rsidRPr="009B4A96">
        <w:rPr>
          <w:sz w:val="24"/>
          <w:szCs w:val="24"/>
        </w:rPr>
        <w:t xml:space="preserve">по </w:t>
      </w:r>
      <w:r w:rsidRPr="009B4A96">
        <w:rPr>
          <w:bCs/>
          <w:sz w:val="24"/>
          <w:szCs w:val="24"/>
        </w:rPr>
        <w:t>учебно-производственной работе</w:t>
      </w:r>
      <w:r w:rsidR="00945307" w:rsidRPr="009B4A96">
        <w:rPr>
          <w:bCs/>
          <w:sz w:val="24"/>
          <w:szCs w:val="24"/>
        </w:rPr>
        <w:t>;</w:t>
      </w:r>
    </w:p>
    <w:p w14:paraId="5FEDDD50" w14:textId="57B9F1D5" w:rsidR="00915C30" w:rsidRPr="009B4A96" w:rsidRDefault="006C2A9B" w:rsidP="00D43052">
      <w:pPr>
        <w:ind w:left="644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- Лучший руководитель МФЦПК</w:t>
      </w:r>
      <w:r w:rsidR="00945307" w:rsidRPr="009B4A96">
        <w:rPr>
          <w:sz w:val="24"/>
          <w:szCs w:val="24"/>
        </w:rPr>
        <w:t>.</w:t>
      </w:r>
    </w:p>
    <w:p w14:paraId="00000012" w14:textId="6D2B173B" w:rsidR="00176489" w:rsidRPr="009B4A96" w:rsidRDefault="009C0C06" w:rsidP="00915C30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 </w:t>
      </w:r>
    </w:p>
    <w:p w14:paraId="00000013" w14:textId="77777777" w:rsidR="00176489" w:rsidRPr="009B4A96" w:rsidRDefault="007F6E9F" w:rsidP="00573CF9">
      <w:pPr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2. Цели и задачи Конкурса</w:t>
      </w:r>
    </w:p>
    <w:p w14:paraId="4C8ADE71" w14:textId="37DECEA2" w:rsidR="00AB33B3" w:rsidRPr="009B4A96" w:rsidRDefault="00985111" w:rsidP="0057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Цель Конкурса -</w:t>
      </w:r>
      <w:r w:rsidR="007F6E9F" w:rsidRPr="009B4A96">
        <w:rPr>
          <w:sz w:val="24"/>
          <w:szCs w:val="24"/>
        </w:rPr>
        <w:t xml:space="preserve"> </w:t>
      </w:r>
      <w:r w:rsidR="00AB33B3" w:rsidRPr="009B4A96">
        <w:rPr>
          <w:sz w:val="24"/>
          <w:szCs w:val="24"/>
        </w:rPr>
        <w:t xml:space="preserve">повышение профессионального и социального статусов </w:t>
      </w:r>
      <w:r w:rsidR="0097505A" w:rsidRPr="009B4A96">
        <w:rPr>
          <w:sz w:val="24"/>
          <w:szCs w:val="24"/>
        </w:rPr>
        <w:t>педагогических работников профессиональных образовательных организаций.</w:t>
      </w:r>
    </w:p>
    <w:p w14:paraId="00000015" w14:textId="06847FE7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2.2. Задачи Конкурса:</w:t>
      </w:r>
    </w:p>
    <w:p w14:paraId="00000016" w14:textId="63BDCFC7" w:rsidR="00176489" w:rsidRPr="009B4A96" w:rsidRDefault="0049793E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–</w:t>
      </w:r>
      <w:r w:rsidR="00B2380D" w:rsidRPr="009B4A96">
        <w:rPr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>выявление и тиражирование лучших практик</w:t>
      </w:r>
      <w:r w:rsidR="007F6E9F" w:rsidRPr="009B4A96">
        <w:rPr>
          <w:color w:val="FF0000"/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>деятельно</w:t>
      </w:r>
      <w:r w:rsidR="006C2A9B" w:rsidRPr="009B4A96">
        <w:rPr>
          <w:sz w:val="24"/>
          <w:szCs w:val="24"/>
        </w:rPr>
        <w:t>сти педагогических работников</w:t>
      </w:r>
      <w:r w:rsidR="003A1B18">
        <w:rPr>
          <w:sz w:val="24"/>
          <w:szCs w:val="24"/>
        </w:rPr>
        <w:t xml:space="preserve">, </w:t>
      </w:r>
      <w:r w:rsidR="003A1B18" w:rsidRPr="003A1B18">
        <w:rPr>
          <w:sz w:val="24"/>
          <w:szCs w:val="24"/>
        </w:rPr>
        <w:t>административно-управленческого персонала образовательных организаций</w:t>
      </w:r>
      <w:r w:rsidR="007F6E9F" w:rsidRPr="009B4A96">
        <w:rPr>
          <w:sz w:val="24"/>
          <w:szCs w:val="24"/>
        </w:rPr>
        <w:t>, реализующих образовательные программы среднег</w:t>
      </w:r>
      <w:r w:rsidR="00B634E4" w:rsidRPr="009B4A96">
        <w:rPr>
          <w:sz w:val="24"/>
          <w:szCs w:val="24"/>
        </w:rPr>
        <w:t>о профессионального образования</w:t>
      </w:r>
      <w:r w:rsidR="007F6E9F" w:rsidRPr="009B4A96">
        <w:rPr>
          <w:sz w:val="24"/>
          <w:szCs w:val="24"/>
        </w:rPr>
        <w:t>;</w:t>
      </w:r>
    </w:p>
    <w:p w14:paraId="00000017" w14:textId="51599A9F" w:rsidR="00176489" w:rsidRPr="009B4A96" w:rsidRDefault="0049793E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–</w:t>
      </w:r>
      <w:r w:rsidR="00B2380D" w:rsidRPr="009B4A96">
        <w:rPr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 xml:space="preserve">активизация творческой деятельности педагогов, выявление талантливых педагогических работников </w:t>
      </w:r>
      <w:r w:rsidR="00F40E7E" w:rsidRPr="009B4A96">
        <w:rPr>
          <w:sz w:val="24"/>
          <w:szCs w:val="24"/>
        </w:rPr>
        <w:t>профессиональных образовательных организаций</w:t>
      </w:r>
      <w:r w:rsidR="007F6E9F" w:rsidRPr="009B4A96">
        <w:rPr>
          <w:sz w:val="24"/>
          <w:szCs w:val="24"/>
        </w:rPr>
        <w:t>;</w:t>
      </w:r>
    </w:p>
    <w:p w14:paraId="00000018" w14:textId="2E436177" w:rsidR="00176489" w:rsidRPr="009B4A96" w:rsidRDefault="0049793E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–</w:t>
      </w:r>
      <w:r w:rsidR="00634A45" w:rsidRPr="009B4A96">
        <w:rPr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>продвижение опыта работы педагогических работников профессиональных образовательных организаций по разработке и реализации образовательных программ, учебно-методических пособий и программно-методического обеспечения профессионального образования,</w:t>
      </w:r>
      <w:r w:rsidR="0088090F">
        <w:rPr>
          <w:sz w:val="24"/>
          <w:szCs w:val="24"/>
        </w:rPr>
        <w:t xml:space="preserve"> обучения и воспитания молодежи.</w:t>
      </w:r>
    </w:p>
    <w:p w14:paraId="7DF813E1" w14:textId="77777777" w:rsidR="001017F3" w:rsidRPr="009B4A96" w:rsidRDefault="001017F3" w:rsidP="00573CF9">
      <w:pPr>
        <w:ind w:firstLine="709"/>
        <w:rPr>
          <w:b/>
          <w:sz w:val="24"/>
          <w:szCs w:val="24"/>
        </w:rPr>
      </w:pPr>
    </w:p>
    <w:p w14:paraId="0000001C" w14:textId="3CEA2772" w:rsidR="00176489" w:rsidRPr="009B4A96" w:rsidRDefault="007F6E9F" w:rsidP="00573CF9">
      <w:pPr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3. Контактная информация об организаторе</w:t>
      </w:r>
    </w:p>
    <w:p w14:paraId="0000001D" w14:textId="731DA488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3.1. Координацию деятельности по организации и проведению Конкурса, а также методическое и техническое сопровождение осуществляет ГАУ ДПО РС(Я) «Институт развития профессионального о</w:t>
      </w:r>
      <w:r w:rsidR="0049793E" w:rsidRPr="009B4A96">
        <w:rPr>
          <w:sz w:val="24"/>
          <w:szCs w:val="24"/>
        </w:rPr>
        <w:t>бразования» (далее-Организатор).</w:t>
      </w:r>
    </w:p>
    <w:p w14:paraId="0000001E" w14:textId="77777777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3.2. Вся информация о формах, сроках и ходе проведения Конкурса, в том числе контактная информация размещается на официальном сайте Организатора </w:t>
      </w:r>
      <w:hyperlink r:id="rId8">
        <w:r w:rsidRPr="009B4A96">
          <w:rPr>
            <w:color w:val="0000FF"/>
            <w:sz w:val="24"/>
            <w:szCs w:val="24"/>
            <w:u w:val="single"/>
          </w:rPr>
          <w:t>https://irposakha14.ru</w:t>
        </w:r>
      </w:hyperlink>
      <w:r w:rsidRPr="009B4A96">
        <w:rPr>
          <w:sz w:val="24"/>
          <w:szCs w:val="24"/>
        </w:rPr>
        <w:t>.</w:t>
      </w:r>
    </w:p>
    <w:p w14:paraId="10267718" w14:textId="462955AF" w:rsidR="0046702D" w:rsidRPr="009B4A96" w:rsidRDefault="0046702D" w:rsidP="0046702D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3.3. Организатор оставляет за собой право вносит</w:t>
      </w:r>
      <w:r w:rsidR="00634A45" w:rsidRPr="009B4A96">
        <w:rPr>
          <w:sz w:val="24"/>
          <w:szCs w:val="24"/>
        </w:rPr>
        <w:t>ь</w:t>
      </w:r>
      <w:r w:rsidRPr="009B4A96">
        <w:rPr>
          <w:sz w:val="24"/>
          <w:szCs w:val="24"/>
        </w:rPr>
        <w:t xml:space="preserve"> изменения в настоящее Положение</w:t>
      </w:r>
      <w:r w:rsidR="00924424" w:rsidRPr="009B4A96">
        <w:rPr>
          <w:sz w:val="24"/>
          <w:szCs w:val="24"/>
        </w:rPr>
        <w:t>.</w:t>
      </w:r>
    </w:p>
    <w:p w14:paraId="00000020" w14:textId="77777777" w:rsidR="00176489" w:rsidRPr="009B4A96" w:rsidRDefault="007F6E9F" w:rsidP="00573CF9">
      <w:pPr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4. Требования к участникам Конкурса</w:t>
      </w:r>
    </w:p>
    <w:p w14:paraId="00000021" w14:textId="4B41E85F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4.1. В Конкурсе принимают участие </w:t>
      </w:r>
      <w:r w:rsidR="00B634E4" w:rsidRPr="009B4A96">
        <w:rPr>
          <w:sz w:val="24"/>
          <w:szCs w:val="24"/>
        </w:rPr>
        <w:t xml:space="preserve">педагоги </w:t>
      </w:r>
      <w:r w:rsidRPr="009B4A96">
        <w:rPr>
          <w:sz w:val="24"/>
          <w:szCs w:val="24"/>
        </w:rPr>
        <w:t>профессиональных образовательных орган</w:t>
      </w:r>
      <w:r w:rsidR="0049793E" w:rsidRPr="009B4A96">
        <w:rPr>
          <w:sz w:val="24"/>
          <w:szCs w:val="24"/>
        </w:rPr>
        <w:t>изаций Республики Саха (Якутия).</w:t>
      </w:r>
    </w:p>
    <w:p w14:paraId="00000022" w14:textId="0B60F9DD" w:rsidR="00176489" w:rsidRPr="009B4A96" w:rsidRDefault="007F6E9F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4.2. Количество участников Конкурса не ограничено. Принимая участие в Конкурсе, конкурсант подтверждает, что ознакомлен с Положением проведения Конкурса и выражает свое согласие на участие в нем и обработку персональных данных.</w:t>
      </w:r>
    </w:p>
    <w:p w14:paraId="00000023" w14:textId="77777777" w:rsidR="00176489" w:rsidRPr="009B4A96" w:rsidRDefault="00176489" w:rsidP="00573CF9">
      <w:pPr>
        <w:ind w:firstLine="709"/>
        <w:jc w:val="left"/>
        <w:rPr>
          <w:sz w:val="24"/>
          <w:szCs w:val="24"/>
        </w:rPr>
      </w:pPr>
    </w:p>
    <w:p w14:paraId="00000024" w14:textId="77777777" w:rsidR="00176489" w:rsidRPr="009B4A96" w:rsidRDefault="007F6E9F" w:rsidP="00573CF9">
      <w:pPr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5. Сроки проведения Конкурса</w:t>
      </w:r>
    </w:p>
    <w:p w14:paraId="63A9343C" w14:textId="098EE8C9" w:rsidR="00DF082D" w:rsidRPr="009B4A96" w:rsidRDefault="00B634E4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5.1</w:t>
      </w:r>
      <w:r w:rsidR="009346E4" w:rsidRPr="009B4A96">
        <w:rPr>
          <w:sz w:val="24"/>
          <w:szCs w:val="24"/>
        </w:rPr>
        <w:t xml:space="preserve">. </w:t>
      </w:r>
      <w:r w:rsidR="00DF082D" w:rsidRPr="009B4A96">
        <w:rPr>
          <w:sz w:val="24"/>
          <w:szCs w:val="24"/>
        </w:rPr>
        <w:t>Сроки проведения Конкурса с 15 августа по 02 октября 202</w:t>
      </w:r>
      <w:r w:rsidR="001017F3" w:rsidRPr="009B4A96">
        <w:rPr>
          <w:sz w:val="24"/>
          <w:szCs w:val="24"/>
        </w:rPr>
        <w:t>4</w:t>
      </w:r>
      <w:r w:rsidR="00985111">
        <w:rPr>
          <w:sz w:val="24"/>
          <w:szCs w:val="24"/>
        </w:rPr>
        <w:t>г.</w:t>
      </w:r>
    </w:p>
    <w:p w14:paraId="00000025" w14:textId="31158875" w:rsidR="00176489" w:rsidRPr="009B4A96" w:rsidRDefault="00B634E4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5.2</w:t>
      </w:r>
      <w:r w:rsidR="00DF082D" w:rsidRPr="009B4A96">
        <w:rPr>
          <w:sz w:val="24"/>
          <w:szCs w:val="24"/>
        </w:rPr>
        <w:t xml:space="preserve">. </w:t>
      </w:r>
      <w:r w:rsidR="007F6E9F" w:rsidRPr="009B4A96">
        <w:rPr>
          <w:sz w:val="24"/>
          <w:szCs w:val="24"/>
        </w:rPr>
        <w:t xml:space="preserve">Прием конкурсных работ осуществляется с </w:t>
      </w:r>
      <w:r w:rsidR="001017F3" w:rsidRPr="009B4A96">
        <w:rPr>
          <w:sz w:val="24"/>
          <w:szCs w:val="24"/>
        </w:rPr>
        <w:t>15</w:t>
      </w:r>
      <w:r w:rsidR="007F6E9F" w:rsidRPr="009B4A96">
        <w:rPr>
          <w:sz w:val="24"/>
          <w:szCs w:val="24"/>
        </w:rPr>
        <w:t xml:space="preserve"> августа </w:t>
      </w:r>
      <w:r w:rsidR="0049793E" w:rsidRPr="009B4A96">
        <w:rPr>
          <w:sz w:val="24"/>
          <w:szCs w:val="24"/>
        </w:rPr>
        <w:t>по 1</w:t>
      </w:r>
      <w:r w:rsidR="00F871CA">
        <w:rPr>
          <w:sz w:val="24"/>
          <w:szCs w:val="24"/>
        </w:rPr>
        <w:t>8</w:t>
      </w:r>
      <w:r w:rsidR="0049793E" w:rsidRPr="009B4A96">
        <w:rPr>
          <w:sz w:val="24"/>
          <w:szCs w:val="24"/>
        </w:rPr>
        <w:t xml:space="preserve"> сентября</w:t>
      </w:r>
      <w:r w:rsidR="00DF082D" w:rsidRPr="009B4A96">
        <w:rPr>
          <w:sz w:val="24"/>
          <w:szCs w:val="24"/>
        </w:rPr>
        <w:t xml:space="preserve"> 202</w:t>
      </w:r>
      <w:r w:rsidR="001017F3" w:rsidRPr="009B4A96">
        <w:rPr>
          <w:sz w:val="24"/>
          <w:szCs w:val="24"/>
        </w:rPr>
        <w:t>4</w:t>
      </w:r>
      <w:r w:rsidR="00985111">
        <w:rPr>
          <w:sz w:val="24"/>
          <w:szCs w:val="24"/>
        </w:rPr>
        <w:t>г.</w:t>
      </w:r>
    </w:p>
    <w:p w14:paraId="00000026" w14:textId="618DD831" w:rsidR="00176489" w:rsidRPr="009B4A96" w:rsidRDefault="00B634E4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5.3</w:t>
      </w:r>
      <w:r w:rsidR="007F6E9F" w:rsidRPr="009B4A96">
        <w:rPr>
          <w:sz w:val="24"/>
          <w:szCs w:val="24"/>
        </w:rPr>
        <w:t>. И</w:t>
      </w:r>
      <w:r w:rsidR="0049793E" w:rsidRPr="009B4A96">
        <w:rPr>
          <w:sz w:val="24"/>
          <w:szCs w:val="24"/>
        </w:rPr>
        <w:t>тоги Конкурса будут объявлены</w:t>
      </w:r>
      <w:r w:rsidR="009346E4" w:rsidRPr="009B4A96">
        <w:rPr>
          <w:sz w:val="24"/>
          <w:szCs w:val="24"/>
        </w:rPr>
        <w:t xml:space="preserve"> в рамках ме</w:t>
      </w:r>
      <w:bookmarkStart w:id="2" w:name="_GoBack"/>
      <w:bookmarkEnd w:id="2"/>
      <w:r w:rsidR="009346E4" w:rsidRPr="009B4A96">
        <w:rPr>
          <w:sz w:val="24"/>
          <w:szCs w:val="24"/>
        </w:rPr>
        <w:t xml:space="preserve">роприятий ко Дню среднего профессионального образования </w:t>
      </w:r>
      <w:r w:rsidR="007F6E9F" w:rsidRPr="009B4A96">
        <w:rPr>
          <w:sz w:val="24"/>
          <w:szCs w:val="24"/>
        </w:rPr>
        <w:t>и размещены в открытом доступе на сайте Организатора.</w:t>
      </w:r>
    </w:p>
    <w:p w14:paraId="7AE26AFD" w14:textId="77777777" w:rsidR="00E50932" w:rsidRPr="009B4A96" w:rsidRDefault="00E50932" w:rsidP="00E06A45">
      <w:pPr>
        <w:jc w:val="both"/>
        <w:rPr>
          <w:b/>
          <w:sz w:val="24"/>
          <w:szCs w:val="24"/>
        </w:rPr>
      </w:pPr>
    </w:p>
    <w:p w14:paraId="00000028" w14:textId="77777777" w:rsidR="00176489" w:rsidRPr="009B4A96" w:rsidRDefault="007F6E9F" w:rsidP="00573CF9">
      <w:pPr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6. Условия участия в Конкурсе</w:t>
      </w:r>
    </w:p>
    <w:p w14:paraId="301939F7" w14:textId="46EBFB66" w:rsidR="00A20D8A" w:rsidRPr="009B4A96" w:rsidRDefault="00DF082D" w:rsidP="00DF082D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6.</w:t>
      </w:r>
      <w:r w:rsidR="005E58B8" w:rsidRPr="009B4A96">
        <w:rPr>
          <w:sz w:val="24"/>
          <w:szCs w:val="24"/>
        </w:rPr>
        <w:t>1</w:t>
      </w:r>
      <w:r w:rsidRPr="009B4A96">
        <w:rPr>
          <w:sz w:val="24"/>
          <w:szCs w:val="24"/>
        </w:rPr>
        <w:t xml:space="preserve">. </w:t>
      </w:r>
      <w:r w:rsidR="00A20D8A" w:rsidRPr="009B4A96">
        <w:rPr>
          <w:sz w:val="24"/>
          <w:szCs w:val="24"/>
        </w:rPr>
        <w:t>Профессиональная образовательная организация направляет единую заявку на участие по номинациям в соответствии с п.1.3</w:t>
      </w:r>
      <w:r w:rsidR="00210815" w:rsidRPr="009B4A96">
        <w:rPr>
          <w:sz w:val="24"/>
          <w:szCs w:val="24"/>
        </w:rPr>
        <w:t xml:space="preserve"> настоящего Положения на электронную почту </w:t>
      </w:r>
      <w:hyperlink r:id="rId9" w:history="1">
        <w:r w:rsidR="001017F3" w:rsidRPr="009B4A96">
          <w:rPr>
            <w:rStyle w:val="a8"/>
            <w:sz w:val="24"/>
            <w:szCs w:val="24"/>
            <w:shd w:val="clear" w:color="auto" w:fill="FFFFFF"/>
          </w:rPr>
          <w:t>cniirpo@bk.ru</w:t>
        </w:r>
      </w:hyperlink>
      <w:r w:rsidR="001017F3" w:rsidRPr="009B4A96">
        <w:rPr>
          <w:rFonts w:ascii="Helvetica" w:hAnsi="Helvetica" w:cs="Helvetica"/>
          <w:color w:val="87898F"/>
          <w:sz w:val="24"/>
          <w:szCs w:val="24"/>
          <w:shd w:val="clear" w:color="auto" w:fill="FFFFFF"/>
        </w:rPr>
        <w:t xml:space="preserve"> </w:t>
      </w:r>
      <w:r w:rsidR="000749DD" w:rsidRPr="009B4A96">
        <w:rPr>
          <w:sz w:val="24"/>
          <w:szCs w:val="24"/>
        </w:rPr>
        <w:t>согласно прилож</w:t>
      </w:r>
      <w:r w:rsidR="00985111">
        <w:rPr>
          <w:sz w:val="24"/>
          <w:szCs w:val="24"/>
        </w:rPr>
        <w:t>ению №1 к настоящему Положению.</w:t>
      </w:r>
    </w:p>
    <w:p w14:paraId="0000002F" w14:textId="6BC1F58B" w:rsidR="00176489" w:rsidRPr="009B4A96" w:rsidRDefault="00210815" w:rsidP="001D1F90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6.</w:t>
      </w:r>
      <w:r w:rsidR="005E58B8" w:rsidRPr="009B4A96">
        <w:rPr>
          <w:sz w:val="24"/>
          <w:szCs w:val="24"/>
        </w:rPr>
        <w:t>2</w:t>
      </w:r>
      <w:r w:rsidR="001D1F90" w:rsidRPr="009B4A96">
        <w:rPr>
          <w:sz w:val="24"/>
          <w:szCs w:val="24"/>
        </w:rPr>
        <w:t xml:space="preserve">. </w:t>
      </w:r>
      <w:r w:rsidRPr="009B4A96">
        <w:rPr>
          <w:sz w:val="24"/>
          <w:szCs w:val="24"/>
        </w:rPr>
        <w:t>У</w:t>
      </w:r>
      <w:r w:rsidR="007F6E9F" w:rsidRPr="009B4A96">
        <w:rPr>
          <w:sz w:val="24"/>
          <w:szCs w:val="24"/>
        </w:rPr>
        <w:t>частники</w:t>
      </w:r>
      <w:r w:rsidR="001D1F90" w:rsidRPr="009B4A96">
        <w:rPr>
          <w:sz w:val="24"/>
          <w:szCs w:val="24"/>
        </w:rPr>
        <w:t>, заявленные от</w:t>
      </w:r>
      <w:r w:rsidRPr="009B4A96">
        <w:rPr>
          <w:sz w:val="24"/>
          <w:szCs w:val="24"/>
        </w:rPr>
        <w:t xml:space="preserve"> </w:t>
      </w:r>
      <w:r w:rsidR="001D1F90" w:rsidRPr="009B4A96">
        <w:rPr>
          <w:sz w:val="24"/>
          <w:szCs w:val="24"/>
        </w:rPr>
        <w:t>профессиональных образовательных организаций,</w:t>
      </w:r>
      <w:r w:rsidRPr="009B4A96">
        <w:rPr>
          <w:sz w:val="24"/>
          <w:szCs w:val="24"/>
        </w:rPr>
        <w:t xml:space="preserve"> </w:t>
      </w:r>
      <w:r w:rsidR="004C27FE" w:rsidRPr="009B4A96">
        <w:rPr>
          <w:sz w:val="24"/>
          <w:szCs w:val="24"/>
        </w:rPr>
        <w:t>заполняют форму</w:t>
      </w:r>
      <w:r w:rsidR="00CD2E03" w:rsidRPr="009B4A96">
        <w:rPr>
          <w:sz w:val="24"/>
          <w:szCs w:val="24"/>
        </w:rPr>
        <w:t xml:space="preserve"> заявки </w:t>
      </w:r>
      <w:r w:rsidR="001D1F90" w:rsidRPr="009B4A96">
        <w:rPr>
          <w:sz w:val="24"/>
          <w:szCs w:val="24"/>
        </w:rPr>
        <w:t xml:space="preserve">на официальном сайте Организатора </w:t>
      </w:r>
      <w:hyperlink r:id="rId10" w:history="1">
        <w:r w:rsidR="001D1F90" w:rsidRPr="009B4A96">
          <w:rPr>
            <w:rStyle w:val="a8"/>
            <w:sz w:val="24"/>
            <w:szCs w:val="24"/>
          </w:rPr>
          <w:t>https://irposakha14.ru/profi-spo-2024/</w:t>
        </w:r>
      </w:hyperlink>
      <w:r w:rsidR="001D1F90" w:rsidRPr="009B4A96">
        <w:rPr>
          <w:sz w:val="24"/>
          <w:szCs w:val="24"/>
        </w:rPr>
        <w:t xml:space="preserve"> с приложением Портфолио </w:t>
      </w:r>
      <w:r w:rsidR="004C27FE" w:rsidRPr="009B4A96">
        <w:rPr>
          <w:sz w:val="24"/>
          <w:szCs w:val="24"/>
        </w:rPr>
        <w:t>согласно критериям номинаций в соответствии с приложением №2 к настоящему Положению</w:t>
      </w:r>
      <w:r w:rsidR="001D1F90" w:rsidRPr="009B4A96">
        <w:rPr>
          <w:sz w:val="24"/>
          <w:szCs w:val="24"/>
        </w:rPr>
        <w:t>.</w:t>
      </w:r>
      <w:r w:rsidR="004C27FE" w:rsidRPr="009B4A96">
        <w:rPr>
          <w:sz w:val="24"/>
          <w:szCs w:val="24"/>
        </w:rPr>
        <w:t xml:space="preserve"> </w:t>
      </w:r>
    </w:p>
    <w:p w14:paraId="0912B05C" w14:textId="61319F6F" w:rsidR="00E50932" w:rsidRPr="009B4A96" w:rsidRDefault="004C27FE" w:rsidP="001D1F90">
      <w:pPr>
        <w:tabs>
          <w:tab w:val="left" w:pos="4080"/>
        </w:tabs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ab/>
      </w:r>
    </w:p>
    <w:p w14:paraId="000000EB" w14:textId="05F0CC4B" w:rsidR="00176489" w:rsidRPr="009B4A96" w:rsidRDefault="001017F3" w:rsidP="00E50932">
      <w:pPr>
        <w:ind w:firstLine="709"/>
        <w:rPr>
          <w:sz w:val="24"/>
          <w:szCs w:val="24"/>
        </w:rPr>
      </w:pPr>
      <w:r w:rsidRPr="009B4A96">
        <w:rPr>
          <w:b/>
          <w:sz w:val="24"/>
          <w:szCs w:val="24"/>
        </w:rPr>
        <w:t>7</w:t>
      </w:r>
      <w:r w:rsidR="007F6E9F" w:rsidRPr="009B4A96">
        <w:rPr>
          <w:b/>
          <w:sz w:val="24"/>
          <w:szCs w:val="24"/>
        </w:rPr>
        <w:t>. Подведение итогов Конкурса</w:t>
      </w:r>
    </w:p>
    <w:p w14:paraId="000000EC" w14:textId="49700A79" w:rsidR="00176489" w:rsidRPr="009B4A96" w:rsidRDefault="001017F3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7</w:t>
      </w:r>
      <w:r w:rsidR="007F6E9F" w:rsidRPr="009B4A96">
        <w:rPr>
          <w:sz w:val="24"/>
          <w:szCs w:val="24"/>
        </w:rPr>
        <w:t>.1. Поступившие работы рассматривает экспертная комиссия</w:t>
      </w:r>
      <w:r w:rsidRPr="009B4A96">
        <w:rPr>
          <w:sz w:val="24"/>
          <w:szCs w:val="24"/>
        </w:rPr>
        <w:t xml:space="preserve"> </w:t>
      </w:r>
      <w:r w:rsidR="00C33DBD">
        <w:rPr>
          <w:sz w:val="24"/>
          <w:szCs w:val="24"/>
        </w:rPr>
        <w:t xml:space="preserve">в составе экспертной группы из </w:t>
      </w:r>
      <w:r w:rsidR="00506082" w:rsidRPr="00506082">
        <w:rPr>
          <w:sz w:val="24"/>
          <w:szCs w:val="24"/>
        </w:rPr>
        <w:t>Департамент</w:t>
      </w:r>
      <w:r w:rsidR="00C33DBD">
        <w:rPr>
          <w:sz w:val="24"/>
          <w:szCs w:val="24"/>
        </w:rPr>
        <w:t>а</w:t>
      </w:r>
      <w:r w:rsidR="00506082">
        <w:rPr>
          <w:sz w:val="24"/>
          <w:szCs w:val="24"/>
        </w:rPr>
        <w:t xml:space="preserve"> </w:t>
      </w:r>
      <w:r w:rsidR="00506082" w:rsidRPr="00506082">
        <w:rPr>
          <w:sz w:val="24"/>
          <w:szCs w:val="24"/>
        </w:rPr>
        <w:t>государственной политики в сфере науки, профессионального образования и целевой подготовки</w:t>
      </w:r>
      <w:r w:rsidR="00506082">
        <w:rPr>
          <w:sz w:val="24"/>
          <w:szCs w:val="24"/>
        </w:rPr>
        <w:t xml:space="preserve"> Министе</w:t>
      </w:r>
      <w:r w:rsidR="00C33DBD">
        <w:rPr>
          <w:sz w:val="24"/>
          <w:szCs w:val="24"/>
        </w:rPr>
        <w:t>рства образования и науки РС(Я) и</w:t>
      </w:r>
      <w:r w:rsidR="00506082">
        <w:rPr>
          <w:sz w:val="24"/>
          <w:szCs w:val="24"/>
        </w:rPr>
        <w:t xml:space="preserve"> </w:t>
      </w:r>
      <w:r w:rsidRPr="009B4A96">
        <w:rPr>
          <w:sz w:val="24"/>
          <w:szCs w:val="24"/>
        </w:rPr>
        <w:t>ГАУ ДПО РС(Я) «Институт развития профессионального образования»</w:t>
      </w:r>
      <w:r w:rsidR="00945307" w:rsidRPr="009B4A96">
        <w:rPr>
          <w:sz w:val="24"/>
          <w:szCs w:val="24"/>
        </w:rPr>
        <w:t>.</w:t>
      </w:r>
    </w:p>
    <w:p w14:paraId="000000EE" w14:textId="2613D1DD" w:rsidR="00176489" w:rsidRPr="009B4A96" w:rsidRDefault="001017F3" w:rsidP="00573CF9">
      <w:pPr>
        <w:ind w:firstLine="709"/>
        <w:jc w:val="both"/>
        <w:rPr>
          <w:color w:val="FF0000"/>
          <w:sz w:val="24"/>
          <w:szCs w:val="24"/>
        </w:rPr>
      </w:pPr>
      <w:r w:rsidRPr="009B4A96">
        <w:rPr>
          <w:sz w:val="24"/>
          <w:szCs w:val="24"/>
        </w:rPr>
        <w:t>7</w:t>
      </w:r>
      <w:r w:rsidR="007F6E9F" w:rsidRPr="009B4A96">
        <w:rPr>
          <w:sz w:val="24"/>
          <w:szCs w:val="24"/>
        </w:rPr>
        <w:t xml:space="preserve">.2. </w:t>
      </w:r>
      <w:r w:rsidR="00945307" w:rsidRPr="009B4A96">
        <w:rPr>
          <w:sz w:val="24"/>
          <w:szCs w:val="24"/>
        </w:rPr>
        <w:t xml:space="preserve">При рассмотрении заявок баллы критериев не суммируются, учитывается наивысший балл. </w:t>
      </w:r>
      <w:r w:rsidR="007F6E9F" w:rsidRPr="009B4A96">
        <w:rPr>
          <w:sz w:val="24"/>
          <w:szCs w:val="24"/>
        </w:rPr>
        <w:t xml:space="preserve">По результатам Конкурса Организатор выносит </w:t>
      </w:r>
      <w:r w:rsidR="00634A45" w:rsidRPr="009B4A96">
        <w:rPr>
          <w:sz w:val="24"/>
          <w:szCs w:val="24"/>
        </w:rPr>
        <w:t>протокол</w:t>
      </w:r>
      <w:r w:rsidR="007F6E9F" w:rsidRPr="009B4A96">
        <w:rPr>
          <w:sz w:val="24"/>
          <w:szCs w:val="24"/>
        </w:rPr>
        <w:t xml:space="preserve"> о </w:t>
      </w:r>
      <w:r w:rsidR="001D1F90" w:rsidRPr="009B4A96">
        <w:rPr>
          <w:sz w:val="24"/>
          <w:szCs w:val="24"/>
        </w:rPr>
        <w:t>победителях</w:t>
      </w:r>
      <w:r w:rsidR="00945307" w:rsidRPr="009B4A96">
        <w:rPr>
          <w:sz w:val="24"/>
          <w:szCs w:val="24"/>
        </w:rPr>
        <w:t>.</w:t>
      </w:r>
    </w:p>
    <w:p w14:paraId="000000EF" w14:textId="19610444" w:rsidR="00176489" w:rsidRPr="009B4A96" w:rsidRDefault="001017F3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7</w:t>
      </w:r>
      <w:r w:rsidR="001D1F90" w:rsidRPr="009B4A96">
        <w:rPr>
          <w:sz w:val="24"/>
          <w:szCs w:val="24"/>
        </w:rPr>
        <w:t>.3</w:t>
      </w:r>
      <w:r w:rsidR="00D61F44" w:rsidRPr="009B4A96">
        <w:rPr>
          <w:sz w:val="24"/>
          <w:szCs w:val="24"/>
        </w:rPr>
        <w:t xml:space="preserve">. </w:t>
      </w:r>
      <w:r w:rsidR="007F6E9F" w:rsidRPr="009B4A96">
        <w:rPr>
          <w:sz w:val="24"/>
          <w:szCs w:val="24"/>
        </w:rPr>
        <w:t>В</w:t>
      </w:r>
      <w:r w:rsidR="007B698E" w:rsidRPr="009B4A96">
        <w:rPr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>каждой номинации п</w:t>
      </w:r>
      <w:r w:rsidR="0067483D" w:rsidRPr="009B4A96">
        <w:rPr>
          <w:sz w:val="24"/>
          <w:szCs w:val="24"/>
        </w:rPr>
        <w:t xml:space="preserve">о итогам Конкурса определяется </w:t>
      </w:r>
      <w:r w:rsidR="00F40E7E" w:rsidRPr="009B4A96">
        <w:rPr>
          <w:sz w:val="24"/>
          <w:szCs w:val="24"/>
        </w:rPr>
        <w:t>один победитель</w:t>
      </w:r>
      <w:r w:rsidR="00D61F44" w:rsidRPr="009B4A96">
        <w:rPr>
          <w:sz w:val="24"/>
          <w:szCs w:val="24"/>
        </w:rPr>
        <w:t>. Победителем Конкурса признается участник, который набрал максимальное количество баллов</w:t>
      </w:r>
      <w:r w:rsidR="00945307" w:rsidRPr="009B4A96">
        <w:rPr>
          <w:sz w:val="24"/>
          <w:szCs w:val="24"/>
        </w:rPr>
        <w:t>.</w:t>
      </w:r>
    </w:p>
    <w:p w14:paraId="08C93C82" w14:textId="437ACAC8" w:rsidR="00D61F44" w:rsidRPr="009B4A96" w:rsidRDefault="001017F3" w:rsidP="00D61F44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7</w:t>
      </w:r>
      <w:r w:rsidR="001D1F90" w:rsidRPr="009B4A96">
        <w:rPr>
          <w:sz w:val="24"/>
          <w:szCs w:val="24"/>
        </w:rPr>
        <w:t>.3</w:t>
      </w:r>
      <w:r w:rsidR="007F6E9F" w:rsidRPr="009B4A96">
        <w:rPr>
          <w:sz w:val="24"/>
          <w:szCs w:val="24"/>
        </w:rPr>
        <w:t>.</w:t>
      </w:r>
      <w:r w:rsidR="001D1F90" w:rsidRPr="009B4A96">
        <w:rPr>
          <w:sz w:val="24"/>
          <w:szCs w:val="24"/>
        </w:rPr>
        <w:t>1.</w:t>
      </w:r>
      <w:r w:rsidR="007F6E9F" w:rsidRPr="009B4A96">
        <w:rPr>
          <w:sz w:val="24"/>
          <w:szCs w:val="24"/>
        </w:rPr>
        <w:t xml:space="preserve"> </w:t>
      </w:r>
      <w:r w:rsidR="00B634E4" w:rsidRPr="009B4A96">
        <w:rPr>
          <w:sz w:val="24"/>
          <w:szCs w:val="24"/>
        </w:rPr>
        <w:t xml:space="preserve">При равенстве </w:t>
      </w:r>
      <w:r w:rsidR="00F65F61" w:rsidRPr="009B4A96">
        <w:rPr>
          <w:sz w:val="24"/>
          <w:szCs w:val="24"/>
        </w:rPr>
        <w:t xml:space="preserve">суммы </w:t>
      </w:r>
      <w:r w:rsidR="00B634E4" w:rsidRPr="009B4A96">
        <w:rPr>
          <w:sz w:val="24"/>
          <w:szCs w:val="24"/>
        </w:rPr>
        <w:t xml:space="preserve">баллов </w:t>
      </w:r>
      <w:r w:rsidR="00E02BEB" w:rsidRPr="009B4A96">
        <w:rPr>
          <w:sz w:val="24"/>
          <w:szCs w:val="24"/>
        </w:rPr>
        <w:t>участников</w:t>
      </w:r>
      <w:r w:rsidR="00F65F61" w:rsidRPr="009B4A96">
        <w:rPr>
          <w:sz w:val="24"/>
          <w:szCs w:val="24"/>
        </w:rPr>
        <w:t xml:space="preserve"> приоритетность определяется </w:t>
      </w:r>
      <w:r w:rsidR="00D61F44" w:rsidRPr="009B4A96">
        <w:rPr>
          <w:sz w:val="24"/>
          <w:szCs w:val="24"/>
        </w:rPr>
        <w:t xml:space="preserve">с учетом </w:t>
      </w:r>
      <w:r w:rsidR="00F9649A" w:rsidRPr="009B4A96">
        <w:rPr>
          <w:sz w:val="24"/>
          <w:szCs w:val="24"/>
        </w:rPr>
        <w:t>баллов по критериям: наставничество</w:t>
      </w:r>
      <w:r w:rsidR="00E02BEB" w:rsidRPr="009B4A96">
        <w:rPr>
          <w:sz w:val="24"/>
          <w:szCs w:val="24"/>
        </w:rPr>
        <w:t xml:space="preserve">, </w:t>
      </w:r>
      <w:r w:rsidR="001A703A" w:rsidRPr="009B4A96">
        <w:rPr>
          <w:sz w:val="24"/>
          <w:szCs w:val="24"/>
        </w:rPr>
        <w:t xml:space="preserve">эксперт </w:t>
      </w:r>
      <w:r w:rsidR="006C2A9B" w:rsidRPr="009B4A96">
        <w:rPr>
          <w:sz w:val="24"/>
          <w:szCs w:val="24"/>
        </w:rPr>
        <w:t>чемпионатного движения</w:t>
      </w:r>
      <w:r w:rsidR="001A703A" w:rsidRPr="009B4A96">
        <w:rPr>
          <w:sz w:val="24"/>
          <w:szCs w:val="24"/>
        </w:rPr>
        <w:t>, эксперт</w:t>
      </w:r>
      <w:r w:rsidR="00D61F44" w:rsidRPr="009B4A96">
        <w:rPr>
          <w:sz w:val="24"/>
          <w:szCs w:val="24"/>
        </w:rPr>
        <w:t xml:space="preserve"> демонстра</w:t>
      </w:r>
      <w:r w:rsidR="00634A45" w:rsidRPr="009B4A96">
        <w:rPr>
          <w:sz w:val="24"/>
          <w:szCs w:val="24"/>
        </w:rPr>
        <w:t>ционного</w:t>
      </w:r>
      <w:r w:rsidR="00D61F44" w:rsidRPr="009B4A96">
        <w:rPr>
          <w:sz w:val="24"/>
          <w:szCs w:val="24"/>
        </w:rPr>
        <w:t xml:space="preserve"> экзамена</w:t>
      </w:r>
      <w:r w:rsidR="00BA16D8" w:rsidRPr="009B4A96">
        <w:rPr>
          <w:sz w:val="24"/>
          <w:szCs w:val="24"/>
        </w:rPr>
        <w:t>, уровень участия в мероприятиях</w:t>
      </w:r>
      <w:r w:rsidR="0088090F">
        <w:rPr>
          <w:sz w:val="24"/>
          <w:szCs w:val="24"/>
        </w:rPr>
        <w:t>.</w:t>
      </w:r>
    </w:p>
    <w:p w14:paraId="000000F0" w14:textId="57F644FF" w:rsidR="00176489" w:rsidRPr="009B4A96" w:rsidRDefault="001017F3" w:rsidP="00D61F44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7</w:t>
      </w:r>
      <w:r w:rsidR="001D1F90" w:rsidRPr="009B4A96">
        <w:rPr>
          <w:sz w:val="24"/>
          <w:szCs w:val="24"/>
        </w:rPr>
        <w:t>.4</w:t>
      </w:r>
      <w:r w:rsidR="00D61F44" w:rsidRPr="009B4A96">
        <w:rPr>
          <w:sz w:val="24"/>
          <w:szCs w:val="24"/>
        </w:rPr>
        <w:t xml:space="preserve">. </w:t>
      </w:r>
      <w:r w:rsidR="007F6E9F" w:rsidRPr="009B4A96">
        <w:rPr>
          <w:sz w:val="24"/>
          <w:szCs w:val="24"/>
        </w:rPr>
        <w:t>Победител</w:t>
      </w:r>
      <w:r w:rsidR="00D61F44" w:rsidRPr="009B4A96">
        <w:rPr>
          <w:sz w:val="24"/>
          <w:szCs w:val="24"/>
        </w:rPr>
        <w:t xml:space="preserve">и награждаются дипломами </w:t>
      </w:r>
      <w:r w:rsidR="007B698E" w:rsidRPr="009B4A96">
        <w:rPr>
          <w:sz w:val="24"/>
          <w:szCs w:val="24"/>
        </w:rPr>
        <w:t xml:space="preserve">и </w:t>
      </w:r>
      <w:r w:rsidR="00D61F44" w:rsidRPr="009B4A96">
        <w:rPr>
          <w:sz w:val="24"/>
          <w:szCs w:val="24"/>
        </w:rPr>
        <w:t xml:space="preserve">памятными </w:t>
      </w:r>
      <w:r w:rsidR="007B698E" w:rsidRPr="009B4A96">
        <w:rPr>
          <w:sz w:val="24"/>
          <w:szCs w:val="24"/>
        </w:rPr>
        <w:t>приз</w:t>
      </w:r>
      <w:r w:rsidR="00D61F44" w:rsidRPr="009B4A96">
        <w:rPr>
          <w:sz w:val="24"/>
          <w:szCs w:val="24"/>
        </w:rPr>
        <w:t>ами</w:t>
      </w:r>
      <w:r w:rsidR="00945307" w:rsidRPr="009B4A96">
        <w:rPr>
          <w:sz w:val="24"/>
          <w:szCs w:val="24"/>
        </w:rPr>
        <w:t>.</w:t>
      </w:r>
    </w:p>
    <w:p w14:paraId="381DFE64" w14:textId="064F569C" w:rsidR="007B698E" w:rsidRPr="009B4A96" w:rsidRDefault="001017F3" w:rsidP="00573CF9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7.</w:t>
      </w:r>
      <w:r w:rsidR="001D1F90" w:rsidRPr="009B4A96">
        <w:rPr>
          <w:sz w:val="24"/>
          <w:szCs w:val="24"/>
        </w:rPr>
        <w:t>5</w:t>
      </w:r>
      <w:r w:rsidR="007B698E" w:rsidRPr="009B4A96">
        <w:rPr>
          <w:sz w:val="24"/>
          <w:szCs w:val="24"/>
        </w:rPr>
        <w:t xml:space="preserve">. </w:t>
      </w:r>
      <w:r w:rsidR="00D61F44" w:rsidRPr="009B4A96">
        <w:rPr>
          <w:sz w:val="24"/>
          <w:szCs w:val="24"/>
        </w:rPr>
        <w:t>Всем у</w:t>
      </w:r>
      <w:r w:rsidR="007F6E9F" w:rsidRPr="009B4A96">
        <w:rPr>
          <w:sz w:val="24"/>
          <w:szCs w:val="24"/>
        </w:rPr>
        <w:t>частникам Конкурса выдается электронный сертификат об участии.</w:t>
      </w:r>
      <w:r w:rsidR="007B698E" w:rsidRPr="009B4A96">
        <w:rPr>
          <w:sz w:val="24"/>
          <w:szCs w:val="24"/>
        </w:rPr>
        <w:t xml:space="preserve"> </w:t>
      </w:r>
    </w:p>
    <w:p w14:paraId="000000F3" w14:textId="77777777" w:rsidR="00176489" w:rsidRPr="009B4A96" w:rsidRDefault="007F6E9F" w:rsidP="004C4B74">
      <w:pPr>
        <w:rPr>
          <w:sz w:val="24"/>
          <w:szCs w:val="24"/>
        </w:rPr>
      </w:pPr>
      <w:r w:rsidRPr="009B4A96">
        <w:rPr>
          <w:sz w:val="24"/>
          <w:szCs w:val="24"/>
        </w:rPr>
        <w:t>_______________</w:t>
      </w:r>
    </w:p>
    <w:p w14:paraId="000000F4" w14:textId="77777777" w:rsidR="00176489" w:rsidRPr="009B4A96" w:rsidRDefault="00176489" w:rsidP="004C4B74">
      <w:pPr>
        <w:ind w:firstLine="709"/>
        <w:jc w:val="both"/>
        <w:rPr>
          <w:sz w:val="24"/>
          <w:szCs w:val="24"/>
        </w:rPr>
      </w:pPr>
    </w:p>
    <w:p w14:paraId="00000111" w14:textId="41824ABA" w:rsidR="00573CF9" w:rsidRPr="009B4A96" w:rsidRDefault="00573CF9">
      <w:pPr>
        <w:spacing w:line="276" w:lineRule="auto"/>
        <w:jc w:val="right"/>
        <w:rPr>
          <w:i/>
          <w:sz w:val="24"/>
          <w:szCs w:val="24"/>
        </w:rPr>
      </w:pPr>
      <w:r w:rsidRPr="009B4A96">
        <w:rPr>
          <w:i/>
          <w:sz w:val="24"/>
          <w:szCs w:val="24"/>
        </w:rPr>
        <w:br w:type="page"/>
      </w:r>
    </w:p>
    <w:p w14:paraId="52DE5C47" w14:textId="515E33C0" w:rsidR="00945307" w:rsidRPr="009B4A96" w:rsidRDefault="0067483D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lastRenderedPageBreak/>
        <w:t>П</w:t>
      </w:r>
      <w:r w:rsidR="007F6E9F" w:rsidRPr="009B4A96">
        <w:rPr>
          <w:sz w:val="24"/>
          <w:szCs w:val="24"/>
        </w:rPr>
        <w:t>риложение №</w:t>
      </w:r>
      <w:r w:rsidR="00242E86" w:rsidRPr="009B4A96">
        <w:rPr>
          <w:sz w:val="24"/>
          <w:szCs w:val="24"/>
        </w:rPr>
        <w:t>1</w:t>
      </w:r>
      <w:r w:rsidR="00945307" w:rsidRPr="009B4A96">
        <w:rPr>
          <w:sz w:val="24"/>
          <w:szCs w:val="24"/>
        </w:rPr>
        <w:t xml:space="preserve"> </w:t>
      </w:r>
    </w:p>
    <w:p w14:paraId="0E008B29" w14:textId="14531877" w:rsidR="00945307" w:rsidRPr="009B4A96" w:rsidRDefault="007F6E9F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 xml:space="preserve">к </w:t>
      </w:r>
      <w:r w:rsidR="00242E86" w:rsidRPr="009B4A96">
        <w:rPr>
          <w:sz w:val="24"/>
          <w:szCs w:val="24"/>
        </w:rPr>
        <w:t xml:space="preserve">Положению </w:t>
      </w:r>
      <w:r w:rsidR="00945307" w:rsidRPr="009B4A96">
        <w:rPr>
          <w:sz w:val="24"/>
          <w:szCs w:val="24"/>
        </w:rPr>
        <w:t xml:space="preserve">о Республиканском профессиональном </w:t>
      </w:r>
    </w:p>
    <w:p w14:paraId="4D1C4273" w14:textId="25F431C1" w:rsidR="00945307" w:rsidRPr="009B4A96" w:rsidRDefault="00945307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>конкурсе «</w:t>
      </w:r>
      <w:proofErr w:type="spellStart"/>
      <w:r w:rsidRPr="009B4A96">
        <w:rPr>
          <w:sz w:val="24"/>
          <w:szCs w:val="24"/>
        </w:rPr>
        <w:t>ПРОфи</w:t>
      </w:r>
      <w:proofErr w:type="spellEnd"/>
      <w:r w:rsidRPr="009B4A96">
        <w:rPr>
          <w:sz w:val="24"/>
          <w:szCs w:val="24"/>
        </w:rPr>
        <w:t xml:space="preserve"> СПО», посвященном </w:t>
      </w:r>
    </w:p>
    <w:p w14:paraId="43A987F7" w14:textId="6675B7E2" w:rsidR="00242E86" w:rsidRPr="009B4A96" w:rsidRDefault="00945307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>Дню среднего профессионального образования</w:t>
      </w:r>
    </w:p>
    <w:p w14:paraId="1F79E838" w14:textId="34EDC5A7" w:rsidR="00242E86" w:rsidRPr="009B4A96" w:rsidRDefault="00242E86" w:rsidP="00242E86">
      <w:pPr>
        <w:spacing w:line="276" w:lineRule="auto"/>
        <w:jc w:val="right"/>
        <w:rPr>
          <w:sz w:val="24"/>
          <w:szCs w:val="24"/>
        </w:rPr>
      </w:pPr>
    </w:p>
    <w:p w14:paraId="0000011F" w14:textId="2221B52D" w:rsidR="00176489" w:rsidRPr="009B4A96" w:rsidRDefault="003319AA" w:rsidP="00573CF9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 xml:space="preserve"> </w:t>
      </w:r>
      <w:r w:rsidR="007F6E9F" w:rsidRPr="009B4A96">
        <w:rPr>
          <w:sz w:val="24"/>
          <w:szCs w:val="24"/>
        </w:rPr>
        <w:t xml:space="preserve"> </w:t>
      </w:r>
    </w:p>
    <w:p w14:paraId="00000121" w14:textId="77777777" w:rsidR="00176489" w:rsidRPr="009B4A96" w:rsidRDefault="00176489" w:rsidP="00FF6F46">
      <w:pPr>
        <w:spacing w:line="276" w:lineRule="auto"/>
        <w:ind w:firstLine="709"/>
        <w:rPr>
          <w:sz w:val="24"/>
          <w:szCs w:val="24"/>
        </w:rPr>
      </w:pPr>
    </w:p>
    <w:p w14:paraId="00000122" w14:textId="77777777" w:rsidR="00176489" w:rsidRPr="009B4A96" w:rsidRDefault="00176489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00000123" w14:textId="18493B41" w:rsidR="00176489" w:rsidRPr="009B4A96" w:rsidRDefault="007F6E9F">
      <w:pPr>
        <w:spacing w:line="276" w:lineRule="auto"/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ЗАЯВКА</w:t>
      </w:r>
      <w:r w:rsidR="00FF6F46" w:rsidRPr="009B4A96">
        <w:rPr>
          <w:b/>
          <w:sz w:val="24"/>
          <w:szCs w:val="24"/>
        </w:rPr>
        <w:t>*</w:t>
      </w:r>
    </w:p>
    <w:p w14:paraId="1E2AAF31" w14:textId="43739CB2" w:rsidR="002455A8" w:rsidRPr="009B4A96" w:rsidRDefault="002455A8">
      <w:pPr>
        <w:spacing w:line="276" w:lineRule="auto"/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профессиональной образовательной организации</w:t>
      </w:r>
    </w:p>
    <w:p w14:paraId="668FA88A" w14:textId="16FEB6C5" w:rsidR="002455A8" w:rsidRPr="009B4A96" w:rsidRDefault="002455A8" w:rsidP="002455A8">
      <w:pPr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_____________________________________________________</w:t>
      </w:r>
    </w:p>
    <w:p w14:paraId="454F3161" w14:textId="22C3E037" w:rsidR="002455A8" w:rsidRPr="009B4A96" w:rsidRDefault="002455A8" w:rsidP="002455A8">
      <w:pPr>
        <w:ind w:firstLine="709"/>
        <w:rPr>
          <w:i/>
          <w:sz w:val="24"/>
          <w:szCs w:val="24"/>
        </w:rPr>
      </w:pPr>
      <w:r w:rsidRPr="009B4A96">
        <w:rPr>
          <w:i/>
          <w:sz w:val="24"/>
          <w:szCs w:val="24"/>
        </w:rPr>
        <w:t>(наименование организации)</w:t>
      </w:r>
    </w:p>
    <w:p w14:paraId="7C18FFA4" w14:textId="77777777" w:rsidR="00573CF9" w:rsidRPr="009B4A96" w:rsidRDefault="007F6E9F">
      <w:pPr>
        <w:spacing w:line="276" w:lineRule="auto"/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 xml:space="preserve">на участие в Республиканском профессиональном </w:t>
      </w:r>
    </w:p>
    <w:p w14:paraId="00000125" w14:textId="4FBBA7F6" w:rsidR="00176489" w:rsidRPr="009B4A96" w:rsidRDefault="007F6E9F">
      <w:pPr>
        <w:spacing w:line="276" w:lineRule="auto"/>
        <w:ind w:firstLine="709"/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t>конкурсе «</w:t>
      </w:r>
      <w:proofErr w:type="spellStart"/>
      <w:r w:rsidR="003319AA" w:rsidRPr="009B4A96">
        <w:rPr>
          <w:b/>
          <w:sz w:val="24"/>
          <w:szCs w:val="24"/>
        </w:rPr>
        <w:t>ПРО</w:t>
      </w:r>
      <w:r w:rsidRPr="009B4A96">
        <w:rPr>
          <w:b/>
          <w:sz w:val="24"/>
          <w:szCs w:val="24"/>
        </w:rPr>
        <w:t>фи</w:t>
      </w:r>
      <w:proofErr w:type="spellEnd"/>
      <w:r w:rsidRPr="009B4A96">
        <w:rPr>
          <w:b/>
          <w:sz w:val="24"/>
          <w:szCs w:val="24"/>
        </w:rPr>
        <w:t xml:space="preserve"> СПО», посвященном Дню </w:t>
      </w:r>
      <w:r w:rsidR="009346E4" w:rsidRPr="009B4A96">
        <w:rPr>
          <w:b/>
          <w:sz w:val="24"/>
          <w:szCs w:val="24"/>
        </w:rPr>
        <w:t>среднего профессионального образования</w:t>
      </w:r>
    </w:p>
    <w:p w14:paraId="08D2EC57" w14:textId="77777777" w:rsidR="009346E4" w:rsidRPr="009B4A96" w:rsidRDefault="009346E4">
      <w:pPr>
        <w:spacing w:line="276" w:lineRule="auto"/>
        <w:ind w:firstLine="709"/>
        <w:rPr>
          <w:sz w:val="24"/>
          <w:szCs w:val="24"/>
        </w:rPr>
      </w:pPr>
    </w:p>
    <w:p w14:paraId="00000127" w14:textId="1B1D5ADC" w:rsidR="00176489" w:rsidRPr="009B4A96" w:rsidRDefault="007F6E9F" w:rsidP="00FF6F46">
      <w:pPr>
        <w:spacing w:line="360" w:lineRule="auto"/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Ознакомившись с Положением о Республиканском профессиональном конкурсе «</w:t>
      </w:r>
      <w:proofErr w:type="spellStart"/>
      <w:r w:rsidR="001017F3" w:rsidRPr="009B4A96">
        <w:rPr>
          <w:sz w:val="24"/>
          <w:szCs w:val="24"/>
        </w:rPr>
        <w:t>ПРО</w:t>
      </w:r>
      <w:r w:rsidR="006C2A9B" w:rsidRPr="009B4A96">
        <w:rPr>
          <w:sz w:val="24"/>
          <w:szCs w:val="24"/>
        </w:rPr>
        <w:t>фи</w:t>
      </w:r>
      <w:proofErr w:type="spellEnd"/>
      <w:r w:rsidR="006C2A9B" w:rsidRPr="009B4A96">
        <w:rPr>
          <w:sz w:val="24"/>
          <w:szCs w:val="24"/>
        </w:rPr>
        <w:t xml:space="preserve"> СПО», посвященном</w:t>
      </w:r>
      <w:r w:rsidRPr="009B4A96">
        <w:rPr>
          <w:sz w:val="24"/>
          <w:szCs w:val="24"/>
        </w:rPr>
        <w:t xml:space="preserve"> Дню </w:t>
      </w:r>
      <w:r w:rsidR="00F81927" w:rsidRPr="009B4A96">
        <w:rPr>
          <w:sz w:val="24"/>
          <w:szCs w:val="24"/>
        </w:rPr>
        <w:t>среднего профессионального образования</w:t>
      </w:r>
      <w:r w:rsidR="00FF6F46" w:rsidRPr="009B4A96">
        <w:rPr>
          <w:sz w:val="24"/>
          <w:szCs w:val="24"/>
        </w:rPr>
        <w:t xml:space="preserve"> подтверждаем</w:t>
      </w:r>
      <w:r w:rsidRPr="009B4A96">
        <w:rPr>
          <w:sz w:val="24"/>
          <w:szCs w:val="24"/>
        </w:rPr>
        <w:t xml:space="preserve"> участие в Конкурсе </w:t>
      </w:r>
      <w:r w:rsidR="00FF6F46" w:rsidRPr="009B4A96">
        <w:rPr>
          <w:sz w:val="24"/>
          <w:szCs w:val="24"/>
        </w:rPr>
        <w:t xml:space="preserve">следующих участников:  </w:t>
      </w:r>
    </w:p>
    <w:p w14:paraId="055AA801" w14:textId="1A555134" w:rsidR="00573CF9" w:rsidRPr="009B4A96" w:rsidRDefault="007F6E9F" w:rsidP="00573CF9">
      <w:pPr>
        <w:spacing w:line="360" w:lineRule="auto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ФИО участника:</w:t>
      </w:r>
      <w:r w:rsidR="00573CF9" w:rsidRPr="009B4A96">
        <w:rPr>
          <w:sz w:val="24"/>
          <w:szCs w:val="24"/>
        </w:rPr>
        <w:t xml:space="preserve"> ___</w:t>
      </w:r>
      <w:r w:rsidRPr="009B4A96">
        <w:rPr>
          <w:sz w:val="24"/>
          <w:szCs w:val="24"/>
        </w:rPr>
        <w:t>______________</w:t>
      </w:r>
      <w:r w:rsidR="00573CF9" w:rsidRPr="009B4A96">
        <w:rPr>
          <w:sz w:val="24"/>
          <w:szCs w:val="24"/>
        </w:rPr>
        <w:t>___________________________________</w:t>
      </w:r>
    </w:p>
    <w:p w14:paraId="45C7A6C9" w14:textId="3B9163C8" w:rsidR="00573CF9" w:rsidRPr="009B4A96" w:rsidRDefault="007F6E9F" w:rsidP="00573CF9">
      <w:pPr>
        <w:spacing w:line="360" w:lineRule="auto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Должность:</w:t>
      </w:r>
      <w:r w:rsidRPr="009B4A96">
        <w:rPr>
          <w:sz w:val="24"/>
          <w:szCs w:val="24"/>
        </w:rPr>
        <w:tab/>
        <w:t>__________________</w:t>
      </w:r>
      <w:r w:rsidR="00573CF9" w:rsidRPr="009B4A96">
        <w:rPr>
          <w:sz w:val="24"/>
          <w:szCs w:val="24"/>
        </w:rPr>
        <w:t>______________________________________</w:t>
      </w:r>
    </w:p>
    <w:p w14:paraId="0000012E" w14:textId="1BBB325F" w:rsidR="00176489" w:rsidRPr="009B4A96" w:rsidRDefault="001017F3" w:rsidP="00573CF9">
      <w:pPr>
        <w:spacing w:line="360" w:lineRule="auto"/>
        <w:jc w:val="both"/>
        <w:rPr>
          <w:sz w:val="24"/>
          <w:szCs w:val="24"/>
        </w:rPr>
      </w:pPr>
      <w:r w:rsidRPr="009B4A96">
        <w:rPr>
          <w:sz w:val="24"/>
          <w:szCs w:val="24"/>
        </w:rPr>
        <w:t>Номинация: _</w:t>
      </w:r>
      <w:r w:rsidR="00FF6F46" w:rsidRPr="009B4A96">
        <w:rPr>
          <w:sz w:val="24"/>
          <w:szCs w:val="24"/>
        </w:rPr>
        <w:t>_______________________________________________________</w:t>
      </w:r>
    </w:p>
    <w:p w14:paraId="2E5751FD" w14:textId="77777777" w:rsidR="00FF6F46" w:rsidRPr="009B4A96" w:rsidRDefault="00FF6F46" w:rsidP="00573CF9">
      <w:pPr>
        <w:spacing w:line="360" w:lineRule="auto"/>
        <w:jc w:val="both"/>
        <w:rPr>
          <w:sz w:val="24"/>
          <w:szCs w:val="24"/>
        </w:rPr>
      </w:pPr>
    </w:p>
    <w:p w14:paraId="4E2FE430" w14:textId="77777777" w:rsidR="00FF6F46" w:rsidRPr="009B4A96" w:rsidRDefault="00FF6F46" w:rsidP="00573CF9">
      <w:pPr>
        <w:spacing w:line="360" w:lineRule="auto"/>
        <w:jc w:val="both"/>
        <w:rPr>
          <w:sz w:val="24"/>
          <w:szCs w:val="24"/>
        </w:rPr>
      </w:pPr>
    </w:p>
    <w:p w14:paraId="1E51EAE5" w14:textId="77777777" w:rsidR="00FF6F46" w:rsidRPr="009B4A96" w:rsidRDefault="00FF6F46" w:rsidP="00573CF9">
      <w:pPr>
        <w:spacing w:line="360" w:lineRule="auto"/>
        <w:jc w:val="both"/>
        <w:rPr>
          <w:sz w:val="24"/>
          <w:szCs w:val="24"/>
        </w:rPr>
      </w:pPr>
    </w:p>
    <w:p w14:paraId="0000012F" w14:textId="77777777" w:rsidR="00176489" w:rsidRPr="009B4A96" w:rsidRDefault="00176489" w:rsidP="00573CF9">
      <w:pPr>
        <w:spacing w:line="360" w:lineRule="auto"/>
        <w:jc w:val="both"/>
        <w:rPr>
          <w:sz w:val="24"/>
          <w:szCs w:val="24"/>
        </w:rPr>
      </w:pPr>
    </w:p>
    <w:p w14:paraId="00000130" w14:textId="3FAC7ECB" w:rsidR="00176489" w:rsidRPr="009B4A96" w:rsidRDefault="007F6E9F" w:rsidP="00573CF9">
      <w:pPr>
        <w:jc w:val="both"/>
        <w:rPr>
          <w:sz w:val="24"/>
          <w:szCs w:val="24"/>
        </w:rPr>
      </w:pPr>
      <w:r w:rsidRPr="009B4A96">
        <w:rPr>
          <w:sz w:val="24"/>
          <w:szCs w:val="24"/>
        </w:rPr>
        <w:t>«__</w:t>
      </w:r>
      <w:r w:rsidR="00573CF9" w:rsidRPr="009B4A96">
        <w:rPr>
          <w:sz w:val="24"/>
          <w:szCs w:val="24"/>
        </w:rPr>
        <w:t>_</w:t>
      </w:r>
      <w:r w:rsidRPr="009B4A96">
        <w:rPr>
          <w:sz w:val="24"/>
          <w:szCs w:val="24"/>
        </w:rPr>
        <w:t>»</w:t>
      </w:r>
      <w:r w:rsidR="00573CF9" w:rsidRPr="009B4A96">
        <w:rPr>
          <w:sz w:val="24"/>
          <w:szCs w:val="24"/>
        </w:rPr>
        <w:t xml:space="preserve"> </w:t>
      </w:r>
      <w:r w:rsidRPr="009B4A96">
        <w:rPr>
          <w:sz w:val="24"/>
          <w:szCs w:val="24"/>
        </w:rPr>
        <w:t>_____________202</w:t>
      </w:r>
      <w:r w:rsidR="001017F3" w:rsidRPr="009B4A96">
        <w:rPr>
          <w:sz w:val="24"/>
          <w:szCs w:val="24"/>
        </w:rPr>
        <w:t>4</w:t>
      </w:r>
      <w:r w:rsidR="00573CF9" w:rsidRPr="009B4A96">
        <w:rPr>
          <w:sz w:val="24"/>
          <w:szCs w:val="24"/>
        </w:rPr>
        <w:t xml:space="preserve"> г.  </w:t>
      </w:r>
      <w:r w:rsidRPr="009B4A96">
        <w:rPr>
          <w:sz w:val="24"/>
          <w:szCs w:val="24"/>
        </w:rPr>
        <w:t xml:space="preserve">                             </w:t>
      </w:r>
      <w:r w:rsidR="00573CF9" w:rsidRPr="009B4A96">
        <w:rPr>
          <w:sz w:val="24"/>
          <w:szCs w:val="24"/>
        </w:rPr>
        <w:t>_____</w:t>
      </w:r>
      <w:r w:rsidRPr="009B4A96">
        <w:rPr>
          <w:sz w:val="24"/>
          <w:szCs w:val="24"/>
        </w:rPr>
        <w:t>___________/___</w:t>
      </w:r>
      <w:r w:rsidR="00573CF9" w:rsidRPr="009B4A96">
        <w:rPr>
          <w:sz w:val="24"/>
          <w:szCs w:val="24"/>
        </w:rPr>
        <w:t>_____</w:t>
      </w:r>
      <w:r w:rsidRPr="009B4A96">
        <w:rPr>
          <w:sz w:val="24"/>
          <w:szCs w:val="24"/>
        </w:rPr>
        <w:t>______/</w:t>
      </w:r>
    </w:p>
    <w:p w14:paraId="0F8C1A50" w14:textId="1A72E9CB" w:rsidR="00FF6F46" w:rsidRPr="009B4A96" w:rsidRDefault="007F6E9F" w:rsidP="00FF6F46">
      <w:pPr>
        <w:ind w:firstLine="709"/>
        <w:jc w:val="both"/>
        <w:rPr>
          <w:sz w:val="24"/>
          <w:szCs w:val="24"/>
        </w:rPr>
      </w:pPr>
      <w:r w:rsidRPr="009B4A96">
        <w:rPr>
          <w:sz w:val="24"/>
          <w:szCs w:val="24"/>
        </w:rPr>
        <w:t xml:space="preserve">                                                             </w:t>
      </w:r>
      <w:r w:rsidR="00573CF9" w:rsidRPr="009B4A96">
        <w:rPr>
          <w:sz w:val="24"/>
          <w:szCs w:val="24"/>
        </w:rPr>
        <w:t xml:space="preserve">                        </w:t>
      </w:r>
      <w:r w:rsidRPr="009B4A96">
        <w:rPr>
          <w:sz w:val="24"/>
          <w:szCs w:val="24"/>
        </w:rPr>
        <w:t xml:space="preserve">  подпись            расшифровка</w:t>
      </w:r>
    </w:p>
    <w:p w14:paraId="457FC38C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517DB18B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5E10F99C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4C44C6E3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058EDDEA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54E41F9E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4E9DC06C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4FA6FD89" w14:textId="77777777" w:rsidR="00FF6F46" w:rsidRPr="009B4A96" w:rsidRDefault="00FF6F46" w:rsidP="00890C94">
      <w:pPr>
        <w:jc w:val="both"/>
        <w:rPr>
          <w:sz w:val="24"/>
          <w:szCs w:val="24"/>
        </w:rPr>
      </w:pPr>
    </w:p>
    <w:p w14:paraId="54594789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001A39A6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0590B857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1BFC8C4F" w14:textId="77777777" w:rsidR="00FF6F46" w:rsidRPr="009B4A96" w:rsidRDefault="00FF6F46" w:rsidP="00FF6F46">
      <w:pPr>
        <w:ind w:firstLine="709"/>
        <w:jc w:val="both"/>
        <w:rPr>
          <w:sz w:val="24"/>
          <w:szCs w:val="24"/>
        </w:rPr>
      </w:pPr>
    </w:p>
    <w:p w14:paraId="0CDA3ABE" w14:textId="1FF7A2C4" w:rsidR="00FF6F46" w:rsidRPr="009B4A96" w:rsidRDefault="00FF6F46" w:rsidP="00945307">
      <w:pPr>
        <w:jc w:val="both"/>
        <w:rPr>
          <w:sz w:val="24"/>
          <w:szCs w:val="24"/>
        </w:rPr>
      </w:pPr>
      <w:r w:rsidRPr="009B4A96">
        <w:rPr>
          <w:sz w:val="24"/>
          <w:szCs w:val="24"/>
        </w:rPr>
        <w:t>*Заявка оформляется на официальном бланке ПОО</w:t>
      </w:r>
    </w:p>
    <w:p w14:paraId="3DCDC6D2" w14:textId="77777777" w:rsidR="0032317D" w:rsidRPr="009B4A96" w:rsidRDefault="0032317D" w:rsidP="00FF6F46">
      <w:pPr>
        <w:spacing w:line="276" w:lineRule="auto"/>
        <w:ind w:firstLine="709"/>
        <w:jc w:val="right"/>
        <w:rPr>
          <w:sz w:val="24"/>
          <w:szCs w:val="24"/>
        </w:rPr>
        <w:sectPr w:rsidR="0032317D" w:rsidRPr="009B4A96">
          <w:footerReference w:type="default" r:id="rId11"/>
          <w:pgSz w:w="11906" w:h="16838"/>
          <w:pgMar w:top="709" w:right="850" w:bottom="709" w:left="1701" w:header="851" w:footer="1134" w:gutter="0"/>
          <w:pgNumType w:start="1"/>
          <w:cols w:space="720"/>
        </w:sectPr>
      </w:pPr>
    </w:p>
    <w:p w14:paraId="4BA89FBE" w14:textId="77777777" w:rsidR="00945307" w:rsidRPr="009B4A96" w:rsidRDefault="008B3E88" w:rsidP="008B3E88">
      <w:pPr>
        <w:spacing w:line="276" w:lineRule="auto"/>
        <w:ind w:firstLine="709"/>
        <w:jc w:val="right"/>
        <w:rPr>
          <w:sz w:val="24"/>
          <w:szCs w:val="24"/>
        </w:rPr>
      </w:pPr>
      <w:r w:rsidRPr="009B4A96">
        <w:rPr>
          <w:sz w:val="24"/>
          <w:szCs w:val="24"/>
        </w:rPr>
        <w:lastRenderedPageBreak/>
        <w:t>Приложение №</w:t>
      </w:r>
      <w:r w:rsidR="001017F3" w:rsidRPr="009B4A96">
        <w:rPr>
          <w:sz w:val="24"/>
          <w:szCs w:val="24"/>
        </w:rPr>
        <w:t>2</w:t>
      </w:r>
      <w:r w:rsidRPr="009B4A96">
        <w:rPr>
          <w:sz w:val="24"/>
          <w:szCs w:val="24"/>
        </w:rPr>
        <w:t xml:space="preserve"> </w:t>
      </w:r>
    </w:p>
    <w:p w14:paraId="5D89FE99" w14:textId="77777777" w:rsidR="00945307" w:rsidRPr="009B4A96" w:rsidRDefault="00945307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 xml:space="preserve">к Положению о Республиканском профессиональном </w:t>
      </w:r>
    </w:p>
    <w:p w14:paraId="11F9161E" w14:textId="77777777" w:rsidR="00945307" w:rsidRPr="009B4A96" w:rsidRDefault="00945307" w:rsidP="00945307">
      <w:pPr>
        <w:spacing w:line="276" w:lineRule="auto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>конкурсе «</w:t>
      </w:r>
      <w:proofErr w:type="spellStart"/>
      <w:r w:rsidRPr="009B4A96">
        <w:rPr>
          <w:sz w:val="24"/>
          <w:szCs w:val="24"/>
        </w:rPr>
        <w:t>ПРОфи</w:t>
      </w:r>
      <w:proofErr w:type="spellEnd"/>
      <w:r w:rsidRPr="009B4A96">
        <w:rPr>
          <w:sz w:val="24"/>
          <w:szCs w:val="24"/>
        </w:rPr>
        <w:t xml:space="preserve"> СПО», посвященном </w:t>
      </w:r>
    </w:p>
    <w:p w14:paraId="6741487E" w14:textId="68C4CDFC" w:rsidR="00947628" w:rsidRPr="009B4A96" w:rsidRDefault="00945307" w:rsidP="00945307">
      <w:pPr>
        <w:ind w:firstLine="709"/>
        <w:jc w:val="right"/>
        <w:rPr>
          <w:sz w:val="24"/>
          <w:szCs w:val="24"/>
        </w:rPr>
      </w:pPr>
      <w:r w:rsidRPr="009B4A96">
        <w:rPr>
          <w:sz w:val="24"/>
          <w:szCs w:val="24"/>
        </w:rPr>
        <w:t>Дню среднего профессионального образования</w:t>
      </w:r>
    </w:p>
    <w:p w14:paraId="611F363B" w14:textId="77777777" w:rsidR="00945307" w:rsidRPr="009B4A96" w:rsidRDefault="00945307" w:rsidP="00945307">
      <w:pPr>
        <w:ind w:firstLine="709"/>
        <w:jc w:val="right"/>
        <w:rPr>
          <w:sz w:val="24"/>
          <w:szCs w:val="24"/>
        </w:rPr>
      </w:pPr>
    </w:p>
    <w:p w14:paraId="1BC8002C" w14:textId="25F66B86" w:rsidR="00314DB5" w:rsidRPr="009B4A96" w:rsidRDefault="00947628" w:rsidP="00945307">
      <w:pPr>
        <w:rPr>
          <w:sz w:val="24"/>
          <w:szCs w:val="24"/>
        </w:rPr>
      </w:pPr>
      <w:r w:rsidRPr="009B4A96">
        <w:rPr>
          <w:b/>
          <w:sz w:val="24"/>
          <w:szCs w:val="24"/>
        </w:rPr>
        <w:t>К</w:t>
      </w:r>
      <w:r w:rsidR="0035766B" w:rsidRPr="009B4A96">
        <w:rPr>
          <w:b/>
          <w:sz w:val="24"/>
          <w:szCs w:val="24"/>
        </w:rPr>
        <w:t>ритерии оценивания</w:t>
      </w:r>
      <w:r w:rsidR="00963CDC" w:rsidRPr="009B4A96">
        <w:rPr>
          <w:b/>
          <w:sz w:val="24"/>
          <w:szCs w:val="24"/>
        </w:rPr>
        <w:t>:</w:t>
      </w:r>
    </w:p>
    <w:p w14:paraId="5AF46DEC" w14:textId="77777777" w:rsidR="00787B61" w:rsidRPr="009B4A96" w:rsidRDefault="00787B61" w:rsidP="00945307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</w:p>
    <w:p w14:paraId="40DE4938" w14:textId="77777777" w:rsidR="00D33E75" w:rsidRPr="009B4A96" w:rsidRDefault="00A45EF7" w:rsidP="00945307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4A96">
        <w:rPr>
          <w:rFonts w:ascii="Times New Roman" w:hAnsi="Times New Roman"/>
          <w:b/>
          <w:sz w:val="24"/>
          <w:szCs w:val="24"/>
          <w:lang w:val="ru-RU"/>
        </w:rPr>
        <w:t xml:space="preserve">Номинация </w:t>
      </w:r>
    </w:p>
    <w:p w14:paraId="5780AE90" w14:textId="0F70162C" w:rsidR="00787B61" w:rsidRPr="009B4A96" w:rsidRDefault="00A45EF7" w:rsidP="00587E8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B4A96">
        <w:rPr>
          <w:rFonts w:ascii="Times New Roman" w:hAnsi="Times New Roman"/>
          <w:b/>
          <w:sz w:val="24"/>
          <w:szCs w:val="24"/>
        </w:rPr>
        <w:t>«</w:t>
      </w:r>
      <w:r w:rsidR="00D33E75" w:rsidRPr="009B4A96">
        <w:rPr>
          <w:rFonts w:ascii="Times New Roman" w:hAnsi="Times New Roman"/>
          <w:b/>
          <w:sz w:val="24"/>
          <w:szCs w:val="24"/>
          <w:lang w:val="ru-RU"/>
        </w:rPr>
        <w:t>П</w:t>
      </w:r>
      <w:r w:rsidR="00D33E75" w:rsidRPr="009B4A96">
        <w:rPr>
          <w:rFonts w:ascii="Times New Roman" w:hAnsi="Times New Roman"/>
          <w:b/>
          <w:sz w:val="24"/>
          <w:szCs w:val="24"/>
        </w:rPr>
        <w:t>РЕПОДАВАТЕЛЬ</w:t>
      </w:r>
      <w:r w:rsidR="00EE48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8090F">
        <w:rPr>
          <w:rFonts w:ascii="Times New Roman" w:hAnsi="Times New Roman"/>
          <w:b/>
          <w:sz w:val="24"/>
          <w:szCs w:val="24"/>
          <w:lang w:val="ru-RU"/>
        </w:rPr>
        <w:t>ПРОФЕССИОНАЛЬНОГО ЦИКЛА</w:t>
      </w:r>
      <w:r w:rsidRPr="009B4A96">
        <w:rPr>
          <w:rFonts w:ascii="Times New Roman" w:hAnsi="Times New Roman"/>
          <w:b/>
          <w:sz w:val="24"/>
          <w:szCs w:val="24"/>
        </w:rPr>
        <w:t xml:space="preserve">» </w:t>
      </w:r>
    </w:p>
    <w:p w14:paraId="132A891F" w14:textId="77777777" w:rsidR="00CD2E03" w:rsidRPr="009B4A96" w:rsidRDefault="00CD2E03" w:rsidP="00587E8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7371"/>
        <w:gridCol w:w="992"/>
        <w:gridCol w:w="2835"/>
      </w:tblGrid>
      <w:tr w:rsidR="00151F48" w:rsidRPr="009B4A96" w14:paraId="36142E28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24C" w14:textId="73ECD1B3" w:rsidR="00151F48" w:rsidRPr="009B4A96" w:rsidRDefault="00151F48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№</w:t>
            </w:r>
          </w:p>
          <w:p w14:paraId="47CA253C" w14:textId="77777777" w:rsidR="00151F48" w:rsidRPr="009B4A96" w:rsidRDefault="00151F48" w:rsidP="00151F48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0A8" w14:textId="77777777" w:rsidR="00151F48" w:rsidRPr="009B4A96" w:rsidRDefault="00151F48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304" w14:textId="3F253DBF" w:rsidR="00151F48" w:rsidRPr="009B4A96" w:rsidRDefault="000457FD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BC39" w14:textId="367691D9" w:rsidR="00151F48" w:rsidRPr="00E911CF" w:rsidRDefault="00E911CF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Баллы </w:t>
            </w:r>
          </w:p>
          <w:p w14:paraId="5E332455" w14:textId="77777777" w:rsidR="00151F48" w:rsidRPr="009B4A96" w:rsidRDefault="00151F48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8B593" w14:textId="6C323BF5" w:rsidR="00151F48" w:rsidRPr="009B4A96" w:rsidRDefault="00151F48" w:rsidP="00151F4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Подтверждающий документ</w:t>
            </w:r>
          </w:p>
        </w:tc>
      </w:tr>
      <w:tr w:rsidR="00230D4B" w:rsidRPr="009B4A96" w14:paraId="3C3CFC92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9647" w14:textId="61F20927" w:rsidR="00230D4B" w:rsidRPr="009B4A96" w:rsidRDefault="00230D4B" w:rsidP="00AE39CA">
            <w:pPr>
              <w:pStyle w:val="ae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4D1" w14:textId="01B98C35" w:rsidR="00230D4B" w:rsidRPr="00327F6F" w:rsidRDefault="00230D4B" w:rsidP="00EE48A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r w:rsidR="00541760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качества</w:t>
            </w:r>
            <w:r w:rsidR="00327F6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обучающихся профессиональной образовательной организации по преподаваемым дисциплинам</w:t>
            </w:r>
            <w:r w:rsid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,</w:t>
            </w:r>
            <w:r w:rsidR="00EE48A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при </w:t>
            </w:r>
            <w:r w:rsid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100% </w:t>
            </w:r>
            <w:r w:rsidR="00EE48A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успеваемости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5F7" w14:textId="4AF22FA0" w:rsidR="00327F6F" w:rsidRPr="00BB39A5" w:rsidRDefault="00541760" w:rsidP="00541760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65</w:t>
            </w: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74</w:t>
            </w: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14:paraId="7D33C863" w14:textId="1BA1A7DF" w:rsidR="0015523F" w:rsidRPr="00A25482" w:rsidRDefault="0015523F" w:rsidP="0015523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75</w:t>
            </w: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84</w:t>
            </w: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</w:t>
            </w:r>
          </w:p>
          <w:p w14:paraId="1098773B" w14:textId="77777777" w:rsidR="0015523F" w:rsidRPr="00A25482" w:rsidRDefault="0015523F" w:rsidP="0015523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85</w:t>
            </w:r>
            <w:r w:rsidRPr="00A254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-100% </w:t>
            </w:r>
          </w:p>
          <w:p w14:paraId="5BBA8D6A" w14:textId="3C3A3185" w:rsidR="00230D4B" w:rsidRPr="00327F6F" w:rsidRDefault="00230D4B" w:rsidP="00327F6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25D" w14:textId="77777777" w:rsidR="00230D4B" w:rsidRDefault="00541760" w:rsidP="00541760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55201535" w14:textId="77777777" w:rsidR="0015523F" w:rsidRDefault="0015523F" w:rsidP="00541760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567F2AE3" w14:textId="72FA1AB4" w:rsidR="0015523F" w:rsidRPr="009B4A96" w:rsidRDefault="0015523F" w:rsidP="00541760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453" w14:textId="2958D3D5" w:rsidR="00230D4B" w:rsidRPr="00BB39A5" w:rsidRDefault="00230D4B" w:rsidP="00BB39A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</w:t>
            </w:r>
            <w:r w:rsidR="00BB39A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 заместителя директора по учебной работе</w:t>
            </w:r>
          </w:p>
        </w:tc>
      </w:tr>
      <w:tr w:rsidR="00230D4B" w:rsidRPr="009B4A96" w14:paraId="5FCA8540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B7E" w14:textId="79A6FF68" w:rsidR="00230D4B" w:rsidRPr="009B4A96" w:rsidRDefault="00230D4B" w:rsidP="00AE39CA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C740" w14:textId="0F164D84" w:rsidR="00230D4B" w:rsidRPr="009B4A96" w:rsidRDefault="0034528A" w:rsidP="00230D4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Результативность</w:t>
            </w:r>
            <w:r w:rsidR="00230D4B" w:rsidRPr="009B4A96">
              <w:rPr>
                <w:sz w:val="24"/>
                <w:szCs w:val="24"/>
                <w:lang w:eastAsia="en-US"/>
              </w:rPr>
              <w:t xml:space="preserve"> участия обучающихся в выставках, конкурсах, олимпиадах, конференциях, соревнованиях (по преподаваемым профессиональным модулям, междисциплинарным курсам, дисциплинам)</w:t>
            </w:r>
            <w:r w:rsidR="00BB07BA">
              <w:rPr>
                <w:sz w:val="24"/>
                <w:szCs w:val="24"/>
                <w:lang w:eastAsia="en-US"/>
              </w:rPr>
              <w:t xml:space="preserve"> (призовые места)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3F42" w14:textId="1472B0AC" w:rsidR="00E911CF" w:rsidRPr="00EE48AF" w:rsidRDefault="00BB07BA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уровне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образовательной организации</w:t>
            </w:r>
          </w:p>
          <w:p w14:paraId="5B944788" w14:textId="5372D2AF" w:rsidR="00BB07BA" w:rsidRPr="00BB07BA" w:rsidRDefault="00B87332" w:rsidP="00BB07B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республиканский уровень</w:t>
            </w:r>
          </w:p>
          <w:p w14:paraId="62892663" w14:textId="2860151F" w:rsidR="00BB07BA" w:rsidRPr="00BB07BA" w:rsidRDefault="00BB07BA" w:rsidP="00BB07B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BB07B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всероссийских урове</w:t>
            </w:r>
            <w:r w:rsidR="00B8733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нь</w:t>
            </w:r>
          </w:p>
          <w:p w14:paraId="1296012F" w14:textId="39AABECE" w:rsidR="00966B6D" w:rsidRPr="00EE48AF" w:rsidRDefault="00BB07BA" w:rsidP="00BB07B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07B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международный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508" w14:textId="77777777" w:rsidR="00230D4B" w:rsidRPr="009B4A96" w:rsidRDefault="00230D4B" w:rsidP="00230D4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F6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631D0B26" w14:textId="77777777" w:rsidR="00230D4B" w:rsidRPr="009B4A96" w:rsidRDefault="00230D4B" w:rsidP="00230D4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6C41ABC2" w14:textId="77777777" w:rsidR="00230D4B" w:rsidRPr="009B4A96" w:rsidRDefault="00230D4B" w:rsidP="00230D4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15C435C8" w14:textId="2E673474" w:rsidR="00230D4B" w:rsidRPr="009B4A96" w:rsidRDefault="00230D4B" w:rsidP="00230D4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736" w14:textId="5BE6D76C" w:rsidR="00230D4B" w:rsidRPr="009B4A96" w:rsidRDefault="00230D4B" w:rsidP="00230D4B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Грамоты, дипломы, </w:t>
            </w:r>
            <w:r w:rsidR="00C334E6"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медали, 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свидетельства, сертификаты</w:t>
            </w:r>
          </w:p>
        </w:tc>
      </w:tr>
      <w:tr w:rsidR="00E911CF" w:rsidRPr="009B4A96" w14:paraId="0B960BCD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E7B" w14:textId="10282E6A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FE7" w14:textId="508DE3AE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и распространение опыта практических результатов своей профессиональной деятельности</w:t>
            </w: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в виде авторских публикаций/монографий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EFE" w14:textId="2C0404AC" w:rsidR="00E911CF" w:rsidRPr="00EE48AF" w:rsidRDefault="0015523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республиканские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издания</w:t>
            </w:r>
          </w:p>
          <w:p w14:paraId="05794E49" w14:textId="47F2E5CC" w:rsidR="00E911CF" w:rsidRPr="00EE48AF" w:rsidRDefault="0015523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всероссийские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издания</w:t>
            </w:r>
          </w:p>
          <w:p w14:paraId="0BC9AE6D" w14:textId="7231EFBB" w:rsidR="00E911CF" w:rsidRPr="00EE48AF" w:rsidRDefault="0015523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международные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031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2A957887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307A27A3" w14:textId="0D827EDE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533548AA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D05" w14:textId="129C561A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Выходные данные публикации/монографии или же справка с издательства о том, что публикация/монография находится в печати</w:t>
            </w:r>
          </w:p>
        </w:tc>
      </w:tr>
      <w:tr w:rsidR="00E911CF" w:rsidRPr="009B4A96" w14:paraId="4D463479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82A" w14:textId="0BE5F657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13E" w14:textId="77777777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и распространение в педагогических коллективах опыта практических результатов своей профессиональной деятельности</w:t>
            </w:r>
          </w:p>
          <w:p w14:paraId="6B3C9F28" w14:textId="77777777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944" w14:textId="7B7C7E86" w:rsidR="00E911CF" w:rsidRPr="00EE48AF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еспубликански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й уровень</w:t>
            </w:r>
          </w:p>
          <w:p w14:paraId="258C4C95" w14:textId="5CAE5065" w:rsidR="00E911CF" w:rsidRPr="00EE48AF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всероссийских уровень</w:t>
            </w:r>
          </w:p>
          <w:p w14:paraId="0FB2C1D0" w14:textId="3837A7A8" w:rsidR="00E911CF" w:rsidRPr="00EE48AF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</w:t>
            </w:r>
            <w:r w:rsidR="00B8733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еждународный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5C3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07E27645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15DFF309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57C1FAD7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F60" w14:textId="5687A9B4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Сертификат/Свидетельство</w:t>
            </w:r>
          </w:p>
        </w:tc>
      </w:tr>
      <w:tr w:rsidR="00E911CF" w:rsidRPr="009B4A96" w14:paraId="075B7BE9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869E" w14:textId="6BF75E35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8B69" w14:textId="6D210262" w:rsidR="00E911CF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участия и продуктивность методической деятельности преподавателя</w:t>
            </w:r>
          </w:p>
          <w:p w14:paraId="3E9B9A96" w14:textId="7C8B1FEB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составе жюри конкурсов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частвует в предметных комиссиях,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в работе творческих групп, руководит предметно-цикловой комиссией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ПЦК), методическим объединением и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принимает участие в организации и проведении мероприятий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1BC" w14:textId="0A0BEA60" w:rsidR="00E911CF" w:rsidRPr="00EE48AF" w:rsidRDefault="0034528A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уровне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образовательной организации</w:t>
            </w:r>
          </w:p>
          <w:p w14:paraId="1C266A55" w14:textId="240B8C6C" w:rsidR="00E911CF" w:rsidRPr="00EE48AF" w:rsidRDefault="0034528A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республиканский уровень</w:t>
            </w:r>
          </w:p>
          <w:p w14:paraId="4356A203" w14:textId="5B9DC86C" w:rsidR="00E911CF" w:rsidRPr="00EE48AF" w:rsidRDefault="0034528A" w:rsidP="0034528A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16F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6376A153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0929B741" w14:textId="5917CCAF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2B3" w14:textId="77777777" w:rsidR="00E911CF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0B45">
              <w:rPr>
                <w:rFonts w:ascii="Times New Roman" w:hAnsi="Times New Roman"/>
                <w:sz w:val="24"/>
                <w:szCs w:val="24"/>
                <w:lang w:eastAsia="en-US"/>
              </w:rPr>
              <w:t>Подтверждающий документ</w:t>
            </w:r>
          </w:p>
          <w:p w14:paraId="09BDDF5F" w14:textId="2DF216AC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>Сертификат; выписка из приказа, протокола, удостоверение и др.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E911CF" w:rsidRPr="009B4A96" w14:paraId="1384806A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8D70" w14:textId="4BA74B0F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CB0" w14:textId="4572E5AE" w:rsidR="00E911CF" w:rsidRPr="0034528A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личного участия преподавателя в 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соревнованиях, 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конкурсах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выставках профессионального мастерства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(призовые места)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F42" w14:textId="20772126" w:rsidR="0034528A" w:rsidRPr="0034528A" w:rsidRDefault="0034528A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4528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уро</w:t>
            </w:r>
            <w:r w:rsidR="00B8733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вне образовательной организации</w:t>
            </w:r>
          </w:p>
          <w:p w14:paraId="6EBF1623" w14:textId="3195B864" w:rsidR="0034528A" w:rsidRPr="0034528A" w:rsidRDefault="00B87332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республиканский уровень</w:t>
            </w:r>
          </w:p>
          <w:p w14:paraId="2019DE1A" w14:textId="49B8E3F2" w:rsidR="00E911CF" w:rsidRPr="00EE48AF" w:rsidRDefault="0034528A" w:rsidP="00B87332">
            <w:pPr>
              <w:pStyle w:val="a9"/>
              <w:rPr>
                <w:sz w:val="24"/>
                <w:szCs w:val="24"/>
                <w:lang w:val="ru-RU" w:eastAsia="en-US"/>
              </w:rPr>
            </w:pPr>
            <w:r w:rsidRPr="0034528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всероссийский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BA8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17DFF84E" w14:textId="3BC18D9F" w:rsidR="00E911CF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1B6A4DD6" w14:textId="06458DE0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BAB" w14:textId="000857D8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Грамоты, дипломы, медали, свидетельства, сертификаты</w:t>
            </w:r>
          </w:p>
        </w:tc>
      </w:tr>
      <w:tr w:rsidR="00E911CF" w:rsidRPr="009B4A96" w14:paraId="0698992D" w14:textId="77777777" w:rsidTr="00AE39CA">
        <w:trPr>
          <w:trHeight w:val="5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6013" w14:textId="5490A218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F37" w14:textId="4061DDF2" w:rsidR="00E911CF" w:rsidRPr="009B4A96" w:rsidRDefault="0034528A" w:rsidP="003452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val="ru-RU"/>
              </w:rPr>
              <w:t>роведение</w:t>
            </w:r>
            <w:r w:rsidR="00E911CF" w:rsidRPr="009B4A96">
              <w:rPr>
                <w:rFonts w:ascii="Times New Roman" w:hAnsi="Times New Roman"/>
                <w:sz w:val="24"/>
                <w:szCs w:val="24"/>
              </w:rPr>
              <w:t xml:space="preserve"> преподавателем конференций, выставок, конкурсов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иных мероприятий</w:t>
            </w:r>
            <w:r w:rsidR="00E911CF" w:rsidRPr="009B4A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 области преподаваемого профессионального модуля, междисциплинарного курса, дисциплины</w:t>
            </w:r>
            <w:r w:rsidRPr="003452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6F71" w14:textId="4AF0B930" w:rsidR="0034528A" w:rsidRPr="0034528A" w:rsidRDefault="0034528A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528A">
              <w:rPr>
                <w:rFonts w:ascii="Times New Roman" w:hAnsi="Times New Roman"/>
                <w:sz w:val="24"/>
                <w:szCs w:val="24"/>
                <w:lang w:eastAsia="en-US"/>
              </w:rPr>
              <w:t>на уро</w:t>
            </w:r>
            <w:r w:rsidR="00B87332">
              <w:rPr>
                <w:rFonts w:ascii="Times New Roman" w:hAnsi="Times New Roman"/>
                <w:sz w:val="24"/>
                <w:szCs w:val="24"/>
                <w:lang w:eastAsia="en-US"/>
              </w:rPr>
              <w:t>вне образовательной организации</w:t>
            </w:r>
          </w:p>
          <w:p w14:paraId="51923870" w14:textId="71225215" w:rsidR="0034528A" w:rsidRPr="0034528A" w:rsidRDefault="00B87332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республиканский уровень</w:t>
            </w:r>
          </w:p>
          <w:p w14:paraId="183CDB81" w14:textId="5FF75437" w:rsidR="0034528A" w:rsidRDefault="0034528A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уровень</w:t>
            </w:r>
          </w:p>
          <w:p w14:paraId="4DFA9A15" w14:textId="43E574D4" w:rsidR="00E911CF" w:rsidRPr="00EE48AF" w:rsidRDefault="0034528A" w:rsidP="0034528A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международный</w:t>
            </w:r>
            <w:r w:rsidR="00B873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уровень</w:t>
            </w:r>
          </w:p>
          <w:p w14:paraId="5705A759" w14:textId="6D8290D4" w:rsidR="00E911CF" w:rsidRPr="00EE48AF" w:rsidRDefault="00E911C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7784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3F6AC7D0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7E804DA0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4EE45400" w14:textId="1B2EF5E1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16D" w14:textId="77777777" w:rsidR="00E911CF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Подтверждающий документ</w:t>
            </w:r>
          </w:p>
          <w:p w14:paraId="25C86121" w14:textId="26865EA9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Самоанализ с указанием перечня выступлений, подписанный председателем МЦК, методистом, </w:t>
            </w:r>
            <w:proofErr w:type="spellStart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воспитательной работе, </w:t>
            </w:r>
            <w:proofErr w:type="spellStart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производственной работе, </w:t>
            </w:r>
            <w:proofErr w:type="spellStart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C62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учебной работе, директором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ОУ)</w:t>
            </w:r>
          </w:p>
        </w:tc>
      </w:tr>
      <w:tr w:rsidR="00E911CF" w:rsidRPr="009B4A96" w14:paraId="562FD6DA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0793" w14:textId="1CB4864B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273" w14:textId="345918B7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Повышение</w:t>
            </w: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квалификации по профилю педагогической деятельности </w:t>
            </w: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за 3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D06" w14:textId="77777777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</w:t>
            </w:r>
          </w:p>
          <w:p w14:paraId="0EB8AD07" w14:textId="77777777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нет</w:t>
            </w:r>
          </w:p>
          <w:p w14:paraId="1892D769" w14:textId="593BC103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6D7" w14:textId="77777777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1 </w:t>
            </w:r>
          </w:p>
          <w:p w14:paraId="0654F2E9" w14:textId="6F7ADE60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F286" w14:textId="77777777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Удостоверение</w:t>
            </w:r>
          </w:p>
          <w:p w14:paraId="60B1DD03" w14:textId="77777777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14:paraId="2278B03B" w14:textId="77777777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14:paraId="0CF5E75B" w14:textId="4EF89D91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11CF" w:rsidRPr="009B4A96" w14:paraId="60ECC4DA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D74" w14:textId="63F17CFF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1A7" w14:textId="246F5F21" w:rsidR="00E911CF" w:rsidRPr="009B4A96" w:rsidRDefault="00E911CF" w:rsidP="00BB07B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Повышение профессионального уровня (обучение в аспирант</w:t>
            </w:r>
            <w:r w:rsidR="00BB07BA">
              <w:rPr>
                <w:rFonts w:ascii="Times New Roman" w:hAnsi="Times New Roman"/>
                <w:sz w:val="24"/>
                <w:szCs w:val="24"/>
                <w:lang w:val="ru-RU"/>
              </w:rPr>
              <w:t>уре (очно, заочно</w:t>
            </w:r>
            <w:r w:rsidR="002E0100">
              <w:rPr>
                <w:rFonts w:ascii="Times New Roman" w:hAnsi="Times New Roman"/>
                <w:sz w:val="24"/>
                <w:szCs w:val="24"/>
                <w:lang w:val="ru-RU"/>
              </w:rPr>
              <w:t>))/</w:t>
            </w: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наличие ученой степени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D73" w14:textId="6880D950" w:rsidR="00E911CF" w:rsidRPr="009B4A96" w:rsidRDefault="00E911CF" w:rsidP="00E911C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в аспирантуре</w:t>
            </w:r>
          </w:p>
          <w:p w14:paraId="449ECB72" w14:textId="46DF44B9" w:rsidR="00E911CF" w:rsidRPr="00BB07BA" w:rsidRDefault="0034528A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 наук/доктор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16E" w14:textId="77777777" w:rsidR="00B87332" w:rsidRDefault="00B87332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  <w:p w14:paraId="3CD6D5B5" w14:textId="2AEE7009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  <w:p w14:paraId="1AEF9DD9" w14:textId="1FAD6658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19B" w14:textId="23E14FB3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Справка об обучении/ диплом кандидата или доктора наук</w:t>
            </w:r>
          </w:p>
        </w:tc>
      </w:tr>
      <w:tr w:rsidR="00E911CF" w:rsidRPr="009B4A96" w14:paraId="7417B93C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4C3" w14:textId="793AE85F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EF7" w14:textId="7BEDDB9D" w:rsidR="00E911CF" w:rsidRPr="009B4A96" w:rsidRDefault="002E0100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</w:t>
            </w:r>
            <w:r w:rsidR="00E911CF" w:rsidRPr="009B4A96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аставничество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CB9" w14:textId="15E21248" w:rsidR="00E911CF" w:rsidRPr="00211DB5" w:rsidRDefault="00B87332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студента(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)</w:t>
            </w:r>
          </w:p>
          <w:p w14:paraId="210CA330" w14:textId="6074670B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en-US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преподавателя/мастера производственного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285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4ABAB899" w14:textId="518A4271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A27" w14:textId="4023D7DF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Приказ ПОО</w:t>
            </w:r>
          </w:p>
        </w:tc>
      </w:tr>
      <w:tr w:rsidR="00E911CF" w:rsidRPr="009B4A96" w14:paraId="35810404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875" w14:textId="77777777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CA1" w14:textId="642DD263" w:rsidR="00E911CF" w:rsidRPr="009B4A96" w:rsidRDefault="002E0100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Разработчик/эксперт</w:t>
            </w:r>
            <w:r w:rsidR="00E911CF" w:rsidRPr="00AE39CA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ФГОС, КОС ДЭ, компетенций чемпионата профессионального мастерства</w:t>
            </w:r>
            <w:r w:rsidR="00E911CF">
              <w:rPr>
                <w:rFonts w:ascii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908" w14:textId="46FE3617" w:rsidR="00E911CF" w:rsidRPr="00AE39CA" w:rsidRDefault="00B87332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</w:t>
            </w:r>
            <w:r w:rsidR="00E911CF" w:rsidRPr="00AE39C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</w:t>
            </w:r>
          </w:p>
          <w:p w14:paraId="3BD62B4F" w14:textId="62DBA21C" w:rsidR="00E911CF" w:rsidRPr="009B4A96" w:rsidRDefault="00B87332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</w:t>
            </w:r>
            <w:r w:rsidR="00E911CF" w:rsidRPr="00AE39C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E18" w14:textId="52263325" w:rsidR="00E911CF" w:rsidRPr="00AE39CA" w:rsidRDefault="00B87332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  <w:p w14:paraId="224841FA" w14:textId="37CDBD76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39C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A36" w14:textId="5BE24F3E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Протокол, сертификат</w:t>
            </w:r>
          </w:p>
        </w:tc>
      </w:tr>
      <w:tr w:rsidR="00E911CF" w:rsidRPr="009B4A96" w14:paraId="5EBD7B52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51F3" w14:textId="56F3FB84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7FA79FE1" w14:textId="5F4E7FAC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 в качестве</w:t>
            </w:r>
            <w:r w:rsidRPr="009B4A96">
              <w:rPr>
                <w:rFonts w:ascii="Times New Roman" w:hAnsi="Times New Roman"/>
                <w:sz w:val="24"/>
                <w:szCs w:val="24"/>
              </w:rPr>
              <w:t xml:space="preserve"> эксперт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B4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чемпионатов профессиональ</w:t>
            </w:r>
            <w:r w:rsidR="00B370B9">
              <w:rPr>
                <w:rFonts w:ascii="Times New Roman" w:hAnsi="Times New Roman"/>
                <w:sz w:val="24"/>
                <w:szCs w:val="24"/>
                <w:lang w:val="ru-RU"/>
              </w:rPr>
              <w:t>ного мастерства «Профессионалы»/</w:t>
            </w: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Абилимпикс</w:t>
            </w:r>
            <w:proofErr w:type="spellEnd"/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B370B9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«Чемпионат высоких технологий»</w:t>
            </w:r>
          </w:p>
        </w:tc>
        <w:tc>
          <w:tcPr>
            <w:tcW w:w="7371" w:type="dxa"/>
            <w:shd w:val="clear" w:color="auto" w:fill="auto"/>
          </w:tcPr>
          <w:p w14:paraId="36C4F1B1" w14:textId="440A084B" w:rsidR="00E911CF" w:rsidRPr="00EE48AF" w:rsidRDefault="002E0100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региональный этап</w:t>
            </w:r>
          </w:p>
          <w:p w14:paraId="3C78E798" w14:textId="69F4355B" w:rsidR="00E911CF" w:rsidRPr="00EE48AF" w:rsidRDefault="002E0100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отборочный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этапов</w:t>
            </w:r>
          </w:p>
          <w:p w14:paraId="73945AF1" w14:textId="63B14E22" w:rsidR="00E911CF" w:rsidRPr="00EE48AF" w:rsidRDefault="002E0100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финал</w:t>
            </w:r>
            <w:r w:rsidR="00E911CF"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Национального чемпионата</w:t>
            </w:r>
          </w:p>
          <w:p w14:paraId="1D71B861" w14:textId="092C3B96" w:rsidR="00E911CF" w:rsidRPr="00EE48AF" w:rsidRDefault="00E911C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14:paraId="20062C01" w14:textId="77777777" w:rsidR="00E90AD1" w:rsidRPr="00E80785" w:rsidRDefault="00E90AD1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11CEC559" w14:textId="77777777" w:rsidR="00B87332" w:rsidRDefault="00E911C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+2 балла – при участии в двух видах чемпионатов </w:t>
            </w:r>
          </w:p>
          <w:p w14:paraId="5CAD7B50" w14:textId="784F35C5" w:rsidR="00E911CF" w:rsidRPr="00EE48AF" w:rsidRDefault="00E911CF" w:rsidP="00E911CF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48AF">
              <w:rPr>
                <w:rFonts w:ascii="Times New Roman" w:hAnsi="Times New Roman"/>
                <w:sz w:val="24"/>
                <w:szCs w:val="24"/>
                <w:lang w:val="ru-RU" w:eastAsia="en-US"/>
              </w:rPr>
              <w:t>+3 балла – при участии в трех видах чемпионатов</w:t>
            </w:r>
          </w:p>
        </w:tc>
        <w:tc>
          <w:tcPr>
            <w:tcW w:w="992" w:type="dxa"/>
          </w:tcPr>
          <w:p w14:paraId="75A3B68C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14:paraId="07B39F6D" w14:textId="77777777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36DA0804" w14:textId="77777777" w:rsidR="00E911CF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27D2EE6B" w14:textId="77777777" w:rsidR="00E90AD1" w:rsidRDefault="00E90AD1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48ACE57" w14:textId="77777777" w:rsidR="00E90AD1" w:rsidRDefault="00E90AD1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14:paraId="65724483" w14:textId="6211405B" w:rsidR="00E911CF" w:rsidRDefault="00E90AD1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0660A094" w14:textId="2927EEF4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43FD128D" w14:textId="20FBD2D8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4EF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эксперта</w:t>
            </w:r>
          </w:p>
        </w:tc>
      </w:tr>
      <w:tr w:rsidR="00E911CF" w:rsidRPr="009B4A96" w14:paraId="6DBB782E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9F4" w14:textId="159A1AFF" w:rsidR="00E911CF" w:rsidRPr="009B4A96" w:rsidRDefault="00E911CF" w:rsidP="00E911CF">
            <w:pPr>
              <w:pStyle w:val="31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11665B5" w14:textId="0C1144C6" w:rsidR="00E911CF" w:rsidRPr="009B4A96" w:rsidRDefault="002E0100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ксперт</w:t>
            </w:r>
            <w:proofErr w:type="spellEnd"/>
            <w:r w:rsidR="00E911CF" w:rsidRPr="009B4A96">
              <w:rPr>
                <w:rFonts w:ascii="Times New Roman" w:hAnsi="Times New Roman"/>
                <w:sz w:val="24"/>
                <w:szCs w:val="24"/>
              </w:rPr>
              <w:t xml:space="preserve"> демонстрационного экзамена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77245D68" w14:textId="29F40CE0" w:rsidR="00E911CF" w:rsidRPr="009B4A96" w:rsidRDefault="00E911CF" w:rsidP="00E911CF">
            <w:pPr>
              <w:jc w:val="both"/>
              <w:rPr>
                <w:sz w:val="24"/>
                <w:szCs w:val="24"/>
              </w:rPr>
            </w:pPr>
            <w:r w:rsidRPr="009B4A96">
              <w:rPr>
                <w:sz w:val="24"/>
                <w:szCs w:val="24"/>
              </w:rPr>
              <w:t xml:space="preserve">Да </w:t>
            </w:r>
          </w:p>
          <w:p w14:paraId="23488FD8" w14:textId="49205A7D" w:rsidR="00E911CF" w:rsidRPr="009B4A96" w:rsidRDefault="00E911CF" w:rsidP="00E911C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A9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793C430D" w14:textId="4A0FD625" w:rsidR="00E911CF" w:rsidRPr="009B4A96" w:rsidRDefault="00E911CF" w:rsidP="00E911CF">
            <w:pPr>
              <w:rPr>
                <w:sz w:val="24"/>
                <w:szCs w:val="24"/>
              </w:rPr>
            </w:pPr>
            <w:r w:rsidRPr="009B4A96">
              <w:rPr>
                <w:sz w:val="24"/>
                <w:szCs w:val="24"/>
              </w:rPr>
              <w:t>2</w:t>
            </w:r>
          </w:p>
          <w:p w14:paraId="31C32910" w14:textId="17E53B2B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4A96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70B0B41" w14:textId="43290C98" w:rsidR="00E911CF" w:rsidRPr="009B4A96" w:rsidRDefault="00E911CF" w:rsidP="00E911CF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экспертов ДЭ</w:t>
            </w:r>
          </w:p>
        </w:tc>
      </w:tr>
      <w:tr w:rsidR="00E911CF" w:rsidRPr="009B4A96" w14:paraId="338FE0BB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B82" w14:textId="4222A886" w:rsidR="00E911CF" w:rsidRPr="009B4A96" w:rsidRDefault="00E911CF" w:rsidP="00E911CF">
            <w:pPr>
              <w:pStyle w:val="a7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5D3E5AD" w14:textId="4D18D43C" w:rsidR="00E911CF" w:rsidRPr="009B4A96" w:rsidRDefault="00E911CF" w:rsidP="00E911C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9B4A96">
              <w:rPr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035CE53F" w14:textId="77777777" w:rsidR="00E911CF" w:rsidRPr="00660B9B" w:rsidRDefault="00E911CF" w:rsidP="00E911CF">
            <w:pPr>
              <w:jc w:val="both"/>
              <w:rPr>
                <w:sz w:val="24"/>
                <w:szCs w:val="24"/>
              </w:rPr>
            </w:pPr>
            <w:r w:rsidRPr="00660B9B">
              <w:rPr>
                <w:sz w:val="24"/>
                <w:szCs w:val="24"/>
              </w:rPr>
              <w:t>Да</w:t>
            </w:r>
          </w:p>
          <w:p w14:paraId="7D4F5036" w14:textId="6E090A4E" w:rsidR="00E911CF" w:rsidRPr="009B4A96" w:rsidRDefault="00E911CF" w:rsidP="00E911CF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660B9B">
              <w:rPr>
                <w:sz w:val="24"/>
                <w:szCs w:val="24"/>
              </w:rPr>
              <w:t>Нет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B4A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053C673" w14:textId="77777777" w:rsidR="00E911CF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13837625" w14:textId="18F0FB74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3B4E8A" w14:textId="509DD397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9B4A96">
              <w:rPr>
                <w:rFonts w:ascii="Times New Roman" w:hAnsi="Times New Roman"/>
                <w:sz w:val="24"/>
                <w:szCs w:val="24"/>
              </w:rPr>
              <w:t>Ссылка на страницу</w:t>
            </w: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911CF" w:rsidRPr="009B4A96" w14:paraId="4E8E7259" w14:textId="77777777" w:rsidTr="00AE39C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52A" w14:textId="49FBE5F5" w:rsidR="00E911CF" w:rsidRPr="009B4A96" w:rsidRDefault="00E911CF" w:rsidP="00E911CF">
            <w:pPr>
              <w:pStyle w:val="a7"/>
              <w:numPr>
                <w:ilvl w:val="0"/>
                <w:numId w:val="41"/>
              </w:numPr>
              <w:tabs>
                <w:tab w:val="left" w:pos="151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79D6217" w14:textId="547A5443" w:rsidR="00E911CF" w:rsidRPr="009B4A96" w:rsidRDefault="00E911CF" w:rsidP="00E911CF">
            <w:pPr>
              <w:jc w:val="both"/>
              <w:rPr>
                <w:sz w:val="24"/>
                <w:szCs w:val="24"/>
              </w:rPr>
            </w:pPr>
            <w:r w:rsidRPr="009B4A96">
              <w:rPr>
                <w:sz w:val="24"/>
                <w:szCs w:val="24"/>
              </w:rPr>
              <w:t xml:space="preserve">Кураторство 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16263266" w14:textId="77777777" w:rsidR="00E911CF" w:rsidRPr="009B4A96" w:rsidRDefault="00E911CF" w:rsidP="00E911CF">
            <w:pPr>
              <w:jc w:val="both"/>
              <w:rPr>
                <w:sz w:val="24"/>
                <w:szCs w:val="24"/>
              </w:rPr>
            </w:pPr>
            <w:r w:rsidRPr="009B4A96">
              <w:rPr>
                <w:sz w:val="24"/>
                <w:szCs w:val="24"/>
              </w:rPr>
              <w:t xml:space="preserve">Да </w:t>
            </w:r>
          </w:p>
          <w:p w14:paraId="6BC8F148" w14:textId="526840E8" w:rsidR="00E911CF" w:rsidRPr="009B4A96" w:rsidRDefault="00E911CF" w:rsidP="00E911CF">
            <w:pPr>
              <w:jc w:val="both"/>
              <w:rPr>
                <w:sz w:val="24"/>
                <w:szCs w:val="24"/>
              </w:rPr>
            </w:pPr>
            <w:r w:rsidRPr="009B4A96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14:paraId="56B26A1F" w14:textId="282FFCD0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16DD4AC6" w14:textId="159E1290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28A4BE5" w14:textId="025E0913" w:rsidR="00E911CF" w:rsidRPr="009B4A96" w:rsidRDefault="00E911CF" w:rsidP="00E911C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A96">
              <w:rPr>
                <w:rFonts w:ascii="Times New Roman" w:hAnsi="Times New Roman"/>
                <w:sz w:val="24"/>
                <w:szCs w:val="24"/>
                <w:lang w:val="ru-RU"/>
              </w:rPr>
              <w:t>Приказ ПОО</w:t>
            </w:r>
          </w:p>
        </w:tc>
      </w:tr>
      <w:tr w:rsidR="00E911CF" w:rsidRPr="009B4A96" w14:paraId="4BBC64BE" w14:textId="77777777" w:rsidTr="00FC623A">
        <w:tc>
          <w:tcPr>
            <w:tcW w:w="1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51F" w14:textId="00B31629" w:rsidR="00E911CF" w:rsidRDefault="00E911CF" w:rsidP="00E911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балл: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A7F9679" w14:textId="4FCFDE40" w:rsidR="00E911CF" w:rsidRPr="009B4A96" w:rsidRDefault="00E911CF" w:rsidP="00B87332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1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B8733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185C1284" w14:textId="41049D9E" w:rsidR="00EF5D61" w:rsidRPr="009B4A96" w:rsidRDefault="00EF5D61" w:rsidP="00314DB5">
      <w:pPr>
        <w:jc w:val="left"/>
        <w:rPr>
          <w:b/>
          <w:i/>
          <w:sz w:val="24"/>
          <w:szCs w:val="24"/>
        </w:rPr>
      </w:pPr>
    </w:p>
    <w:p w14:paraId="4B851258" w14:textId="3D230969" w:rsidR="00C875DE" w:rsidRPr="009B4A96" w:rsidRDefault="00C875DE">
      <w:pPr>
        <w:rPr>
          <w:b/>
          <w:sz w:val="24"/>
          <w:szCs w:val="24"/>
        </w:rPr>
      </w:pPr>
      <w:r w:rsidRPr="009B4A96">
        <w:rPr>
          <w:b/>
          <w:sz w:val="24"/>
          <w:szCs w:val="24"/>
        </w:rPr>
        <w:br w:type="page"/>
      </w:r>
    </w:p>
    <w:p w14:paraId="042CDAFD" w14:textId="62E78C65" w:rsidR="00C875DE" w:rsidRPr="009B4A96" w:rsidRDefault="00C875DE">
      <w:pPr>
        <w:rPr>
          <w:b/>
          <w:sz w:val="24"/>
          <w:szCs w:val="24"/>
          <w:lang w:eastAsia="x-none"/>
        </w:rPr>
      </w:pPr>
      <w:bookmarkStart w:id="3" w:name="_Hlk173772310"/>
      <w:r w:rsidRPr="009B4A96">
        <w:rPr>
          <w:b/>
          <w:sz w:val="24"/>
          <w:szCs w:val="24"/>
          <w:lang w:eastAsia="x-none"/>
        </w:rPr>
        <w:lastRenderedPageBreak/>
        <w:t xml:space="preserve">Номинация </w:t>
      </w:r>
    </w:p>
    <w:p w14:paraId="66730860" w14:textId="01922E56" w:rsidR="009B4A96" w:rsidRDefault="00C875DE" w:rsidP="00AE39CA">
      <w:pPr>
        <w:rPr>
          <w:b/>
          <w:sz w:val="24"/>
          <w:szCs w:val="24"/>
          <w:lang w:eastAsia="x-none"/>
        </w:rPr>
      </w:pPr>
      <w:r w:rsidRPr="009B4A96">
        <w:rPr>
          <w:b/>
          <w:sz w:val="24"/>
          <w:szCs w:val="24"/>
          <w:lang w:eastAsia="x-none"/>
        </w:rPr>
        <w:t>«ПЕДАГОГ – МЕТОДИСТ»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8"/>
        <w:gridCol w:w="3957"/>
        <w:gridCol w:w="6774"/>
        <w:gridCol w:w="1133"/>
        <w:gridCol w:w="3078"/>
      </w:tblGrid>
      <w:tr w:rsidR="002F1209" w:rsidRPr="0047397B" w14:paraId="7209BEFA" w14:textId="77777777" w:rsidTr="002F1209">
        <w:tc>
          <w:tcPr>
            <w:tcW w:w="468" w:type="dxa"/>
            <w:vAlign w:val="center"/>
          </w:tcPr>
          <w:p w14:paraId="53C8D3CF" w14:textId="79C55EF5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vAlign w:val="center"/>
          </w:tcPr>
          <w:p w14:paraId="5A7280CB" w14:textId="23D8E048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Наименование критерия</w:t>
            </w:r>
          </w:p>
        </w:tc>
        <w:tc>
          <w:tcPr>
            <w:tcW w:w="6774" w:type="dxa"/>
            <w:vAlign w:val="center"/>
          </w:tcPr>
          <w:p w14:paraId="75C3C85B" w14:textId="5220E69F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Показатель оценивания</w:t>
            </w:r>
          </w:p>
        </w:tc>
        <w:tc>
          <w:tcPr>
            <w:tcW w:w="1133" w:type="dxa"/>
            <w:vAlign w:val="center"/>
          </w:tcPr>
          <w:p w14:paraId="533C5201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14:paraId="72EA3860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  <w:vAlign w:val="center"/>
          </w:tcPr>
          <w:p w14:paraId="1E81BBAE" w14:textId="4C22CDF3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</w:tr>
      <w:tr w:rsidR="002F1209" w:rsidRPr="0047397B" w14:paraId="73B6426A" w14:textId="77777777" w:rsidTr="002F1209">
        <w:tc>
          <w:tcPr>
            <w:tcW w:w="468" w:type="dxa"/>
          </w:tcPr>
          <w:p w14:paraId="7AF06292" w14:textId="7CD779BD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3957" w:type="dxa"/>
          </w:tcPr>
          <w:p w14:paraId="73026EA7" w14:textId="67123D6E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Представление лучшей практики/результатов работы методического объединения, где отражены современные формы методической работы, соответствующие актуальным направлениям развития системы образования</w:t>
            </w:r>
          </w:p>
        </w:tc>
        <w:tc>
          <w:tcPr>
            <w:tcW w:w="6774" w:type="dxa"/>
          </w:tcPr>
          <w:p w14:paraId="41CB8312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377028C6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r w:rsidRPr="0047397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учебно</w:t>
            </w: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-методического объединения</w:t>
            </w:r>
            <w:r w:rsidRPr="004739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укрупненным группам профессий, специальностей РС(Я)</w:t>
            </w:r>
          </w:p>
          <w:p w14:paraId="64D90899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федерального учебно-методического объединения по укрупненным группам профессий, специальностей</w:t>
            </w:r>
          </w:p>
          <w:p w14:paraId="3F5BE0FF" w14:textId="752BB929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уровень </w:t>
            </w:r>
          </w:p>
        </w:tc>
        <w:tc>
          <w:tcPr>
            <w:tcW w:w="1133" w:type="dxa"/>
          </w:tcPr>
          <w:p w14:paraId="296B4318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F9CA7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  <w:p w14:paraId="13D8C312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057D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6F6A5D3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47DDF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2D378DE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119DB54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45D0BB82" w14:textId="7DF24686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(протоколы заседаний методических объединений образовательной организации, аналитические справки, о динамике </w:t>
            </w:r>
            <w:r w:rsidR="00DE6DD2" w:rsidRPr="0047397B">
              <w:rPr>
                <w:rFonts w:ascii="Times New Roman" w:hAnsi="Times New Roman" w:cs="Times New Roman"/>
                <w:sz w:val="24"/>
                <w:szCs w:val="24"/>
              </w:rPr>
              <w:t>качества подготовки,</w:t>
            </w: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направлениям деятельности методического объединения; ссылки на </w:t>
            </w:r>
            <w:proofErr w:type="spellStart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</w:tc>
      </w:tr>
      <w:tr w:rsidR="002F1209" w:rsidRPr="0047397B" w14:paraId="64F9FA81" w14:textId="77777777" w:rsidTr="002F1209">
        <w:tc>
          <w:tcPr>
            <w:tcW w:w="468" w:type="dxa"/>
          </w:tcPr>
          <w:p w14:paraId="321ED4B2" w14:textId="7166514D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3957" w:type="dxa"/>
          </w:tcPr>
          <w:p w14:paraId="63D271A0" w14:textId="19FD1715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проектов, направленных на повышение качества образования</w:t>
            </w:r>
          </w:p>
        </w:tc>
        <w:tc>
          <w:tcPr>
            <w:tcW w:w="6774" w:type="dxa"/>
          </w:tcPr>
          <w:p w14:paraId="1D6B4D82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388935A4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14:paraId="02DB9E03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14:paraId="1B5DF379" w14:textId="3E498CDE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33" w:type="dxa"/>
          </w:tcPr>
          <w:p w14:paraId="26ADE7D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A3B64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94FB8A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82C20F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523575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7C5BACFC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32D9B4CD" w14:textId="5893A3C2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(протоколы заседаний методических объединений образовательной организации, аналитические справки, о динамике </w:t>
            </w:r>
            <w:r w:rsidR="00DE6DD2" w:rsidRPr="0047397B">
              <w:rPr>
                <w:rFonts w:ascii="Times New Roman" w:hAnsi="Times New Roman" w:cs="Times New Roman"/>
                <w:sz w:val="24"/>
                <w:szCs w:val="24"/>
              </w:rPr>
              <w:t>качества подготовки,</w:t>
            </w: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направлениям деятельности методического объединения; ссылки на </w:t>
            </w:r>
            <w:proofErr w:type="spellStart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</w:tc>
      </w:tr>
      <w:tr w:rsidR="002F1209" w:rsidRPr="0047397B" w14:paraId="44771EB5" w14:textId="77777777" w:rsidTr="002F1209">
        <w:tc>
          <w:tcPr>
            <w:tcW w:w="468" w:type="dxa"/>
          </w:tcPr>
          <w:p w14:paraId="650C257D" w14:textId="0890D5EB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3957" w:type="dxa"/>
          </w:tcPr>
          <w:p w14:paraId="1E072B91" w14:textId="2C06B48D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Руководство/участие в деятельности площадки ПОО, реализующих инновационные образовательные программы и проекты</w:t>
            </w:r>
          </w:p>
        </w:tc>
        <w:tc>
          <w:tcPr>
            <w:tcW w:w="6774" w:type="dxa"/>
          </w:tcPr>
          <w:p w14:paraId="18494178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4D614D91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14:paraId="28E99DA0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14:paraId="141F1685" w14:textId="2550D6D2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33" w:type="dxa"/>
          </w:tcPr>
          <w:p w14:paraId="294E0C02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2F7AC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  <w:p w14:paraId="6285D3CC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</w:t>
            </w:r>
          </w:p>
          <w:p w14:paraId="431B1918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AFB2AE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019E7B59" w14:textId="4F3A1B0B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37EEBFB4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(приказы,</w:t>
            </w:r>
          </w:p>
          <w:p w14:paraId="5D3D22F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учебно-методическая программная </w:t>
            </w:r>
            <w:r w:rsidRPr="0047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документация, аналитический отчёт;</w:t>
            </w:r>
          </w:p>
          <w:p w14:paraId="7A665FD3" w14:textId="0D7393CF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ссылки на сайт или информационные ресурсы, фото и видео материалы)</w:t>
            </w:r>
          </w:p>
        </w:tc>
      </w:tr>
      <w:tr w:rsidR="002F1209" w:rsidRPr="0047397B" w14:paraId="47036CF1" w14:textId="77777777" w:rsidTr="002F1209">
        <w:tc>
          <w:tcPr>
            <w:tcW w:w="468" w:type="dxa"/>
          </w:tcPr>
          <w:p w14:paraId="28E1E5BD" w14:textId="376B4089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4</w:t>
            </w:r>
          </w:p>
        </w:tc>
        <w:tc>
          <w:tcPr>
            <w:tcW w:w="3957" w:type="dxa"/>
          </w:tcPr>
          <w:p w14:paraId="7D375148" w14:textId="33E009C7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(совершенствование, адаптация) или участие в составе рабочих (творческих) групп в разработке методических рекомендаций, авторских программ, диагностического инструментария, применяемых в методическом сопровождении, в </w:t>
            </w:r>
            <w:proofErr w:type="spellStart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. методического сопровождения реализации инновационных образовательных программ и проектов</w:t>
            </w:r>
          </w:p>
        </w:tc>
        <w:tc>
          <w:tcPr>
            <w:tcW w:w="6774" w:type="dxa"/>
          </w:tcPr>
          <w:p w14:paraId="34E3D868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23F1E1B4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учебно-методического объединения по укрупненным группам профессий, специальностей РС(Я)</w:t>
            </w:r>
          </w:p>
          <w:p w14:paraId="116C7AA7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федерального учебно-методического объединения по укрупненным группам профессий, специальностей</w:t>
            </w:r>
          </w:p>
          <w:p w14:paraId="4E363E40" w14:textId="09AA1E5B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33" w:type="dxa"/>
          </w:tcPr>
          <w:p w14:paraId="5E5B39AF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C0EA5A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  <w:p w14:paraId="3FEB8198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78AA5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FEEC16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1748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500BF5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97EF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F0A46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0DBC952D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16B3A1A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(приказы,</w:t>
            </w:r>
          </w:p>
          <w:p w14:paraId="044DA0B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программная документация, аналитический отчёт;</w:t>
            </w:r>
          </w:p>
          <w:p w14:paraId="311B81E5" w14:textId="032C5103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ссылки на сайт или информационные ресурсы, фото и видео материалы;</w:t>
            </w:r>
          </w:p>
          <w:p w14:paraId="0752F9DF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наградные документы за разработки программно-методических материалов и</w:t>
            </w:r>
          </w:p>
          <w:p w14:paraId="1548A506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14:paraId="0039DDED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2F1209" w:rsidRPr="0047397B" w14:paraId="6568C4D9" w14:textId="77777777" w:rsidTr="002F1209">
        <w:tc>
          <w:tcPr>
            <w:tcW w:w="468" w:type="dxa"/>
          </w:tcPr>
          <w:p w14:paraId="69773AF5" w14:textId="28978909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3957" w:type="dxa"/>
          </w:tcPr>
          <w:p w14:paraId="1E1DB654" w14:textId="1EEF95D2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по методическому сопровождению педагогов образовательной организации с целью их участия в профессиональных конкурсах</w:t>
            </w:r>
          </w:p>
        </w:tc>
        <w:tc>
          <w:tcPr>
            <w:tcW w:w="6774" w:type="dxa"/>
          </w:tcPr>
          <w:p w14:paraId="68536D6E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639A147D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учебно-методического объединения по укрупненным группам профессий, специальностей РС(Я)</w:t>
            </w:r>
          </w:p>
          <w:p w14:paraId="2910DF18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федерального учебно-методического объединения по укрупненным группам профессий, специальностей</w:t>
            </w:r>
          </w:p>
          <w:p w14:paraId="074B73D7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  <w:p w14:paraId="74E86883" w14:textId="74A7A398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133" w:type="dxa"/>
          </w:tcPr>
          <w:p w14:paraId="5E3BE9AA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800AE1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2E37B3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9F54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0BC1011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18A5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2FE6C0B" w14:textId="3FDB3BD2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14:paraId="5892C4E0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45839E9D" w14:textId="11979A32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(приказы; аналитическая справка; дипломы, сертификаты и наградные документы)</w:t>
            </w:r>
          </w:p>
        </w:tc>
      </w:tr>
      <w:tr w:rsidR="002F1209" w:rsidRPr="0047397B" w14:paraId="00B33A40" w14:textId="77777777" w:rsidTr="002F1209">
        <w:tc>
          <w:tcPr>
            <w:tcW w:w="468" w:type="dxa"/>
          </w:tcPr>
          <w:p w14:paraId="7F54B489" w14:textId="5870D9C3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3957" w:type="dxa"/>
          </w:tcPr>
          <w:p w14:paraId="6F9EE7B3" w14:textId="00033B52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методической поддержке (сопровождении) педагогических работников с целью их профессионального развития, преодоления профессиональных дефицитов</w:t>
            </w:r>
          </w:p>
        </w:tc>
        <w:tc>
          <w:tcPr>
            <w:tcW w:w="6774" w:type="dxa"/>
          </w:tcPr>
          <w:p w14:paraId="17077363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13E25218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14:paraId="3E2BA8A7" w14:textId="6C741BB3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133" w:type="dxa"/>
          </w:tcPr>
          <w:p w14:paraId="3D579455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E24B22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69316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BF1D46E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0D999617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776F378E" w14:textId="581F9718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(Приказы, положения, протоколы; диагностика и анализ показателей профессиональных дефицитов; аналитическая справка; индивидуальный образовательный маршрут (ИОМ); дипломы, сертификаты, </w:t>
            </w:r>
            <w:r w:rsidRPr="00473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удостоверения и наградные документы)</w:t>
            </w:r>
          </w:p>
        </w:tc>
      </w:tr>
      <w:tr w:rsidR="002F1209" w:rsidRPr="0047397B" w14:paraId="039B9E80" w14:textId="77777777" w:rsidTr="002F1209">
        <w:tc>
          <w:tcPr>
            <w:tcW w:w="468" w:type="dxa"/>
          </w:tcPr>
          <w:p w14:paraId="76CE5FDF" w14:textId="7C5EF038" w:rsidR="002F1209" w:rsidRPr="0047397B" w:rsidRDefault="002F1209" w:rsidP="002F12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7</w:t>
            </w:r>
          </w:p>
        </w:tc>
        <w:tc>
          <w:tcPr>
            <w:tcW w:w="3957" w:type="dxa"/>
          </w:tcPr>
          <w:p w14:paraId="6640D7CF" w14:textId="4EF44A09" w:rsidR="002F1209" w:rsidRPr="0047397B" w:rsidRDefault="002F1209" w:rsidP="002F12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</w:t>
            </w:r>
            <w:r w:rsidRPr="0047397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опыта по применению в образовательной организации авторских учебных и (или) учебно-методических разработок.</w:t>
            </w:r>
          </w:p>
        </w:tc>
        <w:tc>
          <w:tcPr>
            <w:tcW w:w="6774" w:type="dxa"/>
          </w:tcPr>
          <w:p w14:paraId="0CC91EB4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организации;</w:t>
            </w:r>
          </w:p>
          <w:p w14:paraId="1AAB944B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учебно-методического объединения по укрупненным группам профессий, специальностей РС(Я);</w:t>
            </w:r>
          </w:p>
          <w:p w14:paraId="60A417DC" w14:textId="4364BDDD" w:rsidR="002F1209" w:rsidRPr="0047397B" w:rsidRDefault="002F1209" w:rsidP="004739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на уровне федерального учебно-методического объединения по укрупненным группам профессий, специальностей;</w:t>
            </w:r>
          </w:p>
        </w:tc>
        <w:tc>
          <w:tcPr>
            <w:tcW w:w="1133" w:type="dxa"/>
          </w:tcPr>
          <w:p w14:paraId="0AD49F1B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E87DCB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72E83F4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EBC1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C902DD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F9129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42FD6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</w:tcPr>
          <w:p w14:paraId="37F08033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  <w:p w14:paraId="2073081C" w14:textId="77777777" w:rsidR="002F1209" w:rsidRPr="0047397B" w:rsidRDefault="002F1209" w:rsidP="004739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(приказы; сведения о публикации разработок (справки, сертификаты, ссылки на сайт, публикации, и др.)</w:t>
            </w:r>
          </w:p>
          <w:p w14:paraId="771BE135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2F1209" w:rsidRPr="0047397B" w14:paraId="6E6A8FF6" w14:textId="77777777" w:rsidTr="002F1209">
        <w:tc>
          <w:tcPr>
            <w:tcW w:w="468" w:type="dxa"/>
          </w:tcPr>
          <w:p w14:paraId="5B1B806A" w14:textId="61328123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DBB" w14:textId="780ADD01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квалификации по профилю педагогической деятельности за 3 года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077" w14:textId="77777777" w:rsidR="002F1209" w:rsidRPr="0047397B" w:rsidRDefault="002F1209" w:rsidP="004739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да</w:t>
            </w:r>
          </w:p>
          <w:p w14:paraId="0B605DE0" w14:textId="77777777" w:rsidR="002F1209" w:rsidRPr="0047397B" w:rsidRDefault="002F1209" w:rsidP="004739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нет</w:t>
            </w:r>
          </w:p>
          <w:p w14:paraId="1124D601" w14:textId="77777777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0949" w14:textId="095524FF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  <w:p w14:paraId="4D329A63" w14:textId="4EB6DDC1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3B5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Удостоверение</w:t>
            </w:r>
          </w:p>
          <w:p w14:paraId="6174B47D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53D022A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2959A062" w14:textId="77777777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2F1209" w:rsidRPr="0047397B" w14:paraId="23DDB249" w14:textId="77777777" w:rsidTr="002F1209">
        <w:tc>
          <w:tcPr>
            <w:tcW w:w="468" w:type="dxa"/>
          </w:tcPr>
          <w:p w14:paraId="0921D1B2" w14:textId="69911206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0EB" w14:textId="2088EE89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(обучение в аспирантуре (очно, заочно)), наличие ученой степени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91D" w14:textId="77777777" w:rsidR="002F1209" w:rsidRPr="0047397B" w:rsidRDefault="002F1209" w:rsidP="004739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в аспирантуре </w:t>
            </w:r>
          </w:p>
          <w:p w14:paraId="65710D9B" w14:textId="1B5161FB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кандидат наук/доктор наук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A8DC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  <w:p w14:paraId="5EE2CF1F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  <w:p w14:paraId="3D23E56D" w14:textId="77777777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294" w14:textId="3E30B1E0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 об обучении/ диплом кандидата или доктора наук</w:t>
            </w:r>
          </w:p>
        </w:tc>
      </w:tr>
      <w:tr w:rsidR="002F1209" w:rsidRPr="0047397B" w14:paraId="58728FB0" w14:textId="77777777" w:rsidTr="002F1209">
        <w:tc>
          <w:tcPr>
            <w:tcW w:w="468" w:type="dxa"/>
          </w:tcPr>
          <w:p w14:paraId="0B0D6F0B" w14:textId="7D6D691C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847" w14:textId="6D24C181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Наставничество 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79E" w14:textId="77777777" w:rsidR="002F1209" w:rsidRPr="0047397B" w:rsidRDefault="002F1209" w:rsidP="0047397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студента(</w:t>
            </w:r>
            <w:proofErr w:type="spellStart"/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ов</w:t>
            </w:r>
            <w:proofErr w:type="spellEnd"/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</w:t>
            </w:r>
          </w:p>
          <w:p w14:paraId="796976DE" w14:textId="11CE15A7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преподавателя/мастера производственного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658F" w14:textId="77777777" w:rsidR="002F1209" w:rsidRPr="0047397B" w:rsidRDefault="002F1209" w:rsidP="0047397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E022300" w14:textId="5E41FA23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96B0" w14:textId="2425ECBB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ПОО</w:t>
            </w:r>
          </w:p>
        </w:tc>
      </w:tr>
      <w:tr w:rsidR="002F1209" w:rsidRPr="0047397B" w14:paraId="5A5E180B" w14:textId="77777777" w:rsidTr="002F1209">
        <w:tc>
          <w:tcPr>
            <w:tcW w:w="468" w:type="dxa"/>
          </w:tcPr>
          <w:p w14:paraId="3DFF4428" w14:textId="69665DD1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11</w:t>
            </w:r>
          </w:p>
        </w:tc>
        <w:tc>
          <w:tcPr>
            <w:tcW w:w="3957" w:type="dxa"/>
            <w:shd w:val="clear" w:color="auto" w:fill="auto"/>
          </w:tcPr>
          <w:p w14:paraId="04E6779E" w14:textId="5DF77781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Эксперт чемпионата профессионального мастерства «Профессионалы»/ «</w:t>
            </w:r>
            <w:proofErr w:type="spellStart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»/«Чемпионат высоких технологий»</w:t>
            </w:r>
          </w:p>
        </w:tc>
        <w:tc>
          <w:tcPr>
            <w:tcW w:w="6774" w:type="dxa"/>
            <w:shd w:val="clear" w:color="auto" w:fill="auto"/>
          </w:tcPr>
          <w:p w14:paraId="79B08B31" w14:textId="77777777" w:rsidR="002F1209" w:rsidRPr="0047397B" w:rsidRDefault="002F1209" w:rsidP="0047397B">
            <w:pPr>
              <w:pStyle w:val="a9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Да</w:t>
            </w:r>
          </w:p>
          <w:p w14:paraId="1887AE02" w14:textId="04D8D642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 </w:t>
            </w:r>
          </w:p>
        </w:tc>
        <w:tc>
          <w:tcPr>
            <w:tcW w:w="1133" w:type="dxa"/>
          </w:tcPr>
          <w:p w14:paraId="0DA05468" w14:textId="77777777" w:rsidR="002F1209" w:rsidRPr="0047397B" w:rsidRDefault="002F1209" w:rsidP="0047397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282B52C0" w14:textId="5AD2D69F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94B" w14:textId="65807E7B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Протокол, сертификат</w:t>
            </w:r>
          </w:p>
        </w:tc>
      </w:tr>
      <w:tr w:rsidR="002F1209" w:rsidRPr="0047397B" w14:paraId="4C263784" w14:textId="77777777" w:rsidTr="002F1209">
        <w:tc>
          <w:tcPr>
            <w:tcW w:w="468" w:type="dxa"/>
          </w:tcPr>
          <w:p w14:paraId="6453D1F0" w14:textId="172A0481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12</w:t>
            </w:r>
          </w:p>
        </w:tc>
        <w:tc>
          <w:tcPr>
            <w:tcW w:w="3957" w:type="dxa"/>
            <w:shd w:val="clear" w:color="auto" w:fill="auto"/>
          </w:tcPr>
          <w:p w14:paraId="7EA9CA03" w14:textId="0D812408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Эксперт демонстрационного экзамена</w:t>
            </w:r>
          </w:p>
        </w:tc>
        <w:tc>
          <w:tcPr>
            <w:tcW w:w="6774" w:type="dxa"/>
            <w:tcBorders>
              <w:right w:val="single" w:sz="4" w:space="0" w:color="auto"/>
            </w:tcBorders>
            <w:shd w:val="clear" w:color="auto" w:fill="auto"/>
          </w:tcPr>
          <w:p w14:paraId="2E4FF73D" w14:textId="77777777" w:rsidR="002F1209" w:rsidRPr="0047397B" w:rsidRDefault="002F1209" w:rsidP="0047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52B7DAFC" w14:textId="4CCC98B4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14:paraId="600B1E69" w14:textId="77777777" w:rsidR="002F1209" w:rsidRPr="0047397B" w:rsidRDefault="002F1209" w:rsidP="0047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58E629" w14:textId="259A8700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</w:tcPr>
          <w:p w14:paraId="5782B352" w14:textId="3439D135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Реестр экспертов ДЭ</w:t>
            </w:r>
          </w:p>
        </w:tc>
      </w:tr>
      <w:tr w:rsidR="002F1209" w:rsidRPr="0047397B" w14:paraId="45126CBD" w14:textId="77777777" w:rsidTr="002F1209">
        <w:tc>
          <w:tcPr>
            <w:tcW w:w="468" w:type="dxa"/>
          </w:tcPr>
          <w:p w14:paraId="712C9DEA" w14:textId="41FB79B7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13</w:t>
            </w:r>
          </w:p>
        </w:tc>
        <w:tc>
          <w:tcPr>
            <w:tcW w:w="3957" w:type="dxa"/>
          </w:tcPr>
          <w:p w14:paraId="57B3077A" w14:textId="291BBFAA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Разработчик/эксперт ФГОС, КОС ДЭ, компетенций чемпионата профессионального мастерства</w:t>
            </w:r>
          </w:p>
        </w:tc>
        <w:tc>
          <w:tcPr>
            <w:tcW w:w="6774" w:type="dxa"/>
          </w:tcPr>
          <w:p w14:paraId="28949555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0A32BBB3" w14:textId="673196AC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14:paraId="746E388C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57767A" w14:textId="437C3A8F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516905DA" w14:textId="0FDF68C7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Свидетельство эксперта</w:t>
            </w:r>
          </w:p>
        </w:tc>
      </w:tr>
      <w:tr w:rsidR="002F1209" w:rsidRPr="0047397B" w14:paraId="4B0797D1" w14:textId="77777777" w:rsidTr="002F1209">
        <w:tc>
          <w:tcPr>
            <w:tcW w:w="468" w:type="dxa"/>
          </w:tcPr>
          <w:p w14:paraId="6EE261C1" w14:textId="67794BCD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14</w:t>
            </w:r>
          </w:p>
        </w:tc>
        <w:tc>
          <w:tcPr>
            <w:tcW w:w="3957" w:type="dxa"/>
          </w:tcPr>
          <w:p w14:paraId="7DCD13CF" w14:textId="08C35231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Эксперт/член федерального УМО, регионального УМО по УГПС</w:t>
            </w:r>
          </w:p>
        </w:tc>
        <w:tc>
          <w:tcPr>
            <w:tcW w:w="6774" w:type="dxa"/>
          </w:tcPr>
          <w:p w14:paraId="4834E89C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F7DDF37" w14:textId="30CC751A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14:paraId="2EB5246A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E913ED" w14:textId="7642B24C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</w:tcPr>
          <w:p w14:paraId="3AAE47DC" w14:textId="562C95AA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приказа</w:t>
            </w:r>
          </w:p>
        </w:tc>
      </w:tr>
      <w:tr w:rsidR="002F1209" w:rsidRPr="0047397B" w14:paraId="4C318D5F" w14:textId="77777777" w:rsidTr="002F1209">
        <w:tc>
          <w:tcPr>
            <w:tcW w:w="468" w:type="dxa"/>
          </w:tcPr>
          <w:p w14:paraId="7D57FF0B" w14:textId="335DEE03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15</w:t>
            </w:r>
          </w:p>
        </w:tc>
        <w:tc>
          <w:tcPr>
            <w:tcW w:w="3957" w:type="dxa"/>
          </w:tcPr>
          <w:p w14:paraId="33E04C32" w14:textId="7736F9AB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проектах по направлению деятельности</w:t>
            </w:r>
          </w:p>
        </w:tc>
        <w:tc>
          <w:tcPr>
            <w:tcW w:w="6774" w:type="dxa"/>
          </w:tcPr>
          <w:p w14:paraId="131513FA" w14:textId="77777777" w:rsidR="002F1209" w:rsidRPr="0047397B" w:rsidRDefault="002F1209" w:rsidP="004739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ED7F61A" w14:textId="2AAC253B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3" w:type="dxa"/>
          </w:tcPr>
          <w:p w14:paraId="291CFFE2" w14:textId="77777777" w:rsidR="002F1209" w:rsidRPr="0047397B" w:rsidRDefault="002F1209" w:rsidP="00473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091869" w14:textId="58914476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3DFA7399" w14:textId="07766FBC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Подтверждающий документ</w:t>
            </w:r>
          </w:p>
        </w:tc>
      </w:tr>
      <w:tr w:rsidR="002F1209" w:rsidRPr="0047397B" w14:paraId="176D3518" w14:textId="77777777" w:rsidTr="002F1209">
        <w:tc>
          <w:tcPr>
            <w:tcW w:w="468" w:type="dxa"/>
          </w:tcPr>
          <w:p w14:paraId="55CAA3B0" w14:textId="3580AA34" w:rsidR="002F1209" w:rsidRPr="0047397B" w:rsidRDefault="002F1209" w:rsidP="002F12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3957" w:type="dxa"/>
          </w:tcPr>
          <w:p w14:paraId="59F66E87" w14:textId="0463C9E7" w:rsidR="002F1209" w:rsidRPr="0047397B" w:rsidRDefault="002F1209" w:rsidP="002F12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6774" w:type="dxa"/>
            <w:tcBorders>
              <w:right w:val="single" w:sz="4" w:space="0" w:color="auto"/>
            </w:tcBorders>
            <w:shd w:val="clear" w:color="auto" w:fill="auto"/>
          </w:tcPr>
          <w:p w14:paraId="03454D7B" w14:textId="77777777" w:rsidR="002F1209" w:rsidRPr="0047397B" w:rsidRDefault="002F1209" w:rsidP="0047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DFB17D8" w14:textId="14BA21C2" w:rsidR="002F1209" w:rsidRPr="0047397B" w:rsidRDefault="002F1209" w:rsidP="004739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3" w:type="dxa"/>
          </w:tcPr>
          <w:p w14:paraId="43ADBA30" w14:textId="77777777" w:rsidR="002F1209" w:rsidRPr="0047397B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4CE9B67" w14:textId="7ACCA271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8" w:type="dxa"/>
            <w:tcBorders>
              <w:right w:val="single" w:sz="4" w:space="0" w:color="auto"/>
            </w:tcBorders>
          </w:tcPr>
          <w:p w14:paraId="052C8168" w14:textId="65A922A9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hAnsi="Times New Roman" w:cs="Times New Roman"/>
                <w:sz w:val="24"/>
                <w:szCs w:val="24"/>
              </w:rPr>
              <w:t>Ссылка на страницу</w:t>
            </w:r>
          </w:p>
        </w:tc>
      </w:tr>
      <w:tr w:rsidR="002F1209" w:rsidRPr="0047397B" w14:paraId="2B74D70E" w14:textId="77777777" w:rsidTr="002F1209">
        <w:tc>
          <w:tcPr>
            <w:tcW w:w="11199" w:type="dxa"/>
            <w:gridSpan w:val="3"/>
          </w:tcPr>
          <w:p w14:paraId="3E9E930A" w14:textId="1DF1B134" w:rsidR="002F1209" w:rsidRPr="0047397B" w:rsidRDefault="002F1209" w:rsidP="002F12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Максимальный балл:</w:t>
            </w:r>
          </w:p>
        </w:tc>
        <w:tc>
          <w:tcPr>
            <w:tcW w:w="4211" w:type="dxa"/>
            <w:gridSpan w:val="2"/>
          </w:tcPr>
          <w:p w14:paraId="777A5752" w14:textId="5EDB85F6" w:rsidR="002F1209" w:rsidRPr="0047397B" w:rsidRDefault="002F1209" w:rsidP="00473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4739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43</w:t>
            </w:r>
          </w:p>
        </w:tc>
      </w:tr>
    </w:tbl>
    <w:p w14:paraId="240958B8" w14:textId="77777777" w:rsidR="002F1209" w:rsidRPr="002F1209" w:rsidRDefault="002F1209" w:rsidP="002F1209">
      <w:pPr>
        <w:rPr>
          <w:b/>
          <w:sz w:val="24"/>
          <w:szCs w:val="24"/>
          <w:lang w:eastAsia="x-none"/>
        </w:rPr>
      </w:pPr>
    </w:p>
    <w:bookmarkEnd w:id="3"/>
    <w:p w14:paraId="4F8D030B" w14:textId="4B169DB3" w:rsidR="00D33E75" w:rsidRPr="009B4A96" w:rsidRDefault="00C86A3E" w:rsidP="00C86A3E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4A96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Номинация </w:t>
      </w:r>
    </w:p>
    <w:p w14:paraId="3FCD130F" w14:textId="78249ACC" w:rsidR="00CD2E03" w:rsidRDefault="00C86A3E" w:rsidP="002B337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B4A96">
        <w:rPr>
          <w:rFonts w:ascii="Times New Roman" w:hAnsi="Times New Roman"/>
          <w:b/>
          <w:sz w:val="24"/>
          <w:szCs w:val="24"/>
        </w:rPr>
        <w:t>«</w:t>
      </w:r>
      <w:r w:rsidR="0023597D" w:rsidRPr="009B4A96">
        <w:rPr>
          <w:rFonts w:ascii="Times New Roman" w:hAnsi="Times New Roman"/>
          <w:b/>
          <w:sz w:val="24"/>
          <w:szCs w:val="24"/>
          <w:lang w:val="ru-RU"/>
        </w:rPr>
        <w:t>ПЕДАГОГ-НАСТАВНИК</w:t>
      </w:r>
      <w:r w:rsidRPr="009B4A96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5"/>
        <w:gridCol w:w="3948"/>
        <w:gridCol w:w="6752"/>
        <w:gridCol w:w="1132"/>
        <w:gridCol w:w="3073"/>
      </w:tblGrid>
      <w:tr w:rsidR="002F1209" w:rsidRPr="002F1209" w14:paraId="09FFAF82" w14:textId="77777777" w:rsidTr="002F1209">
        <w:tc>
          <w:tcPr>
            <w:tcW w:w="505" w:type="dxa"/>
            <w:vAlign w:val="center"/>
          </w:tcPr>
          <w:p w14:paraId="2D4DB9A9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1D256EB9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0157C75" w14:textId="19D8514D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6752" w:type="dxa"/>
            <w:vAlign w:val="center"/>
          </w:tcPr>
          <w:p w14:paraId="135478C3" w14:textId="1AB3C6B3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 оценивания</w:t>
            </w:r>
          </w:p>
        </w:tc>
        <w:tc>
          <w:tcPr>
            <w:tcW w:w="1132" w:type="dxa"/>
            <w:vAlign w:val="center"/>
          </w:tcPr>
          <w:p w14:paraId="7DDA7EB1" w14:textId="02DF0400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Баллы</w:t>
            </w:r>
          </w:p>
          <w:p w14:paraId="2AA985AA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  <w:vAlign w:val="center"/>
          </w:tcPr>
          <w:p w14:paraId="423B38F2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Подтверждающий документ</w:t>
            </w:r>
          </w:p>
          <w:p w14:paraId="4479A6C5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1209" w:rsidRPr="002F1209" w14:paraId="4FFF5B99" w14:textId="77777777" w:rsidTr="002F1209">
        <w:tc>
          <w:tcPr>
            <w:tcW w:w="505" w:type="dxa"/>
          </w:tcPr>
          <w:p w14:paraId="30FCBCD5" w14:textId="3BC877DB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48" w:type="dxa"/>
          </w:tcPr>
          <w:p w14:paraId="6AE51077" w14:textId="640CEDB0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практической подготовкой студентов, обучающихся по </w:t>
            </w: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сетевым </w:t>
            </w: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образовательным программам среднего профессионального образования </w:t>
            </w:r>
          </w:p>
        </w:tc>
        <w:tc>
          <w:tcPr>
            <w:tcW w:w="6752" w:type="dxa"/>
          </w:tcPr>
          <w:p w14:paraId="5F0752C6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  <w:p w14:paraId="36FF6DF7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  <w:p w14:paraId="70B5A44E" w14:textId="002A7620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132" w:type="dxa"/>
          </w:tcPr>
          <w:p w14:paraId="7802517C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FCF42B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2FC9B3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5994B7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D46F1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5A1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Подтверждающи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е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ы</w:t>
            </w:r>
          </w:p>
          <w:p w14:paraId="12472FBF" w14:textId="3C3549B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приказы; отчеты аналитические справки; отзывы; программы; публикации; ссылки на электронные ресурсы)</w:t>
            </w:r>
          </w:p>
        </w:tc>
      </w:tr>
      <w:tr w:rsidR="002F1209" w:rsidRPr="002F1209" w14:paraId="29F861C1" w14:textId="77777777" w:rsidTr="002F1209">
        <w:tc>
          <w:tcPr>
            <w:tcW w:w="505" w:type="dxa"/>
          </w:tcPr>
          <w:p w14:paraId="1269D2AE" w14:textId="48F29CB4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48" w:type="dxa"/>
          </w:tcPr>
          <w:p w14:paraId="6359BE5B" w14:textId="77777777" w:rsidR="002F1209" w:rsidRPr="002F1209" w:rsidRDefault="002F1209" w:rsidP="002F1209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  <w:p w14:paraId="00C40560" w14:textId="77777777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2" w:type="dxa"/>
          </w:tcPr>
          <w:p w14:paraId="04E890D7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уровне образовательной организации</w:t>
            </w:r>
          </w:p>
          <w:p w14:paraId="69092B2B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республиканский уровень</w:t>
            </w:r>
          </w:p>
          <w:p w14:paraId="7B0EF522" w14:textId="1FCA1120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1132" w:type="dxa"/>
          </w:tcPr>
          <w:p w14:paraId="25FFBFCF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6E311A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15EA889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7744D6F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2193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F8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 документы</w:t>
            </w:r>
          </w:p>
          <w:p w14:paraId="422C1D78" w14:textId="77777777" w:rsidR="002F1209" w:rsidRPr="002F1209" w:rsidRDefault="002F1209" w:rsidP="00473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локальные акты, приказы; индивидуальные образовательные маршруты (ИОМ), методические материалы; ссылки на сайты и сетевые сообщества)</w:t>
            </w:r>
          </w:p>
          <w:p w14:paraId="1617CBF6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1209" w:rsidRPr="002F1209" w14:paraId="0989B942" w14:textId="77777777" w:rsidTr="002F1209">
        <w:tc>
          <w:tcPr>
            <w:tcW w:w="505" w:type="dxa"/>
          </w:tcPr>
          <w:p w14:paraId="38CAE43C" w14:textId="1E7274E4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48" w:type="dxa"/>
          </w:tcPr>
          <w:p w14:paraId="31735F68" w14:textId="77777777" w:rsidR="002F1209" w:rsidRPr="002F1209" w:rsidRDefault="002F1209" w:rsidP="002F1209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  <w:p w14:paraId="5AA29156" w14:textId="77777777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52" w:type="dxa"/>
          </w:tcPr>
          <w:p w14:paraId="321FF851" w14:textId="77777777" w:rsidR="002F1209" w:rsidRPr="002F1209" w:rsidRDefault="002F1209" w:rsidP="002F1209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уровне образовательной организации</w:t>
            </w:r>
          </w:p>
          <w:p w14:paraId="0F86059C" w14:textId="77777777" w:rsidR="002F1209" w:rsidRPr="002F1209" w:rsidRDefault="002F1209" w:rsidP="002F1209">
            <w:pPr>
              <w:tabs>
                <w:tab w:val="left" w:pos="0"/>
              </w:tabs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республиканский уровень</w:t>
            </w:r>
          </w:p>
          <w:p w14:paraId="29AE6B48" w14:textId="2391DE68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</w:tc>
        <w:tc>
          <w:tcPr>
            <w:tcW w:w="1132" w:type="dxa"/>
          </w:tcPr>
          <w:p w14:paraId="2E0E001E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274B8C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08A3319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56773C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</w:tcPr>
          <w:p w14:paraId="50D6F583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 документы</w:t>
            </w:r>
          </w:p>
          <w:p w14:paraId="61957B9B" w14:textId="77777777" w:rsidR="002F1209" w:rsidRPr="002F1209" w:rsidRDefault="002F1209" w:rsidP="0047397B">
            <w:pPr>
              <w:ind w:left="34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приказы; дорожные карты; методические материалы; публикации)</w:t>
            </w:r>
          </w:p>
          <w:p w14:paraId="4728F69D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1209" w:rsidRPr="002F1209" w14:paraId="0EF1AA4D" w14:textId="77777777" w:rsidTr="002F1209">
        <w:tc>
          <w:tcPr>
            <w:tcW w:w="505" w:type="dxa"/>
          </w:tcPr>
          <w:p w14:paraId="0394D2C0" w14:textId="27FB1DF4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48" w:type="dxa"/>
          </w:tcPr>
          <w:p w14:paraId="7F65C4F2" w14:textId="3EB3C685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Распространение авторских подходов и методических разработок в области наставничества</w:t>
            </w:r>
          </w:p>
        </w:tc>
        <w:tc>
          <w:tcPr>
            <w:tcW w:w="6752" w:type="dxa"/>
          </w:tcPr>
          <w:p w14:paraId="11D3B4A9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уровне образовательной организации</w:t>
            </w:r>
          </w:p>
          <w:p w14:paraId="01C670CB" w14:textId="77777777" w:rsidR="002F1209" w:rsidRPr="002F1209" w:rsidRDefault="002F1209" w:rsidP="002F1209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республиканский уровень</w:t>
            </w:r>
          </w:p>
          <w:p w14:paraId="34E1D478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уровень</w:t>
            </w:r>
          </w:p>
          <w:p w14:paraId="7E4176C4" w14:textId="56A0C654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14:paraId="70E560F9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C63635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1A4B93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D20259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62AF9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</w:tcPr>
          <w:p w14:paraId="6BB0CFCB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Подтверждающие документы</w:t>
            </w:r>
          </w:p>
          <w:p w14:paraId="7920992D" w14:textId="77777777" w:rsidR="002F1209" w:rsidRPr="002F1209" w:rsidRDefault="002F1209" w:rsidP="0047397B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(приказы; протоколы, программы; сертификаты, справки; документы, подтверждающие активное участие педагога-наставника в создании и </w:t>
            </w:r>
            <w:r w:rsidRPr="002F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ассоциаций и профессиональных сообществ педагогов-наставников;</w:t>
            </w:r>
          </w:p>
          <w:p w14:paraId="405B7058" w14:textId="72A14C0E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-др.)</w:t>
            </w:r>
          </w:p>
        </w:tc>
      </w:tr>
      <w:tr w:rsidR="002F1209" w:rsidRPr="002F1209" w14:paraId="7F29FD7C" w14:textId="77777777" w:rsidTr="002F1209">
        <w:tc>
          <w:tcPr>
            <w:tcW w:w="505" w:type="dxa"/>
          </w:tcPr>
          <w:p w14:paraId="681F06A4" w14:textId="67B8EC49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40A" w14:textId="30EFA6E7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квалификации по профилю наставничества за 3 года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275" w14:textId="77777777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да</w:t>
            </w:r>
          </w:p>
          <w:p w14:paraId="28F7BAAC" w14:textId="3A4AFAD7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927" w14:textId="40A92501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  <w:p w14:paraId="42C12450" w14:textId="4EE89F35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FA0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Удостоверение</w:t>
            </w:r>
          </w:p>
          <w:p w14:paraId="069AE403" w14:textId="77777777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1209" w:rsidRPr="002F1209" w14:paraId="32A44DBF" w14:textId="77777777" w:rsidTr="002F1209">
        <w:tc>
          <w:tcPr>
            <w:tcW w:w="505" w:type="dxa"/>
          </w:tcPr>
          <w:p w14:paraId="08EE794F" w14:textId="3C4D93C5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88" w14:textId="5D68A220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(обучение в аспирантуре (очно, заочно)), наличие ученой степени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023" w14:textId="77777777" w:rsidR="002F1209" w:rsidRPr="002F1209" w:rsidRDefault="002F1209" w:rsidP="002F1209">
            <w:pPr>
              <w:pStyle w:val="a9"/>
              <w:ind w:lef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в аспирантуре </w:t>
            </w:r>
          </w:p>
          <w:p w14:paraId="6FE68035" w14:textId="08AC1185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кандидат наук/доктор наук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D4A3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1</w:t>
            </w:r>
          </w:p>
          <w:p w14:paraId="55724954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  <w:p w14:paraId="78D16F5B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AE0" w14:textId="1C740CBC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Справка об обучении/ диплом кандидата или доктора наук</w:t>
            </w:r>
          </w:p>
        </w:tc>
      </w:tr>
      <w:tr w:rsidR="002F1209" w:rsidRPr="002F1209" w14:paraId="5A29019D" w14:textId="77777777" w:rsidTr="002F1209">
        <w:tc>
          <w:tcPr>
            <w:tcW w:w="505" w:type="dxa"/>
          </w:tcPr>
          <w:p w14:paraId="64475EF8" w14:textId="072AD1F3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48" w:type="dxa"/>
          </w:tcPr>
          <w:p w14:paraId="21132DFB" w14:textId="2B194D62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азработчик</w:t>
            </w:r>
            <w:proofErr w:type="spellEnd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 ФГОС, КОС ДЭ, компетенций чемпионата профессионального мастерства</w:t>
            </w:r>
          </w:p>
        </w:tc>
        <w:tc>
          <w:tcPr>
            <w:tcW w:w="6752" w:type="dxa"/>
          </w:tcPr>
          <w:p w14:paraId="04BA6E37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77D7C082" w14:textId="7F22DDA3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2" w:type="dxa"/>
          </w:tcPr>
          <w:p w14:paraId="779DB61D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B0142A0" w14:textId="78607922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04A" w14:textId="2813FE45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Протокол, сертификат</w:t>
            </w:r>
          </w:p>
        </w:tc>
      </w:tr>
      <w:tr w:rsidR="002F1209" w:rsidRPr="002F1209" w14:paraId="4D2EE7AD" w14:textId="77777777" w:rsidTr="002F1209">
        <w:tc>
          <w:tcPr>
            <w:tcW w:w="505" w:type="dxa"/>
          </w:tcPr>
          <w:p w14:paraId="4BF4F62C" w14:textId="10C5018A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48" w:type="dxa"/>
          </w:tcPr>
          <w:p w14:paraId="0F94DB24" w14:textId="220E6CB8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/член 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федерального </w:t>
            </w: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УМО, регионального УМО по УГПС</w:t>
            </w:r>
          </w:p>
        </w:tc>
        <w:tc>
          <w:tcPr>
            <w:tcW w:w="6752" w:type="dxa"/>
          </w:tcPr>
          <w:p w14:paraId="1E6D858B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CA7AFCB" w14:textId="6AA8EFE6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2" w:type="dxa"/>
          </w:tcPr>
          <w:p w14:paraId="6E08328D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80FF609" w14:textId="4B884FEC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</w:tcPr>
          <w:p w14:paraId="075E7158" w14:textId="24A3A369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Протокол приказа</w:t>
            </w:r>
          </w:p>
        </w:tc>
      </w:tr>
      <w:tr w:rsidR="002F1209" w:rsidRPr="002F1209" w14:paraId="5B835161" w14:textId="77777777" w:rsidTr="002F1209">
        <w:tc>
          <w:tcPr>
            <w:tcW w:w="505" w:type="dxa"/>
          </w:tcPr>
          <w:p w14:paraId="1B7AC638" w14:textId="70D8CFB1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48" w:type="dxa"/>
            <w:shd w:val="clear" w:color="auto" w:fill="auto"/>
          </w:tcPr>
          <w:p w14:paraId="50131B2C" w14:textId="035DEFC5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чемпионата профессионального мастерства «Профессионалы»/ «</w:t>
            </w:r>
            <w:proofErr w:type="spellStart"/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Абилимпикс</w:t>
            </w:r>
            <w:proofErr w:type="spellEnd"/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»/ «Чемпионат высоких технологий»</w:t>
            </w:r>
          </w:p>
        </w:tc>
        <w:tc>
          <w:tcPr>
            <w:tcW w:w="6752" w:type="dxa"/>
            <w:shd w:val="clear" w:color="auto" w:fill="auto"/>
          </w:tcPr>
          <w:p w14:paraId="45C412C9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  <w:p w14:paraId="0806561B" w14:textId="0E118808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Нет  </w:t>
            </w:r>
          </w:p>
        </w:tc>
        <w:tc>
          <w:tcPr>
            <w:tcW w:w="1132" w:type="dxa"/>
          </w:tcPr>
          <w:p w14:paraId="519C5AAB" w14:textId="77777777" w:rsidR="002F1209" w:rsidRPr="002F1209" w:rsidRDefault="002F1209" w:rsidP="002F1209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76220B98" w14:textId="764F4210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</w:tcPr>
          <w:p w14:paraId="1323B27E" w14:textId="59A647E3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 эксперта</w:t>
            </w:r>
          </w:p>
        </w:tc>
      </w:tr>
      <w:tr w:rsidR="002F1209" w:rsidRPr="002F1209" w14:paraId="74E5DADF" w14:textId="77777777" w:rsidTr="002F1209">
        <w:tc>
          <w:tcPr>
            <w:tcW w:w="505" w:type="dxa"/>
          </w:tcPr>
          <w:p w14:paraId="57D5ECA0" w14:textId="48A49ADB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48" w:type="dxa"/>
            <w:shd w:val="clear" w:color="auto" w:fill="auto"/>
          </w:tcPr>
          <w:p w14:paraId="44E38FAA" w14:textId="5B20B4D7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proofErr w:type="spellEnd"/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демонстрационного экзамена</w:t>
            </w:r>
          </w:p>
        </w:tc>
        <w:tc>
          <w:tcPr>
            <w:tcW w:w="6752" w:type="dxa"/>
            <w:tcBorders>
              <w:right w:val="single" w:sz="4" w:space="0" w:color="auto"/>
            </w:tcBorders>
            <w:shd w:val="clear" w:color="auto" w:fill="auto"/>
          </w:tcPr>
          <w:p w14:paraId="10C69318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690B48EB" w14:textId="2D05C448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2" w:type="dxa"/>
          </w:tcPr>
          <w:p w14:paraId="5147B959" w14:textId="77777777" w:rsidR="002F1209" w:rsidRPr="002F1209" w:rsidRDefault="002F1209" w:rsidP="002F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F9493E" w14:textId="479E7834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14:paraId="267BC29D" w14:textId="257639CF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Реестр экспертов ДЭ</w:t>
            </w:r>
          </w:p>
        </w:tc>
      </w:tr>
      <w:tr w:rsidR="002F1209" w:rsidRPr="002F1209" w14:paraId="7849EAA3" w14:textId="77777777" w:rsidTr="002F1209">
        <w:tc>
          <w:tcPr>
            <w:tcW w:w="505" w:type="dxa"/>
          </w:tcPr>
          <w:p w14:paraId="310A950C" w14:textId="6DD5B094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48" w:type="dxa"/>
            <w:shd w:val="clear" w:color="auto" w:fill="auto"/>
          </w:tcPr>
          <w:p w14:paraId="7E04C6E5" w14:textId="439488A6" w:rsidR="002F1209" w:rsidRPr="002F1209" w:rsidRDefault="002F1209" w:rsidP="002F1209">
            <w:pPr>
              <w:pStyle w:val="a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</w:t>
            </w:r>
          </w:p>
        </w:tc>
        <w:tc>
          <w:tcPr>
            <w:tcW w:w="6752" w:type="dxa"/>
            <w:tcBorders>
              <w:right w:val="single" w:sz="4" w:space="0" w:color="auto"/>
            </w:tcBorders>
            <w:shd w:val="clear" w:color="auto" w:fill="auto"/>
          </w:tcPr>
          <w:p w14:paraId="344B28F7" w14:textId="77777777" w:rsidR="002F1209" w:rsidRPr="002F1209" w:rsidRDefault="002F1209" w:rsidP="002F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84F41B8" w14:textId="426F4B58" w:rsidR="002F1209" w:rsidRPr="002F1209" w:rsidRDefault="002F1209" w:rsidP="002F1209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132" w:type="dxa"/>
          </w:tcPr>
          <w:p w14:paraId="42AA50FA" w14:textId="7777777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398F381" w14:textId="1AF150C7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14:paraId="0DC27688" w14:textId="34C0A9D8" w:rsidR="002F1209" w:rsidRPr="002F1209" w:rsidRDefault="002F1209" w:rsidP="0047397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Ссылка на страницу</w:t>
            </w:r>
          </w:p>
        </w:tc>
      </w:tr>
      <w:tr w:rsidR="002F1209" w:rsidRPr="002F1209" w14:paraId="64E2CF53" w14:textId="77777777" w:rsidTr="002F1209">
        <w:tc>
          <w:tcPr>
            <w:tcW w:w="11205" w:type="dxa"/>
            <w:gridSpan w:val="3"/>
            <w:tcBorders>
              <w:right w:val="single" w:sz="4" w:space="0" w:color="auto"/>
            </w:tcBorders>
          </w:tcPr>
          <w:p w14:paraId="52DB13B6" w14:textId="415A4C00" w:rsidR="002F1209" w:rsidRPr="002F1209" w:rsidRDefault="002F1209" w:rsidP="002F1209">
            <w:pPr>
              <w:pStyle w:val="a9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</w:tc>
        <w:tc>
          <w:tcPr>
            <w:tcW w:w="4205" w:type="dxa"/>
            <w:gridSpan w:val="2"/>
            <w:tcBorders>
              <w:right w:val="single" w:sz="4" w:space="0" w:color="auto"/>
            </w:tcBorders>
          </w:tcPr>
          <w:p w14:paraId="63DB0885" w14:textId="4022673A" w:rsidR="002F1209" w:rsidRPr="002F1209" w:rsidRDefault="002F1209" w:rsidP="002F1209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14:paraId="18D6BED2" w14:textId="77777777" w:rsidR="002F1209" w:rsidRPr="009B4A96" w:rsidRDefault="002F1209" w:rsidP="002B3371">
      <w:pPr>
        <w:pStyle w:val="a9"/>
        <w:jc w:val="center"/>
        <w:rPr>
          <w:b/>
          <w:i/>
          <w:sz w:val="24"/>
          <w:szCs w:val="24"/>
        </w:rPr>
      </w:pPr>
    </w:p>
    <w:p w14:paraId="056CD312" w14:textId="4473A83D" w:rsidR="00C86A3E" w:rsidRDefault="00C86A3E" w:rsidP="00314DB5">
      <w:pPr>
        <w:jc w:val="left"/>
        <w:rPr>
          <w:bCs/>
          <w:iCs/>
          <w:sz w:val="24"/>
          <w:szCs w:val="24"/>
        </w:rPr>
      </w:pPr>
    </w:p>
    <w:p w14:paraId="2278F5B9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15777EB2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244426E4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6594C374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171B360D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09F53C56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201857C8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60EC5165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64FB834E" w14:textId="77777777" w:rsidR="0047397B" w:rsidRDefault="0047397B" w:rsidP="00314DB5">
      <w:pPr>
        <w:jc w:val="left"/>
        <w:rPr>
          <w:bCs/>
          <w:iCs/>
          <w:sz w:val="24"/>
          <w:szCs w:val="24"/>
        </w:rPr>
      </w:pPr>
    </w:p>
    <w:p w14:paraId="1FE92B98" w14:textId="77777777" w:rsidR="0047397B" w:rsidRPr="009B4A96" w:rsidRDefault="0047397B" w:rsidP="00314DB5">
      <w:pPr>
        <w:jc w:val="left"/>
        <w:rPr>
          <w:bCs/>
          <w:iCs/>
          <w:sz w:val="24"/>
          <w:szCs w:val="24"/>
        </w:rPr>
      </w:pPr>
    </w:p>
    <w:p w14:paraId="7E49334E" w14:textId="248CDB84" w:rsidR="00E97B03" w:rsidRPr="009B4A96" w:rsidRDefault="00E97B03" w:rsidP="00E97B03">
      <w:pPr>
        <w:ind w:left="644"/>
        <w:jc w:val="both"/>
        <w:rPr>
          <w:sz w:val="24"/>
          <w:szCs w:val="24"/>
        </w:rPr>
      </w:pPr>
    </w:p>
    <w:p w14:paraId="690ED545" w14:textId="7BF83E9C" w:rsidR="00D33E75" w:rsidRPr="00BB743D" w:rsidRDefault="00E97B03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B743D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Номинация </w:t>
      </w:r>
    </w:p>
    <w:p w14:paraId="0D47EE00" w14:textId="38331C68" w:rsidR="00E97B03" w:rsidRDefault="00E97B03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B743D">
        <w:rPr>
          <w:rFonts w:ascii="Times New Roman" w:hAnsi="Times New Roman"/>
          <w:b/>
          <w:sz w:val="24"/>
          <w:szCs w:val="24"/>
        </w:rPr>
        <w:t>«</w:t>
      </w:r>
      <w:r w:rsidR="00D33E75" w:rsidRPr="00BB743D">
        <w:rPr>
          <w:rFonts w:ascii="Times New Roman" w:hAnsi="Times New Roman"/>
          <w:b/>
          <w:sz w:val="24"/>
          <w:szCs w:val="24"/>
          <w:lang w:val="ru-RU"/>
        </w:rPr>
        <w:t xml:space="preserve">ЛУЧШИЙ </w:t>
      </w:r>
      <w:r w:rsidR="00C875DE" w:rsidRPr="00BB743D">
        <w:rPr>
          <w:rFonts w:ascii="Times New Roman" w:hAnsi="Times New Roman"/>
          <w:b/>
          <w:sz w:val="24"/>
          <w:szCs w:val="24"/>
          <w:lang w:val="ru-RU"/>
        </w:rPr>
        <w:t xml:space="preserve">ЗАМЕСТИТЕЛЬ ДИРЕКТОРА </w:t>
      </w:r>
      <w:r w:rsidR="00D33E75" w:rsidRPr="00BB743D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="00D33E75" w:rsidRPr="00BB743D">
        <w:rPr>
          <w:rFonts w:ascii="Times New Roman" w:hAnsi="Times New Roman"/>
          <w:b/>
          <w:bCs/>
          <w:sz w:val="24"/>
          <w:szCs w:val="24"/>
          <w:lang w:val="ru-RU"/>
        </w:rPr>
        <w:t>УЧЕБНО-ПРОИЗВОДСТВЕННОЙ РАБОТЕ</w:t>
      </w:r>
      <w:r w:rsidRPr="00BB743D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8"/>
        <w:gridCol w:w="3918"/>
        <w:gridCol w:w="7478"/>
        <w:gridCol w:w="1270"/>
        <w:gridCol w:w="2286"/>
      </w:tblGrid>
      <w:tr w:rsidR="00F411F0" w:rsidRPr="00F411F0" w14:paraId="23576BE7" w14:textId="77777777" w:rsidTr="00F411F0">
        <w:tc>
          <w:tcPr>
            <w:tcW w:w="458" w:type="dxa"/>
            <w:vAlign w:val="center"/>
          </w:tcPr>
          <w:p w14:paraId="7D890B07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60CDFDED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14:paraId="599354CC" w14:textId="0D791258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7538" w:type="dxa"/>
            <w:vAlign w:val="center"/>
          </w:tcPr>
          <w:p w14:paraId="0428FEF0" w14:textId="78C164C0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 оценивания</w:t>
            </w:r>
          </w:p>
        </w:tc>
        <w:tc>
          <w:tcPr>
            <w:tcW w:w="1272" w:type="dxa"/>
            <w:vAlign w:val="center"/>
          </w:tcPr>
          <w:p w14:paraId="2E430F17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  <w:p w14:paraId="33C8F516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DA6AA37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Подтверждающий документ</w:t>
            </w:r>
          </w:p>
          <w:p w14:paraId="5DDCD70C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F6F13CD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1F0" w:rsidRPr="00F411F0" w14:paraId="6F9525D0" w14:textId="77777777" w:rsidTr="00F411F0">
        <w:tc>
          <w:tcPr>
            <w:tcW w:w="458" w:type="dxa"/>
            <w:vAlign w:val="center"/>
          </w:tcPr>
          <w:p w14:paraId="6BD33AE2" w14:textId="1FE487C6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32" w:type="dxa"/>
            <w:vAlign w:val="center"/>
          </w:tcPr>
          <w:p w14:paraId="2186D243" w14:textId="7C32C3BE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по достижению сохранности контингента за учебный год</w:t>
            </w:r>
          </w:p>
        </w:tc>
        <w:tc>
          <w:tcPr>
            <w:tcW w:w="7538" w:type="dxa"/>
          </w:tcPr>
          <w:p w14:paraId="7B27FE67" w14:textId="3E1F95AC" w:rsidR="007B74DE" w:rsidRPr="00F411F0" w:rsidRDefault="00B87332" w:rsidP="007B74DE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-94</w:t>
            </w:r>
            <w:r w:rsidR="007B74DE"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</w:t>
            </w:r>
          </w:p>
          <w:p w14:paraId="4BD30B7C" w14:textId="6485EDCA" w:rsidR="007B74DE" w:rsidRPr="00F411F0" w:rsidRDefault="00B87332" w:rsidP="007B74DE">
            <w:pPr>
              <w:pStyle w:val="a9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="007B7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-100%</w:t>
            </w:r>
          </w:p>
          <w:p w14:paraId="4C3D0604" w14:textId="0499DCAD" w:rsidR="00F411F0" w:rsidRPr="00F411F0" w:rsidRDefault="00F411F0" w:rsidP="00F411F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4A80D8C" w14:textId="77777777" w:rsid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3DF57359" w14:textId="77777777" w:rsidR="007B74DE" w:rsidRDefault="007B74DE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  <w:p w14:paraId="5C1CB1B3" w14:textId="2B51F767" w:rsidR="007B74DE" w:rsidRPr="007B74DE" w:rsidRDefault="007B74DE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</w:tcPr>
          <w:p w14:paraId="53DA0F98" w14:textId="5E9424DD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Отчет заместителя директора по учебно-производственной работе</w:t>
            </w:r>
          </w:p>
        </w:tc>
      </w:tr>
      <w:tr w:rsidR="00F411F0" w:rsidRPr="00F411F0" w14:paraId="0A4FE9B0" w14:textId="77777777" w:rsidTr="00F411F0">
        <w:tc>
          <w:tcPr>
            <w:tcW w:w="458" w:type="dxa"/>
            <w:vAlign w:val="center"/>
          </w:tcPr>
          <w:p w14:paraId="47D89678" w14:textId="1D396FBA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32" w:type="dxa"/>
            <w:vAlign w:val="center"/>
          </w:tcPr>
          <w:p w14:paraId="5B1167D0" w14:textId="745722D3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образовательных программ с использованием сетевой формы реализации образовательных программ</w:t>
            </w:r>
          </w:p>
        </w:tc>
        <w:tc>
          <w:tcPr>
            <w:tcW w:w="7538" w:type="dxa"/>
          </w:tcPr>
          <w:p w14:paraId="4DDFF21C" w14:textId="77777777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Да </w:t>
            </w:r>
          </w:p>
          <w:p w14:paraId="45C877D2" w14:textId="235806F2" w:rsidR="00F411F0" w:rsidRPr="00F411F0" w:rsidRDefault="00F411F0" w:rsidP="00F411F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Нет </w:t>
            </w:r>
          </w:p>
        </w:tc>
        <w:tc>
          <w:tcPr>
            <w:tcW w:w="1272" w:type="dxa"/>
          </w:tcPr>
          <w:p w14:paraId="10EF2F7D" w14:textId="69556ECF" w:rsidR="00F411F0" w:rsidRPr="00F411F0" w:rsidRDefault="00B87332" w:rsidP="00F411F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36A9844A" w14:textId="42FD949E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10" w:type="dxa"/>
          </w:tcPr>
          <w:p w14:paraId="2044CBEC" w14:textId="153B52CF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Приказ МОН</w:t>
            </w:r>
          </w:p>
        </w:tc>
      </w:tr>
      <w:tr w:rsidR="00F411F0" w:rsidRPr="00F411F0" w14:paraId="32677209" w14:textId="77777777" w:rsidTr="00F411F0">
        <w:tc>
          <w:tcPr>
            <w:tcW w:w="458" w:type="dxa"/>
          </w:tcPr>
          <w:p w14:paraId="36C4CD52" w14:textId="3F800045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32" w:type="dxa"/>
            <w:vAlign w:val="center"/>
          </w:tcPr>
          <w:p w14:paraId="37058819" w14:textId="0DD1182D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применения практико-ориентированной (дуальной) модели обучения</w:t>
            </w:r>
          </w:p>
        </w:tc>
        <w:tc>
          <w:tcPr>
            <w:tcW w:w="7538" w:type="dxa"/>
          </w:tcPr>
          <w:p w14:paraId="75D4BF14" w14:textId="77777777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Да </w:t>
            </w:r>
          </w:p>
          <w:p w14:paraId="7DB34FBC" w14:textId="77777777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Нет </w:t>
            </w:r>
          </w:p>
          <w:p w14:paraId="6A430198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6E46DF03" w14:textId="77777777" w:rsidR="00F411F0" w:rsidRPr="00F411F0" w:rsidRDefault="00F411F0" w:rsidP="00F411F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27A10E3E" w14:textId="4D2205A3" w:rsidR="00F411F0" w:rsidRPr="00B87332" w:rsidRDefault="00B87332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2210" w:type="dxa"/>
          </w:tcPr>
          <w:p w14:paraId="68AC3B2F" w14:textId="345E0F23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Приказ </w:t>
            </w:r>
          </w:p>
        </w:tc>
      </w:tr>
      <w:tr w:rsidR="00F411F0" w:rsidRPr="00F411F0" w14:paraId="63401830" w14:textId="77777777" w:rsidTr="00F411F0">
        <w:tc>
          <w:tcPr>
            <w:tcW w:w="458" w:type="dxa"/>
          </w:tcPr>
          <w:p w14:paraId="458E95B1" w14:textId="2C973EC5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2" w:type="dxa"/>
            <w:vAlign w:val="center"/>
          </w:tcPr>
          <w:p w14:paraId="0A1179A7" w14:textId="17777980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трудоустройства выпускников образовательной организации</w:t>
            </w:r>
          </w:p>
        </w:tc>
        <w:tc>
          <w:tcPr>
            <w:tcW w:w="7538" w:type="dxa"/>
          </w:tcPr>
          <w:p w14:paraId="12685BF5" w14:textId="1B5B6F18" w:rsidR="007B74DE" w:rsidRPr="007B74DE" w:rsidRDefault="006940F3" w:rsidP="007B74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от 75-83</w:t>
            </w:r>
            <w:r w:rsidR="007B7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34741EF6" w14:textId="527A3472" w:rsidR="007B74DE" w:rsidRDefault="006940F3" w:rsidP="007B74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- 92%</w:t>
            </w:r>
            <w:r w:rsidR="007B74DE"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815EBFC" w14:textId="34512E4A" w:rsidR="007B74DE" w:rsidRPr="00F411F0" w:rsidRDefault="007B74DE" w:rsidP="007B74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6940F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93</w:t>
            </w:r>
            <w:r w:rsidR="006940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- 100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14:paraId="2C6EE739" w14:textId="32E4E66B" w:rsidR="007B74DE" w:rsidRPr="00F411F0" w:rsidRDefault="007B74DE" w:rsidP="007B74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74A0AE" w14:textId="2D689FB3" w:rsidR="00F411F0" w:rsidRPr="00F411F0" w:rsidRDefault="00F411F0" w:rsidP="00F411F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14:paraId="59E0EB0C" w14:textId="77777777" w:rsid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274770D" w14:textId="77777777" w:rsidR="007B74DE" w:rsidRDefault="007B74DE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</w:t>
            </w:r>
          </w:p>
          <w:p w14:paraId="24452913" w14:textId="153D28A0" w:rsidR="007B74DE" w:rsidRPr="007B74DE" w:rsidRDefault="007B74DE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210" w:type="dxa"/>
          </w:tcPr>
          <w:p w14:paraId="0C458D08" w14:textId="24084A71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Отчет Дирекции карьеры и аналитики АНО ДПО «ЦОПП РС(Я)»</w:t>
            </w:r>
          </w:p>
        </w:tc>
      </w:tr>
      <w:tr w:rsidR="00F411F0" w:rsidRPr="00F411F0" w14:paraId="34B7A9FD" w14:textId="77777777" w:rsidTr="00F411F0">
        <w:tc>
          <w:tcPr>
            <w:tcW w:w="458" w:type="dxa"/>
          </w:tcPr>
          <w:p w14:paraId="2CECD0B1" w14:textId="414FCE0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552" w14:textId="11B091F4" w:rsidR="00F411F0" w:rsidRPr="00F411F0" w:rsidRDefault="00DE6DD2" w:rsidP="00DE6DD2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Результативность 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участия 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образовательной организации в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конкурсах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(в </w:t>
            </w:r>
            <w:proofErr w:type="spellStart"/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т.ч</w:t>
            </w:r>
            <w:proofErr w:type="spellEnd"/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грантовых</w:t>
            </w:r>
            <w:proofErr w:type="spellEnd"/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) за </w:t>
            </w:r>
            <w:r w:rsidR="006940F3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учебный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года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3B3E" w14:textId="4709D576" w:rsidR="00F411F0" w:rsidRPr="00F411F0" w:rsidRDefault="007B74DE" w:rsidP="00F411F0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республиканский уровень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81A550D" w14:textId="608D19AC" w:rsidR="00F411F0" w:rsidRPr="00F411F0" w:rsidRDefault="007B74DE" w:rsidP="006940F3">
            <w:pPr>
              <w:pStyle w:val="a9"/>
              <w:tabs>
                <w:tab w:val="left" w:pos="443"/>
                <w:tab w:val="left" w:pos="7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всероссийских уровень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2C4" w14:textId="6577FF4D" w:rsidR="006940F3" w:rsidRDefault="006940F3" w:rsidP="00F411F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25BA8825" w14:textId="71149189" w:rsidR="00F411F0" w:rsidRPr="00F411F0" w:rsidRDefault="00F411F0" w:rsidP="00F411F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453D9848" w14:textId="0CCFB8D1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3B6" w14:textId="07C3B391" w:rsidR="00F411F0" w:rsidRPr="00F411F0" w:rsidRDefault="006D51A3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Сертификат/диплом</w:t>
            </w:r>
          </w:p>
        </w:tc>
      </w:tr>
      <w:tr w:rsidR="00F411F0" w:rsidRPr="00F411F0" w14:paraId="444A5D59" w14:textId="77777777" w:rsidTr="00F411F0">
        <w:tc>
          <w:tcPr>
            <w:tcW w:w="458" w:type="dxa"/>
          </w:tcPr>
          <w:p w14:paraId="050125D5" w14:textId="2D9FC0CE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32" w:type="dxa"/>
          </w:tcPr>
          <w:p w14:paraId="18150478" w14:textId="2DD1B7A8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Участие в организаци</w:t>
            </w:r>
            <w:r w:rsidR="007B74D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и инновационной, </w:t>
            </w:r>
            <w:proofErr w:type="spellStart"/>
            <w:r w:rsidR="007B74D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стажировочной</w:t>
            </w:r>
            <w:proofErr w:type="spellEnd"/>
            <w:r w:rsidR="007B74D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площадок </w:t>
            </w:r>
            <w:r w:rsidR="007B74DE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и иных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мероприятий</w:t>
            </w:r>
          </w:p>
        </w:tc>
        <w:tc>
          <w:tcPr>
            <w:tcW w:w="7538" w:type="dxa"/>
          </w:tcPr>
          <w:p w14:paraId="7774CF51" w14:textId="4867385B" w:rsidR="007B74DE" w:rsidRPr="007B74DE" w:rsidRDefault="006940F3" w:rsidP="007B74D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республиканский уровень</w:t>
            </w:r>
          </w:p>
          <w:p w14:paraId="5821EBAF" w14:textId="022BD3E2" w:rsidR="007B74DE" w:rsidRDefault="007B74DE" w:rsidP="007B74D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всероссийских уровень</w:t>
            </w:r>
          </w:p>
          <w:p w14:paraId="795929E3" w14:textId="4F9698A6" w:rsidR="00F411F0" w:rsidRPr="00F411F0" w:rsidRDefault="007B74DE" w:rsidP="007B74D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272" w:type="dxa"/>
            <w:shd w:val="clear" w:color="auto" w:fill="auto"/>
          </w:tcPr>
          <w:p w14:paraId="683A8D20" w14:textId="77777777" w:rsidR="00F411F0" w:rsidRPr="00F411F0" w:rsidRDefault="00F411F0" w:rsidP="00F411F0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567B72E1" w14:textId="77777777" w:rsid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6CA8CF71" w14:textId="14C24630" w:rsidR="006940F3" w:rsidRPr="006940F3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232B0422" w14:textId="525C49CC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 проведении мероприятий на площадке профессиональной образовательной организации</w:t>
            </w:r>
          </w:p>
        </w:tc>
      </w:tr>
      <w:tr w:rsidR="00F411F0" w:rsidRPr="00F411F0" w14:paraId="354F9102" w14:textId="77777777" w:rsidTr="00F411F0">
        <w:tc>
          <w:tcPr>
            <w:tcW w:w="458" w:type="dxa"/>
          </w:tcPr>
          <w:p w14:paraId="73EC06BB" w14:textId="64B465A4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32" w:type="dxa"/>
          </w:tcPr>
          <w:p w14:paraId="40CB2740" w14:textId="3B82C523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Результаты повышения квалификации за последние 3 года по основной деятельности</w:t>
            </w:r>
          </w:p>
        </w:tc>
        <w:tc>
          <w:tcPr>
            <w:tcW w:w="7538" w:type="dxa"/>
          </w:tcPr>
          <w:p w14:paraId="0A08C6E2" w14:textId="77777777" w:rsidR="006940F3" w:rsidRPr="006940F3" w:rsidRDefault="006940F3" w:rsidP="006940F3">
            <w:pPr>
              <w:pStyle w:val="a9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0F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4CAD8AB5" w14:textId="0DC28C05" w:rsidR="00F411F0" w:rsidRPr="00F411F0" w:rsidRDefault="006940F3" w:rsidP="006940F3">
            <w:pPr>
              <w:pStyle w:val="a9"/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0F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14:paraId="1A127594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8AF0E08" w14:textId="145016E6" w:rsidR="00F411F0" w:rsidRPr="006940F3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10" w:type="dxa"/>
          </w:tcPr>
          <w:p w14:paraId="7CCDC830" w14:textId="0F7E757B" w:rsidR="00F411F0" w:rsidRPr="006D51A3" w:rsidRDefault="006D51A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Удостоверение</w:t>
            </w:r>
          </w:p>
          <w:p w14:paraId="2EBA1F4D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1F0" w:rsidRPr="00F411F0" w14:paraId="4619B74B" w14:textId="77777777" w:rsidTr="00F411F0">
        <w:tc>
          <w:tcPr>
            <w:tcW w:w="458" w:type="dxa"/>
          </w:tcPr>
          <w:p w14:paraId="3A521AF6" w14:textId="63998738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932" w:type="dxa"/>
          </w:tcPr>
          <w:p w14:paraId="7AE11DAA" w14:textId="1EB05C7A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собственного профессионального уровня (обуче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 аспирантуре (очно, заочно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)), наличие ученой степени</w:t>
            </w:r>
          </w:p>
        </w:tc>
        <w:tc>
          <w:tcPr>
            <w:tcW w:w="7538" w:type="dxa"/>
          </w:tcPr>
          <w:p w14:paraId="5AC34870" w14:textId="4E95FAB1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40F3">
              <w:rPr>
                <w:rFonts w:ascii="Times New Roman" w:hAnsi="Times New Roman" w:cs="Times New Roman"/>
                <w:sz w:val="24"/>
                <w:szCs w:val="24"/>
              </w:rPr>
              <w:t>бучение в аспирантуре</w:t>
            </w:r>
          </w:p>
          <w:p w14:paraId="293BFBD8" w14:textId="0B4D0A65" w:rsidR="00F411F0" w:rsidRPr="00F411F0" w:rsidRDefault="00F411F0" w:rsidP="006D51A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  <w:r w:rsidR="006D51A3">
              <w:rPr>
                <w:rFonts w:ascii="Times New Roman" w:hAnsi="Times New Roman" w:cs="Times New Roman"/>
                <w:sz w:val="24"/>
                <w:szCs w:val="24"/>
              </w:rPr>
              <w:t>/доктор наук</w:t>
            </w:r>
          </w:p>
        </w:tc>
        <w:tc>
          <w:tcPr>
            <w:tcW w:w="1272" w:type="dxa"/>
          </w:tcPr>
          <w:p w14:paraId="499089C5" w14:textId="3F83104E" w:rsidR="00F411F0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22155695" w14:textId="144CB070" w:rsidR="006940F3" w:rsidRPr="00F411F0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7D395552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</w:tcPr>
          <w:p w14:paraId="1B8B3269" w14:textId="789DF6FE" w:rsidR="00F411F0" w:rsidRPr="00F411F0" w:rsidRDefault="006D51A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A3">
              <w:rPr>
                <w:rFonts w:ascii="Times New Roman" w:hAnsi="Times New Roman" w:cs="Times New Roman"/>
                <w:sz w:val="24"/>
                <w:szCs w:val="24"/>
              </w:rPr>
              <w:t>Справка об обучении/ диплом кандидата или доктора наук</w:t>
            </w:r>
          </w:p>
        </w:tc>
      </w:tr>
      <w:tr w:rsidR="00F411F0" w:rsidRPr="00F411F0" w14:paraId="4BBCB775" w14:textId="77777777" w:rsidTr="0088090F">
        <w:tc>
          <w:tcPr>
            <w:tcW w:w="458" w:type="dxa"/>
          </w:tcPr>
          <w:p w14:paraId="633155FF" w14:textId="21D6E344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32" w:type="dxa"/>
          </w:tcPr>
          <w:p w14:paraId="49022C59" w14:textId="1641E7B1" w:rsidR="00F411F0" w:rsidRPr="00F411F0" w:rsidRDefault="00F411F0" w:rsidP="0047397B">
            <w:pPr>
              <w:pStyle w:val="a7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</w:t>
            </w:r>
            <w:r w:rsidR="006D51A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940F3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основной деятельности</w:t>
            </w:r>
          </w:p>
          <w:p w14:paraId="76BD015C" w14:textId="77777777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8" w:type="dxa"/>
          </w:tcPr>
          <w:p w14:paraId="736C2DBE" w14:textId="401E6A32" w:rsidR="00F411F0" w:rsidRPr="00F411F0" w:rsidRDefault="006940F3" w:rsidP="00F411F0">
            <w:pPr>
              <w:pStyle w:val="a7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республиканском уровне</w:t>
            </w:r>
          </w:p>
          <w:p w14:paraId="4BEA0B93" w14:textId="405C3B60" w:rsidR="00F411F0" w:rsidRPr="00F411F0" w:rsidRDefault="006940F3" w:rsidP="00F411F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всероссийском уровне</w:t>
            </w:r>
          </w:p>
        </w:tc>
        <w:tc>
          <w:tcPr>
            <w:tcW w:w="1272" w:type="dxa"/>
          </w:tcPr>
          <w:p w14:paraId="2EFA6733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CCAE8A2" w14:textId="5755EC96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DB6" w14:textId="4D37554E" w:rsidR="00F411F0" w:rsidRPr="00F411F0" w:rsidRDefault="006D51A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Сертификат/диплом</w:t>
            </w:r>
          </w:p>
        </w:tc>
      </w:tr>
      <w:tr w:rsidR="00F411F0" w:rsidRPr="00F411F0" w14:paraId="4DD51E36" w14:textId="77777777" w:rsidTr="0088090F">
        <w:tc>
          <w:tcPr>
            <w:tcW w:w="458" w:type="dxa"/>
          </w:tcPr>
          <w:p w14:paraId="160EBBCE" w14:textId="03F4D9EF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E4794A5" w14:textId="4E88F6FA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активность: участие в работе жюри конкурсов, олимпиад, предметных комиссий, экспертных групп, наставничество</w:t>
            </w:r>
          </w:p>
        </w:tc>
        <w:tc>
          <w:tcPr>
            <w:tcW w:w="7538" w:type="dxa"/>
          </w:tcPr>
          <w:p w14:paraId="7777B327" w14:textId="77777777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14:paraId="2B1E4A5F" w14:textId="4620D34F" w:rsidR="00F411F0" w:rsidRPr="00F411F0" w:rsidRDefault="00F411F0" w:rsidP="00F411F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14:paraId="74574627" w14:textId="213EDDB6" w:rsidR="00F411F0" w:rsidRPr="00F411F0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4417DC7A" w14:textId="532B38CF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10" w:type="dxa"/>
          </w:tcPr>
          <w:p w14:paraId="62721679" w14:textId="31983DB5" w:rsidR="00F411F0" w:rsidRPr="00F411F0" w:rsidRDefault="006D51A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  <w:r w:rsidR="00F411F0" w:rsidRPr="00F41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11F0" w:rsidRPr="00F411F0" w14:paraId="27F65F10" w14:textId="77777777" w:rsidTr="0088090F">
        <w:tc>
          <w:tcPr>
            <w:tcW w:w="458" w:type="dxa"/>
          </w:tcPr>
          <w:p w14:paraId="758751A8" w14:textId="31A9A37C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3548FAB" w14:textId="21946F1B" w:rsidR="00F411F0" w:rsidRPr="00F411F0" w:rsidRDefault="00F411F0" w:rsidP="0047397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Наличие публикаций/материалов из опыта работы (разработок, статей)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том числе в 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«Профессиональное образовани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Якутии» (за </w:t>
            </w:r>
            <w:r w:rsidR="0069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  <w:r w:rsidR="0069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направлению основной деятельности</w:t>
            </w:r>
            <w:r w:rsidR="006D5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538" w:type="dxa"/>
          </w:tcPr>
          <w:p w14:paraId="40E4F289" w14:textId="77777777" w:rsidR="00F411F0" w:rsidRPr="00F411F0" w:rsidRDefault="00F411F0" w:rsidP="00F411F0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E1873DB" w14:textId="2A3955F3" w:rsidR="00F411F0" w:rsidRPr="00F411F0" w:rsidRDefault="00F411F0" w:rsidP="00F411F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14:paraId="74A31F7E" w14:textId="19532CAA" w:rsidR="00F411F0" w:rsidRPr="00F411F0" w:rsidRDefault="006940F3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4B215F24" w14:textId="30FC2B45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10" w:type="dxa"/>
          </w:tcPr>
          <w:p w14:paraId="5514D1B4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Выходные данные 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журнала/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справка с издательства о том, что 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работа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находится в печати</w:t>
            </w: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ABDC5DA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4BC5F6" w14:textId="77777777" w:rsidR="00F411F0" w:rsidRPr="00F411F0" w:rsidRDefault="00F411F0" w:rsidP="00F411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1F0" w:rsidRPr="00F411F0" w14:paraId="3E7E22A8" w14:textId="77777777" w:rsidTr="0088090F">
        <w:tc>
          <w:tcPr>
            <w:tcW w:w="11928" w:type="dxa"/>
            <w:gridSpan w:val="3"/>
          </w:tcPr>
          <w:p w14:paraId="64932E41" w14:textId="73CAA69E" w:rsidR="00F411F0" w:rsidRPr="00F411F0" w:rsidRDefault="00F411F0" w:rsidP="00F411F0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1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Максимальный балл:</w:t>
            </w:r>
          </w:p>
        </w:tc>
        <w:tc>
          <w:tcPr>
            <w:tcW w:w="3482" w:type="dxa"/>
            <w:gridSpan w:val="2"/>
          </w:tcPr>
          <w:p w14:paraId="44A30EDE" w14:textId="1F6B6F08" w:rsidR="00F411F0" w:rsidRPr="00F411F0" w:rsidRDefault="006940F3" w:rsidP="00F411F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26</w:t>
            </w:r>
          </w:p>
        </w:tc>
      </w:tr>
    </w:tbl>
    <w:p w14:paraId="5E39D13B" w14:textId="77777777" w:rsidR="00462AEB" w:rsidRDefault="00462AEB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6B1CA444" w14:textId="77777777" w:rsidR="00462AEB" w:rsidRDefault="00462AEB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0CCA75F0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4E1B3C5F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05E7ED98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2D9294F8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6B69C323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536FF5C6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093481AD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3E5F8E08" w14:textId="77777777" w:rsidR="00F411F0" w:rsidRDefault="00F411F0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105D3480" w14:textId="77777777" w:rsidR="007B3F25" w:rsidRDefault="007B3F2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2B3DE07" w14:textId="77777777" w:rsidR="007B3F25" w:rsidRDefault="007B3F2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9598FFB" w14:textId="171CBB4C" w:rsidR="007B3F25" w:rsidRDefault="007B3F2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44A23C2" w14:textId="1B31E58E" w:rsidR="00E80785" w:rsidRDefault="00E8078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4403055" w14:textId="27752FC0" w:rsidR="00E80785" w:rsidRDefault="00E8078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5B5A759" w14:textId="77777777" w:rsidR="00E80785" w:rsidRDefault="00E8078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BF55710" w14:textId="77777777" w:rsidR="007B3F25" w:rsidRDefault="007B3F25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780BBA6" w14:textId="7FED7A02" w:rsidR="00D33E75" w:rsidRPr="009B4A96" w:rsidRDefault="00E97B03" w:rsidP="00E97B0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4A96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Номинация </w:t>
      </w:r>
    </w:p>
    <w:p w14:paraId="4F1A1B61" w14:textId="3C2DCE49" w:rsidR="00E97B03" w:rsidRPr="009B4A96" w:rsidRDefault="00E97B03" w:rsidP="00E97B0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B4A96">
        <w:rPr>
          <w:rFonts w:ascii="Times New Roman" w:hAnsi="Times New Roman"/>
          <w:b/>
          <w:sz w:val="24"/>
          <w:szCs w:val="24"/>
        </w:rPr>
        <w:t>«</w:t>
      </w:r>
      <w:r w:rsidR="00D33E75" w:rsidRPr="009B4A96">
        <w:rPr>
          <w:rFonts w:ascii="Times New Roman" w:hAnsi="Times New Roman"/>
          <w:b/>
          <w:sz w:val="24"/>
          <w:szCs w:val="24"/>
          <w:lang w:val="ru-RU"/>
        </w:rPr>
        <w:t>ЛУЧШИЙ</w:t>
      </w:r>
      <w:r w:rsidR="00D33E75" w:rsidRPr="009B4A96">
        <w:rPr>
          <w:rFonts w:ascii="Times New Roman" w:hAnsi="Times New Roman"/>
          <w:b/>
          <w:sz w:val="24"/>
          <w:szCs w:val="24"/>
        </w:rPr>
        <w:t xml:space="preserve"> РУКОВОДИТЕЛЬ </w:t>
      </w:r>
      <w:r w:rsidRPr="009B4A96">
        <w:rPr>
          <w:rFonts w:ascii="Times New Roman" w:hAnsi="Times New Roman"/>
          <w:b/>
          <w:sz w:val="24"/>
          <w:szCs w:val="24"/>
        </w:rPr>
        <w:t xml:space="preserve">МФЦПК» </w:t>
      </w:r>
    </w:p>
    <w:p w14:paraId="379933CD" w14:textId="77777777" w:rsidR="00E97B03" w:rsidRPr="009B4A96" w:rsidRDefault="00E97B03" w:rsidP="00E97B03">
      <w:pPr>
        <w:jc w:val="left"/>
        <w:rPr>
          <w:b/>
          <w:i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73"/>
        <w:gridCol w:w="7796"/>
        <w:gridCol w:w="1134"/>
        <w:gridCol w:w="2268"/>
      </w:tblGrid>
      <w:tr w:rsidR="00E97B03" w:rsidRPr="00211DB5" w14:paraId="58B2350E" w14:textId="77777777" w:rsidTr="00361686">
        <w:trPr>
          <w:trHeight w:val="455"/>
          <w:tblHeader/>
        </w:trPr>
        <w:tc>
          <w:tcPr>
            <w:tcW w:w="817" w:type="dxa"/>
            <w:vAlign w:val="center"/>
          </w:tcPr>
          <w:p w14:paraId="5C545B34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2B3BC6EA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14:paraId="2F4ABD80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7796" w:type="dxa"/>
            <w:vAlign w:val="center"/>
          </w:tcPr>
          <w:p w14:paraId="61549DB5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Показатель оценивания</w:t>
            </w:r>
          </w:p>
        </w:tc>
        <w:tc>
          <w:tcPr>
            <w:tcW w:w="1134" w:type="dxa"/>
            <w:vAlign w:val="center"/>
          </w:tcPr>
          <w:p w14:paraId="06330A2A" w14:textId="4906F33B" w:rsidR="00E97B03" w:rsidRPr="00211DB5" w:rsidRDefault="00114684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Баллы </w:t>
            </w:r>
          </w:p>
          <w:p w14:paraId="6F19A5D3" w14:textId="77777777" w:rsidR="00E97B03" w:rsidRPr="00211DB5" w:rsidRDefault="00E97B03" w:rsidP="003C72F3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45FB952D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D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Подтверждающий документ</w:t>
            </w:r>
          </w:p>
          <w:p w14:paraId="5F96AD32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27F4CCD" w14:textId="77777777" w:rsidR="00E97B03" w:rsidRPr="00211DB5" w:rsidRDefault="00E97B03" w:rsidP="003C72F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97B03" w:rsidRPr="00211DB5" w14:paraId="225B480D" w14:textId="77777777" w:rsidTr="00361686">
        <w:tc>
          <w:tcPr>
            <w:tcW w:w="817" w:type="dxa"/>
          </w:tcPr>
          <w:p w14:paraId="47AA3918" w14:textId="77777777" w:rsidR="00E97B03" w:rsidRPr="00211DB5" w:rsidRDefault="00E97B03" w:rsidP="003C72F3">
            <w:pPr>
              <w:pStyle w:val="ae"/>
              <w:jc w:val="center"/>
            </w:pPr>
            <w:r w:rsidRPr="00211DB5">
              <w:t>1.</w:t>
            </w:r>
          </w:p>
        </w:tc>
        <w:tc>
          <w:tcPr>
            <w:tcW w:w="3573" w:type="dxa"/>
          </w:tcPr>
          <w:p w14:paraId="685D33D8" w14:textId="3B537985" w:rsidR="00E97B03" w:rsidRPr="00211DB5" w:rsidRDefault="00BD30C2" w:rsidP="006D51A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Количество</w:t>
            </w:r>
            <w:r w:rsidR="00DA7552"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5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реализуемых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программ ДПО/ПО</w:t>
            </w:r>
          </w:p>
        </w:tc>
        <w:tc>
          <w:tcPr>
            <w:tcW w:w="7796" w:type="dxa"/>
          </w:tcPr>
          <w:p w14:paraId="7F304E84" w14:textId="6C955C38" w:rsidR="00DA7552" w:rsidRPr="00211DB5" w:rsidRDefault="007A7B6B" w:rsidP="007A7B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30 до 5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0 программ ДПО/ПО</w:t>
            </w:r>
          </w:p>
          <w:p w14:paraId="6EEA44DF" w14:textId="566D166E" w:rsidR="00DA7552" w:rsidRPr="00211DB5" w:rsidRDefault="007A7B6B" w:rsidP="007A7B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50 до 7</w:t>
            </w:r>
            <w:r w:rsidR="00DA7552" w:rsidRPr="00211DB5">
              <w:rPr>
                <w:rFonts w:ascii="Times New Roman" w:hAnsi="Times New Roman"/>
                <w:sz w:val="24"/>
                <w:szCs w:val="24"/>
                <w:lang w:val="ru-RU"/>
              </w:rPr>
              <w:t>0 программ ДПО/ПО</w:t>
            </w:r>
            <w:r w:rsidR="00B54F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14:paraId="0C8CD2DC" w14:textId="0EFA3C48" w:rsidR="00DA7552" w:rsidRPr="00211DB5" w:rsidRDefault="007A7B6B" w:rsidP="00A1278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70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более программ ДПО/ПО</w:t>
            </w:r>
          </w:p>
        </w:tc>
        <w:tc>
          <w:tcPr>
            <w:tcW w:w="1134" w:type="dxa"/>
          </w:tcPr>
          <w:p w14:paraId="5E8415C0" w14:textId="77777777" w:rsidR="00EA2115" w:rsidRPr="00211DB5" w:rsidRDefault="00EA2115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0EC927B9" w14:textId="77777777" w:rsidR="00EA2115" w:rsidRPr="00211DB5" w:rsidRDefault="00EA2115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1E7D123E" w14:textId="321429AB" w:rsidR="00EA2115" w:rsidRPr="00211DB5" w:rsidRDefault="00EA2115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71A89608" w14:textId="77777777" w:rsidR="00D47586" w:rsidRPr="00211DB5" w:rsidRDefault="00F45422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 документы</w:t>
            </w:r>
            <w:r w:rsidR="00AE2D03"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B57CCDE" w14:textId="6B909562" w:rsidR="00E97B03" w:rsidRPr="00211DB5" w:rsidRDefault="00AE2D03" w:rsidP="003C72F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(ссылка на сайт)</w:t>
            </w:r>
          </w:p>
        </w:tc>
      </w:tr>
      <w:tr w:rsidR="007B63EF" w:rsidRPr="00211DB5" w14:paraId="3E373780" w14:textId="77777777" w:rsidTr="00361686">
        <w:tc>
          <w:tcPr>
            <w:tcW w:w="817" w:type="dxa"/>
          </w:tcPr>
          <w:p w14:paraId="572F74B9" w14:textId="5605A83E" w:rsidR="007B63EF" w:rsidRPr="00211DB5" w:rsidRDefault="007B63EF" w:rsidP="007B63EF">
            <w:pPr>
              <w:pStyle w:val="ae"/>
              <w:jc w:val="center"/>
            </w:pPr>
            <w:r w:rsidRPr="00211DB5">
              <w:t>2.</w:t>
            </w:r>
          </w:p>
        </w:tc>
        <w:tc>
          <w:tcPr>
            <w:tcW w:w="3573" w:type="dxa"/>
          </w:tcPr>
          <w:p w14:paraId="529DD312" w14:textId="72656F08" w:rsidR="007B63EF" w:rsidRPr="00211DB5" w:rsidRDefault="007B63EF" w:rsidP="006D51A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="006D5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реализуемых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программ с использованием современных образовательных технологий (дистанционные технологии, электронное обучение и т.д.), ед.</w:t>
            </w:r>
          </w:p>
        </w:tc>
        <w:tc>
          <w:tcPr>
            <w:tcW w:w="7796" w:type="dxa"/>
          </w:tcPr>
          <w:p w14:paraId="3258CB3F" w14:textId="58ABBC8A" w:rsidR="00825593" w:rsidRPr="00211DB5" w:rsidRDefault="00D47586" w:rsidP="00D4758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30 до 5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0 программ ДПО/ПО</w:t>
            </w:r>
          </w:p>
          <w:p w14:paraId="1379ECBB" w14:textId="49A90108" w:rsidR="00825593" w:rsidRPr="00211DB5" w:rsidRDefault="00D47586" w:rsidP="00D4758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50 до 7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0 программ ДПО/ПО</w:t>
            </w:r>
          </w:p>
          <w:p w14:paraId="0BB728AB" w14:textId="1AFDC6AE" w:rsidR="007B63EF" w:rsidRPr="00211DB5" w:rsidRDefault="00D47586" w:rsidP="00D4758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70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более программ ДПО/ПО</w:t>
            </w:r>
          </w:p>
        </w:tc>
        <w:tc>
          <w:tcPr>
            <w:tcW w:w="1134" w:type="dxa"/>
          </w:tcPr>
          <w:p w14:paraId="09267A1F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2071EA79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0C9FD468" w14:textId="349432CE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24BFC0C5" w14:textId="77777777" w:rsidR="00D47586" w:rsidRPr="00211DB5" w:rsidRDefault="00227009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Подтверждающие документы </w:t>
            </w:r>
          </w:p>
          <w:p w14:paraId="6AA45AAB" w14:textId="6B531C42" w:rsidR="007B63EF" w:rsidRPr="00211DB5" w:rsidRDefault="00227009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(ссылка на сайт)</w:t>
            </w:r>
          </w:p>
        </w:tc>
      </w:tr>
      <w:tr w:rsidR="007B63EF" w:rsidRPr="00211DB5" w14:paraId="6C731C19" w14:textId="77777777" w:rsidTr="00361686">
        <w:tc>
          <w:tcPr>
            <w:tcW w:w="817" w:type="dxa"/>
          </w:tcPr>
          <w:p w14:paraId="0F5A4958" w14:textId="4D3CE7C4" w:rsidR="007B63EF" w:rsidRPr="00211DB5" w:rsidRDefault="007B63EF" w:rsidP="007B63EF">
            <w:pPr>
              <w:pStyle w:val="ae"/>
              <w:jc w:val="center"/>
            </w:pPr>
            <w:r w:rsidRPr="00211DB5">
              <w:t>3.</w:t>
            </w:r>
          </w:p>
        </w:tc>
        <w:tc>
          <w:tcPr>
            <w:tcW w:w="3573" w:type="dxa"/>
          </w:tcPr>
          <w:p w14:paraId="15BC6094" w14:textId="5AE2E850" w:rsidR="007B63EF" w:rsidRPr="00211DB5" w:rsidRDefault="007B63EF" w:rsidP="006D51A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педагогических работников, вовлеченных </w:t>
            </w:r>
            <w:r w:rsidR="006D51A3">
              <w:rPr>
                <w:rFonts w:ascii="Times New Roman" w:hAnsi="Times New Roman"/>
                <w:sz w:val="24"/>
                <w:szCs w:val="24"/>
                <w:lang w:val="ru-RU"/>
              </w:rPr>
              <w:t>в реализации</w:t>
            </w:r>
            <w:r w:rsidR="006D51A3" w:rsidRPr="006D5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 ДПО/ПО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фактической численности педагогических работников </w:t>
            </w:r>
            <w:r w:rsidR="00825593"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профессиональной образовательной организации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(%).</w:t>
            </w:r>
          </w:p>
        </w:tc>
        <w:tc>
          <w:tcPr>
            <w:tcW w:w="7796" w:type="dxa"/>
          </w:tcPr>
          <w:p w14:paraId="04ECDF6F" w14:textId="77777777" w:rsidR="00825593" w:rsidRPr="00211DB5" w:rsidRDefault="00825593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D1DCA9" w14:textId="717C26DC" w:rsidR="00825593" w:rsidRPr="00211DB5" w:rsidRDefault="00227009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50% и выше</w:t>
            </w:r>
          </w:p>
        </w:tc>
        <w:tc>
          <w:tcPr>
            <w:tcW w:w="1134" w:type="dxa"/>
          </w:tcPr>
          <w:p w14:paraId="346DD231" w14:textId="77777777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0B49DC" w14:textId="5C053FC2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081D708A" w14:textId="435212AF" w:rsidR="007B63EF" w:rsidRPr="00211DB5" w:rsidRDefault="00227009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 документы (приказ/справка ПОО)</w:t>
            </w:r>
          </w:p>
        </w:tc>
      </w:tr>
      <w:tr w:rsidR="007B63EF" w:rsidRPr="00211DB5" w14:paraId="1EA0FFB1" w14:textId="77777777" w:rsidTr="00361686">
        <w:tc>
          <w:tcPr>
            <w:tcW w:w="817" w:type="dxa"/>
          </w:tcPr>
          <w:p w14:paraId="70BF6B0A" w14:textId="4C447AD9" w:rsidR="007B63EF" w:rsidRPr="00211DB5" w:rsidRDefault="007B63EF" w:rsidP="007B63EF">
            <w:pPr>
              <w:pStyle w:val="ae"/>
              <w:jc w:val="center"/>
            </w:pPr>
            <w:r w:rsidRPr="00211DB5">
              <w:t>4.</w:t>
            </w:r>
          </w:p>
        </w:tc>
        <w:tc>
          <w:tcPr>
            <w:tcW w:w="3573" w:type="dxa"/>
          </w:tcPr>
          <w:p w14:paraId="7A7A4069" w14:textId="01836D27" w:rsidR="007B63EF" w:rsidRPr="00211DB5" w:rsidRDefault="007B63EF" w:rsidP="007B63E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Доля обучающихся</w:t>
            </w:r>
            <w:r w:rsidR="006D51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профессиональной образовательной организации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, прошедших обучение по программам ДПО/ПО в МФЦПК (за учебный год)</w:t>
            </w:r>
            <w:r w:rsidR="00736B2D"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общего контингента обучающихся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7796" w:type="dxa"/>
          </w:tcPr>
          <w:p w14:paraId="3334F147" w14:textId="2F6236DB" w:rsidR="007B63EF" w:rsidRPr="00211DB5" w:rsidRDefault="007B63EF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20 до 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  <w:p w14:paraId="16952017" w14:textId="1AC39F7F" w:rsidR="007B63EF" w:rsidRPr="00211DB5" w:rsidRDefault="006940F3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3</w:t>
            </w:r>
            <w:r w:rsidR="007B63EF" w:rsidRPr="00211DB5">
              <w:rPr>
                <w:rFonts w:ascii="Times New Roman" w:hAnsi="Times New Roman"/>
                <w:sz w:val="24"/>
                <w:szCs w:val="24"/>
                <w:lang w:val="ru-RU"/>
              </w:rPr>
              <w:t>5 до 49%</w:t>
            </w:r>
          </w:p>
          <w:p w14:paraId="3F05FDFF" w14:textId="20F8B5AA" w:rsidR="007B63EF" w:rsidRPr="00211DB5" w:rsidRDefault="007B63EF" w:rsidP="00736B2D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50% и выше</w:t>
            </w:r>
          </w:p>
        </w:tc>
        <w:tc>
          <w:tcPr>
            <w:tcW w:w="1134" w:type="dxa"/>
          </w:tcPr>
          <w:p w14:paraId="4E88C5A3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208F64E3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63EDF13B" w14:textId="74BFA295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3A4C5D38" w14:textId="3DD5AAF5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 документы (приказ о выпуске, справка ПОО)</w:t>
            </w:r>
          </w:p>
        </w:tc>
      </w:tr>
      <w:tr w:rsidR="007B63EF" w:rsidRPr="00211DB5" w14:paraId="77AB4EDD" w14:textId="77777777" w:rsidTr="00361686">
        <w:tc>
          <w:tcPr>
            <w:tcW w:w="817" w:type="dxa"/>
          </w:tcPr>
          <w:p w14:paraId="22E7E7AD" w14:textId="381E12AF" w:rsidR="007B63EF" w:rsidRPr="00211DB5" w:rsidRDefault="007B63EF" w:rsidP="007B63EF">
            <w:pPr>
              <w:pStyle w:val="ae"/>
              <w:jc w:val="center"/>
            </w:pPr>
            <w:r w:rsidRPr="00211DB5">
              <w:t>5.</w:t>
            </w:r>
          </w:p>
        </w:tc>
        <w:tc>
          <w:tcPr>
            <w:tcW w:w="3573" w:type="dxa"/>
          </w:tcPr>
          <w:p w14:paraId="35AFA03B" w14:textId="4D8C832E" w:rsidR="007B63EF" w:rsidRPr="00211DB5" w:rsidRDefault="007B63EF" w:rsidP="007B63E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населения, прошедших обучение по программам ДПО/ПО (за учебный год)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, в том числе по направлению ЦЗН</w:t>
            </w:r>
          </w:p>
        </w:tc>
        <w:tc>
          <w:tcPr>
            <w:tcW w:w="7796" w:type="dxa"/>
          </w:tcPr>
          <w:p w14:paraId="420D2017" w14:textId="67F47B19" w:rsidR="007B63EF" w:rsidRPr="00211DB5" w:rsidRDefault="007B63EF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от 0,1 до 0,4% от общего количества населения</w:t>
            </w:r>
            <w:r w:rsidR="009315E4" w:rsidRPr="00211DB5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  <w:p w14:paraId="42943BBD" w14:textId="6FB4E71E" w:rsidR="007B63EF" w:rsidRPr="00211DB5" w:rsidRDefault="007B63EF" w:rsidP="007B63EF">
            <w:pPr>
              <w:pStyle w:val="a7"/>
              <w:tabs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>от 0,5% и выше от общего количества населения</w:t>
            </w:r>
            <w:r w:rsidR="009315E4" w:rsidRPr="00211DB5">
              <w:rPr>
                <w:sz w:val="24"/>
                <w:szCs w:val="24"/>
              </w:rPr>
              <w:t>*</w:t>
            </w:r>
          </w:p>
          <w:p w14:paraId="2ADE2A69" w14:textId="602AA9FA" w:rsidR="009315E4" w:rsidRPr="00211DB5" w:rsidRDefault="009315E4" w:rsidP="007B63EF">
            <w:pPr>
              <w:pStyle w:val="a7"/>
              <w:tabs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>*</w:t>
            </w:r>
            <w:r w:rsidRPr="00211DB5">
              <w:rPr>
                <w:sz w:val="22"/>
                <w:szCs w:val="24"/>
              </w:rPr>
              <w:t>Согласно данным Территориального органа Федеральной службы государственной статистики по Республике Саха (Якутия)</w:t>
            </w:r>
          </w:p>
        </w:tc>
        <w:tc>
          <w:tcPr>
            <w:tcW w:w="1134" w:type="dxa"/>
          </w:tcPr>
          <w:p w14:paraId="6AD89C9B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5918DD37" w14:textId="07894AEE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27C546E2" w14:textId="77777777" w:rsidR="00D47586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Подтверждающие документы </w:t>
            </w:r>
          </w:p>
          <w:p w14:paraId="4A213998" w14:textId="563D0831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(приказ о выпуске, справка ПОО)</w:t>
            </w:r>
          </w:p>
        </w:tc>
      </w:tr>
      <w:tr w:rsidR="007B63EF" w:rsidRPr="00211DB5" w14:paraId="7255F48B" w14:textId="77777777" w:rsidTr="00361686">
        <w:tc>
          <w:tcPr>
            <w:tcW w:w="817" w:type="dxa"/>
          </w:tcPr>
          <w:p w14:paraId="79FC5A15" w14:textId="12FCCE76" w:rsidR="007B63EF" w:rsidRPr="00211DB5" w:rsidRDefault="007B63EF" w:rsidP="007B63EF">
            <w:pPr>
              <w:pStyle w:val="ae"/>
              <w:jc w:val="center"/>
            </w:pPr>
            <w:r w:rsidRPr="00211DB5">
              <w:t>6.</w:t>
            </w:r>
          </w:p>
        </w:tc>
        <w:tc>
          <w:tcPr>
            <w:tcW w:w="3573" w:type="dxa"/>
          </w:tcPr>
          <w:p w14:paraId="6118C420" w14:textId="7B2162EF" w:rsidR="007B63EF" w:rsidRPr="00211DB5" w:rsidRDefault="007B63EF" w:rsidP="006940F3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пре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>дприятий (организаций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обучивших 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сотрудников на базе МФЦПК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(за учебный год)</w:t>
            </w:r>
          </w:p>
        </w:tc>
        <w:tc>
          <w:tcPr>
            <w:tcW w:w="7796" w:type="dxa"/>
          </w:tcPr>
          <w:p w14:paraId="4DBCF539" w14:textId="46CF2FDE" w:rsidR="007B63EF" w:rsidRDefault="006940F3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 10 предприятий (организаций)</w:t>
            </w:r>
          </w:p>
          <w:p w14:paraId="0E28DA11" w14:textId="7C9BF0C6" w:rsidR="006940F3" w:rsidRPr="00211DB5" w:rsidRDefault="006940F3" w:rsidP="007B63EF">
            <w:pPr>
              <w:pStyle w:val="a9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свыше 10 предприятий (Организаций)</w:t>
            </w:r>
          </w:p>
        </w:tc>
        <w:tc>
          <w:tcPr>
            <w:tcW w:w="1134" w:type="dxa"/>
          </w:tcPr>
          <w:p w14:paraId="5FD75A0D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07D60F05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14:paraId="50427ADE" w14:textId="0B161C12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170756F" w14:textId="5351C2B6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Подтверждающие документы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(договор, приказ о выпуске, справка ПОО)</w:t>
            </w:r>
          </w:p>
        </w:tc>
      </w:tr>
      <w:tr w:rsidR="007B63EF" w:rsidRPr="00211DB5" w14:paraId="5EF62972" w14:textId="77777777" w:rsidTr="00361686">
        <w:tc>
          <w:tcPr>
            <w:tcW w:w="817" w:type="dxa"/>
          </w:tcPr>
          <w:p w14:paraId="01FD5B8A" w14:textId="3A0AE372" w:rsidR="007B63EF" w:rsidRPr="00211DB5" w:rsidRDefault="007B63EF" w:rsidP="007B63EF">
            <w:pPr>
              <w:pStyle w:val="ae"/>
              <w:jc w:val="center"/>
            </w:pPr>
            <w:r w:rsidRPr="00211DB5">
              <w:lastRenderedPageBreak/>
              <w:t>7.</w:t>
            </w:r>
          </w:p>
        </w:tc>
        <w:tc>
          <w:tcPr>
            <w:tcW w:w="3573" w:type="dxa"/>
          </w:tcPr>
          <w:p w14:paraId="6FAD7C4B" w14:textId="7D4AF903" w:rsidR="007B63EF" w:rsidRPr="00211DB5" w:rsidRDefault="007B63EF" w:rsidP="007B63E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объема внебюджетных средств, полученных от реализации платных образовательных услуг</w:t>
            </w:r>
            <w:r w:rsidR="006940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МФЦПК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общему объему внебюджетных средств, % (за учебный год)</w:t>
            </w:r>
          </w:p>
        </w:tc>
        <w:tc>
          <w:tcPr>
            <w:tcW w:w="7796" w:type="dxa"/>
          </w:tcPr>
          <w:p w14:paraId="22B2E69E" w14:textId="183C850A" w:rsidR="007B63EF" w:rsidRPr="00211DB5" w:rsidRDefault="006940F3" w:rsidP="008255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29%</w:t>
            </w:r>
          </w:p>
          <w:p w14:paraId="4D7985D1" w14:textId="5D36C1F4" w:rsidR="00825593" w:rsidRPr="00211DB5" w:rsidRDefault="00825593" w:rsidP="00825593">
            <w:pPr>
              <w:jc w:val="both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>от 30% и выше</w:t>
            </w:r>
          </w:p>
        </w:tc>
        <w:tc>
          <w:tcPr>
            <w:tcW w:w="1134" w:type="dxa"/>
          </w:tcPr>
          <w:p w14:paraId="6D5E4DFE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2F48639A" w14:textId="7E128B8D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F3F476" w14:textId="267CFA83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Справка бухгалтерии</w:t>
            </w:r>
          </w:p>
        </w:tc>
      </w:tr>
      <w:tr w:rsidR="007B63EF" w:rsidRPr="00211DB5" w14:paraId="2082BD00" w14:textId="77777777" w:rsidTr="00361686">
        <w:tc>
          <w:tcPr>
            <w:tcW w:w="817" w:type="dxa"/>
          </w:tcPr>
          <w:p w14:paraId="7CC8A045" w14:textId="55E2EFB3" w:rsidR="007B63EF" w:rsidRPr="00211DB5" w:rsidRDefault="007B63EF" w:rsidP="007B63EF">
            <w:pPr>
              <w:pStyle w:val="ae"/>
              <w:jc w:val="center"/>
            </w:pPr>
            <w:r w:rsidRPr="00211DB5">
              <w:t>8.</w:t>
            </w:r>
          </w:p>
        </w:tc>
        <w:tc>
          <w:tcPr>
            <w:tcW w:w="3573" w:type="dxa"/>
          </w:tcPr>
          <w:p w14:paraId="37B973F9" w14:textId="23683B75" w:rsidR="007B63EF" w:rsidRPr="00211DB5" w:rsidRDefault="007B63EF" w:rsidP="00736B2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</w:t>
            </w:r>
            <w:r w:rsidR="00736B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проектах</w:t>
            </w:r>
          </w:p>
        </w:tc>
        <w:tc>
          <w:tcPr>
            <w:tcW w:w="7796" w:type="dxa"/>
          </w:tcPr>
          <w:p w14:paraId="0A9A62E5" w14:textId="29A68F77" w:rsidR="007B63EF" w:rsidRPr="00211DB5" w:rsidRDefault="007B63EF" w:rsidP="007B63EF">
            <w:pPr>
              <w:jc w:val="both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>регионального уровня;</w:t>
            </w:r>
          </w:p>
          <w:p w14:paraId="60A2E980" w14:textId="75DA7EB3" w:rsidR="007B63EF" w:rsidRPr="00211DB5" w:rsidRDefault="007B63EF" w:rsidP="007B63EF">
            <w:pPr>
              <w:jc w:val="both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>федерального уровня.</w:t>
            </w:r>
          </w:p>
        </w:tc>
        <w:tc>
          <w:tcPr>
            <w:tcW w:w="1134" w:type="dxa"/>
          </w:tcPr>
          <w:p w14:paraId="0EEFCA50" w14:textId="7777777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14:paraId="64E4CFBB" w14:textId="1630C357" w:rsidR="00EA2115" w:rsidRPr="00211DB5" w:rsidRDefault="00EA2115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90218EB" w14:textId="04249657" w:rsidR="007B63EF" w:rsidRPr="00211DB5" w:rsidRDefault="007B63EF" w:rsidP="007B63EF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1DB5">
              <w:rPr>
                <w:rFonts w:ascii="Times New Roman" w:hAnsi="Times New Roman"/>
                <w:sz w:val="24"/>
                <w:szCs w:val="24"/>
                <w:lang w:val="ru-RU"/>
              </w:rPr>
              <w:t>Подтверждающие документы</w:t>
            </w:r>
          </w:p>
        </w:tc>
      </w:tr>
      <w:tr w:rsidR="00D47586" w:rsidRPr="00211DB5" w14:paraId="46A3D853" w14:textId="77777777" w:rsidTr="00FC623A">
        <w:tc>
          <w:tcPr>
            <w:tcW w:w="12186" w:type="dxa"/>
            <w:gridSpan w:val="3"/>
          </w:tcPr>
          <w:p w14:paraId="77789C28" w14:textId="16BDA918" w:rsidR="00D47586" w:rsidRPr="00211DB5" w:rsidRDefault="00D47586" w:rsidP="00D47586">
            <w:pPr>
              <w:jc w:val="right"/>
              <w:rPr>
                <w:sz w:val="24"/>
                <w:szCs w:val="24"/>
              </w:rPr>
            </w:pPr>
            <w:r w:rsidRPr="00211DB5">
              <w:rPr>
                <w:sz w:val="24"/>
                <w:szCs w:val="24"/>
              </w:rPr>
              <w:t xml:space="preserve">Максимальный </w:t>
            </w:r>
            <w:r w:rsidR="00EA35BB" w:rsidRPr="00211DB5">
              <w:rPr>
                <w:sz w:val="24"/>
                <w:szCs w:val="24"/>
              </w:rPr>
              <w:t xml:space="preserve">балл: </w:t>
            </w:r>
            <w:r w:rsidR="00EA35BB" w:rsidRPr="00211DB5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gridSpan w:val="2"/>
          </w:tcPr>
          <w:p w14:paraId="7CBF015A" w14:textId="4A42B052" w:rsidR="00D47586" w:rsidRPr="00211DB5" w:rsidRDefault="006940F3" w:rsidP="00D4758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bookmarkEnd w:id="0"/>
    </w:tbl>
    <w:p w14:paraId="2959B21F" w14:textId="77777777" w:rsidR="00E97B03" w:rsidRDefault="00E97B03" w:rsidP="00314DB5">
      <w:pPr>
        <w:jc w:val="left"/>
        <w:rPr>
          <w:b/>
          <w:i/>
          <w:sz w:val="24"/>
          <w:szCs w:val="24"/>
        </w:rPr>
      </w:pPr>
    </w:p>
    <w:p w14:paraId="6F4252CD" w14:textId="77777777" w:rsidR="00DB31FA" w:rsidRDefault="00DB31FA" w:rsidP="00314DB5">
      <w:pPr>
        <w:jc w:val="left"/>
        <w:rPr>
          <w:b/>
          <w:i/>
          <w:sz w:val="24"/>
          <w:szCs w:val="24"/>
        </w:rPr>
      </w:pPr>
    </w:p>
    <w:p w14:paraId="5E6F75B6" w14:textId="77777777" w:rsidR="00DB31FA" w:rsidRDefault="00DB31FA" w:rsidP="00314DB5">
      <w:pPr>
        <w:jc w:val="left"/>
        <w:rPr>
          <w:b/>
          <w:i/>
          <w:sz w:val="24"/>
          <w:szCs w:val="24"/>
        </w:rPr>
      </w:pPr>
    </w:p>
    <w:p w14:paraId="7503AF0A" w14:textId="77777777" w:rsidR="00DB31FA" w:rsidRDefault="00DB31FA" w:rsidP="00314DB5">
      <w:pPr>
        <w:jc w:val="left"/>
        <w:rPr>
          <w:b/>
          <w:i/>
          <w:sz w:val="24"/>
          <w:szCs w:val="24"/>
        </w:rPr>
      </w:pPr>
    </w:p>
    <w:p w14:paraId="295F105D" w14:textId="77777777" w:rsidR="00DB31FA" w:rsidRDefault="00DB31FA" w:rsidP="00314DB5">
      <w:pPr>
        <w:jc w:val="left"/>
        <w:rPr>
          <w:b/>
          <w:i/>
          <w:sz w:val="24"/>
          <w:szCs w:val="24"/>
        </w:rPr>
      </w:pPr>
    </w:p>
    <w:p w14:paraId="3F0391D5" w14:textId="77777777" w:rsidR="00DB31FA" w:rsidRDefault="00DB31FA" w:rsidP="00314DB5">
      <w:pPr>
        <w:jc w:val="left"/>
        <w:rPr>
          <w:b/>
          <w:i/>
          <w:sz w:val="24"/>
          <w:szCs w:val="24"/>
        </w:rPr>
      </w:pPr>
    </w:p>
    <w:sectPr w:rsidR="00DB31FA" w:rsidSect="00361686">
      <w:pgSz w:w="16838" w:h="11906" w:orient="landscape"/>
      <w:pgMar w:top="426" w:right="709" w:bottom="426" w:left="709" w:header="851" w:footer="5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DBE1" w14:textId="77777777" w:rsidR="001C7207" w:rsidRDefault="001C7207" w:rsidP="00B50C1E">
      <w:r>
        <w:separator/>
      </w:r>
    </w:p>
  </w:endnote>
  <w:endnote w:type="continuationSeparator" w:id="0">
    <w:p w14:paraId="65F24248" w14:textId="77777777" w:rsidR="001C7207" w:rsidRDefault="001C7207" w:rsidP="00B5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28779"/>
      <w:docPartObj>
        <w:docPartGallery w:val="Page Numbers (Bottom of Page)"/>
        <w:docPartUnique/>
      </w:docPartObj>
    </w:sdtPr>
    <w:sdtEndPr/>
    <w:sdtContent>
      <w:p w14:paraId="45C390FC" w14:textId="789F22B7" w:rsidR="00506082" w:rsidRDefault="00506082" w:rsidP="00C875D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1CA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6BD7B" w14:textId="77777777" w:rsidR="001C7207" w:rsidRDefault="001C7207" w:rsidP="00B50C1E">
      <w:r>
        <w:separator/>
      </w:r>
    </w:p>
  </w:footnote>
  <w:footnote w:type="continuationSeparator" w:id="0">
    <w:p w14:paraId="5963CC71" w14:textId="77777777" w:rsidR="001C7207" w:rsidRDefault="001C7207" w:rsidP="00B5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C05"/>
    <w:multiLevelType w:val="hybridMultilevel"/>
    <w:tmpl w:val="584A67FA"/>
    <w:lvl w:ilvl="0" w:tplc="6A2EDD64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E272C7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064B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421C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643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80DE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F6E1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E24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007C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2B5946"/>
    <w:multiLevelType w:val="hybridMultilevel"/>
    <w:tmpl w:val="FC84EE1A"/>
    <w:lvl w:ilvl="0" w:tplc="E174B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39DC"/>
    <w:multiLevelType w:val="multilevel"/>
    <w:tmpl w:val="E11A46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A20140"/>
    <w:multiLevelType w:val="multilevel"/>
    <w:tmpl w:val="4AE47E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7751CC"/>
    <w:multiLevelType w:val="multilevel"/>
    <w:tmpl w:val="79D6A2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E66BCA"/>
    <w:multiLevelType w:val="multilevel"/>
    <w:tmpl w:val="05BA0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F229BB"/>
    <w:multiLevelType w:val="multilevel"/>
    <w:tmpl w:val="44DAD8E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8F2F1D"/>
    <w:multiLevelType w:val="multilevel"/>
    <w:tmpl w:val="DFF42B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064F7E"/>
    <w:multiLevelType w:val="multilevel"/>
    <w:tmpl w:val="1F90183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462EE0"/>
    <w:multiLevelType w:val="multilevel"/>
    <w:tmpl w:val="1012BE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926BF3"/>
    <w:multiLevelType w:val="hybridMultilevel"/>
    <w:tmpl w:val="E886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0155D"/>
    <w:multiLevelType w:val="multilevel"/>
    <w:tmpl w:val="7658B2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FDA20DD"/>
    <w:multiLevelType w:val="multilevel"/>
    <w:tmpl w:val="DDF0C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1D070C6"/>
    <w:multiLevelType w:val="multilevel"/>
    <w:tmpl w:val="388478DE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282274"/>
    <w:multiLevelType w:val="hybridMultilevel"/>
    <w:tmpl w:val="3BEA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855B5"/>
    <w:multiLevelType w:val="hybridMultilevel"/>
    <w:tmpl w:val="6BEE1856"/>
    <w:lvl w:ilvl="0" w:tplc="E488DA76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860033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405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0223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12B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F8D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4EE8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A6DE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064B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4450220"/>
    <w:multiLevelType w:val="multilevel"/>
    <w:tmpl w:val="88B280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7D4CC3"/>
    <w:multiLevelType w:val="multilevel"/>
    <w:tmpl w:val="372E4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B9F03B4"/>
    <w:multiLevelType w:val="hybridMultilevel"/>
    <w:tmpl w:val="23480C7E"/>
    <w:lvl w:ilvl="0" w:tplc="BBE25A3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52DA4"/>
    <w:multiLevelType w:val="multilevel"/>
    <w:tmpl w:val="5D7496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17752F"/>
    <w:multiLevelType w:val="hybridMultilevel"/>
    <w:tmpl w:val="C29ED526"/>
    <w:lvl w:ilvl="0" w:tplc="CCF4314E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  <w:lvl w:ilvl="1" w:tplc="E8F485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EA9A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AE3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B49F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E883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407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25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4CC5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33E6CD4"/>
    <w:multiLevelType w:val="multilevel"/>
    <w:tmpl w:val="64B86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E94485A"/>
    <w:multiLevelType w:val="multilevel"/>
    <w:tmpl w:val="EB64FE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27D3A70"/>
    <w:multiLevelType w:val="multilevel"/>
    <w:tmpl w:val="64B86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73B3F03"/>
    <w:multiLevelType w:val="hybridMultilevel"/>
    <w:tmpl w:val="0A34C522"/>
    <w:lvl w:ilvl="0" w:tplc="665EC21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8DEC1A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1E77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BCA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3EB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F2DA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A234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66F0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941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80F05A4"/>
    <w:multiLevelType w:val="multilevel"/>
    <w:tmpl w:val="0BE0D7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97704E8"/>
    <w:multiLevelType w:val="hybridMultilevel"/>
    <w:tmpl w:val="CB04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7552F"/>
    <w:multiLevelType w:val="multilevel"/>
    <w:tmpl w:val="6BE24B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2A327F"/>
    <w:multiLevelType w:val="multilevel"/>
    <w:tmpl w:val="64B86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CFE47BC"/>
    <w:multiLevelType w:val="multilevel"/>
    <w:tmpl w:val="66962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4B5E8A"/>
    <w:multiLevelType w:val="multilevel"/>
    <w:tmpl w:val="CD246270"/>
    <w:lvl w:ilvl="0">
      <w:start w:val="1"/>
      <w:numFmt w:val="decimal"/>
      <w:lvlText w:val="%1."/>
      <w:lvlJc w:val="left"/>
      <w:pPr>
        <w:tabs>
          <w:tab w:val="num" w:pos="1091"/>
        </w:tabs>
        <w:ind w:left="57" w:firstLine="64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3" w:hanging="1800"/>
      </w:pPr>
      <w:rPr>
        <w:rFonts w:hint="default"/>
      </w:rPr>
    </w:lvl>
  </w:abstractNum>
  <w:abstractNum w:abstractNumId="31" w15:restartNumberingAfterBreak="0">
    <w:nsid w:val="66BA485A"/>
    <w:multiLevelType w:val="hybridMultilevel"/>
    <w:tmpl w:val="D63AEA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C35E7"/>
    <w:multiLevelType w:val="hybridMultilevel"/>
    <w:tmpl w:val="082E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76020"/>
    <w:multiLevelType w:val="hybridMultilevel"/>
    <w:tmpl w:val="DE8C5C38"/>
    <w:lvl w:ilvl="0" w:tplc="50ECC16A">
      <w:start w:val="1"/>
      <w:numFmt w:val="decimal"/>
      <w:lvlText w:val="%1."/>
      <w:lvlJc w:val="left"/>
      <w:pPr>
        <w:ind w:left="720" w:hanging="360"/>
      </w:pPr>
    </w:lvl>
    <w:lvl w:ilvl="1" w:tplc="981E1F24">
      <w:start w:val="1"/>
      <w:numFmt w:val="lowerLetter"/>
      <w:lvlText w:val="%2."/>
      <w:lvlJc w:val="left"/>
      <w:pPr>
        <w:ind w:left="1440" w:hanging="360"/>
      </w:pPr>
    </w:lvl>
    <w:lvl w:ilvl="2" w:tplc="FDA06D08">
      <w:start w:val="1"/>
      <w:numFmt w:val="lowerRoman"/>
      <w:lvlText w:val="%3."/>
      <w:lvlJc w:val="right"/>
      <w:pPr>
        <w:ind w:left="2160" w:hanging="180"/>
      </w:pPr>
    </w:lvl>
    <w:lvl w:ilvl="3" w:tplc="694C04B8">
      <w:start w:val="1"/>
      <w:numFmt w:val="decimal"/>
      <w:lvlText w:val="%4."/>
      <w:lvlJc w:val="left"/>
      <w:pPr>
        <w:ind w:left="2880" w:hanging="360"/>
      </w:pPr>
    </w:lvl>
    <w:lvl w:ilvl="4" w:tplc="48C06364">
      <w:start w:val="1"/>
      <w:numFmt w:val="lowerLetter"/>
      <w:lvlText w:val="%5."/>
      <w:lvlJc w:val="left"/>
      <w:pPr>
        <w:ind w:left="3600" w:hanging="360"/>
      </w:pPr>
    </w:lvl>
    <w:lvl w:ilvl="5" w:tplc="4C4C9766">
      <w:start w:val="1"/>
      <w:numFmt w:val="lowerRoman"/>
      <w:lvlText w:val="%6."/>
      <w:lvlJc w:val="right"/>
      <w:pPr>
        <w:ind w:left="4320" w:hanging="180"/>
      </w:pPr>
    </w:lvl>
    <w:lvl w:ilvl="6" w:tplc="A0FA13D4">
      <w:start w:val="1"/>
      <w:numFmt w:val="decimal"/>
      <w:lvlText w:val="%7."/>
      <w:lvlJc w:val="left"/>
      <w:pPr>
        <w:ind w:left="5040" w:hanging="360"/>
      </w:pPr>
    </w:lvl>
    <w:lvl w:ilvl="7" w:tplc="F4ECAF38">
      <w:start w:val="1"/>
      <w:numFmt w:val="lowerLetter"/>
      <w:lvlText w:val="%8."/>
      <w:lvlJc w:val="left"/>
      <w:pPr>
        <w:ind w:left="5760" w:hanging="360"/>
      </w:pPr>
    </w:lvl>
    <w:lvl w:ilvl="8" w:tplc="A6C43F5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E350D"/>
    <w:multiLevelType w:val="hybridMultilevel"/>
    <w:tmpl w:val="00983A50"/>
    <w:lvl w:ilvl="0" w:tplc="EC80A0F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DF0C6A"/>
    <w:multiLevelType w:val="multilevel"/>
    <w:tmpl w:val="0040DC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D273992"/>
    <w:multiLevelType w:val="multilevel"/>
    <w:tmpl w:val="BD90C9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936EDE"/>
    <w:multiLevelType w:val="hybridMultilevel"/>
    <w:tmpl w:val="FDAA2A16"/>
    <w:lvl w:ilvl="0" w:tplc="E020E49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  <w:lvl w:ilvl="1" w:tplc="1532A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6C00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2012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A405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AE36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3A8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90DB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0CE4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DBB687B"/>
    <w:multiLevelType w:val="multilevel"/>
    <w:tmpl w:val="974229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753423"/>
    <w:multiLevelType w:val="multilevel"/>
    <w:tmpl w:val="BFC69C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A332B1"/>
    <w:multiLevelType w:val="hybridMultilevel"/>
    <w:tmpl w:val="ECE82FD6"/>
    <w:lvl w:ilvl="0" w:tplc="811229BA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  <w:lvl w:ilvl="1" w:tplc="4C780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62C2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6E9F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4439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28A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D6DD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2CD4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E839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D987E09"/>
    <w:multiLevelType w:val="hybridMultilevel"/>
    <w:tmpl w:val="1DFCA820"/>
    <w:lvl w:ilvl="0" w:tplc="AC4A3740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DCE13CE"/>
    <w:multiLevelType w:val="hybridMultilevel"/>
    <w:tmpl w:val="DDC2E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6"/>
  </w:num>
  <w:num w:numId="5">
    <w:abstractNumId w:val="6"/>
  </w:num>
  <w:num w:numId="6">
    <w:abstractNumId w:val="11"/>
  </w:num>
  <w:num w:numId="7">
    <w:abstractNumId w:val="17"/>
  </w:num>
  <w:num w:numId="8">
    <w:abstractNumId w:val="22"/>
  </w:num>
  <w:num w:numId="9">
    <w:abstractNumId w:val="34"/>
  </w:num>
  <w:num w:numId="10">
    <w:abstractNumId w:val="31"/>
  </w:num>
  <w:num w:numId="11">
    <w:abstractNumId w:val="41"/>
  </w:num>
  <w:num w:numId="12">
    <w:abstractNumId w:val="42"/>
  </w:num>
  <w:num w:numId="13">
    <w:abstractNumId w:val="7"/>
  </w:num>
  <w:num w:numId="14">
    <w:abstractNumId w:val="21"/>
  </w:num>
  <w:num w:numId="15">
    <w:abstractNumId w:val="1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7"/>
  </w:num>
  <w:num w:numId="19">
    <w:abstractNumId w:val="2"/>
  </w:num>
  <w:num w:numId="20">
    <w:abstractNumId w:val="19"/>
  </w:num>
  <w:num w:numId="21">
    <w:abstractNumId w:val="3"/>
  </w:num>
  <w:num w:numId="22">
    <w:abstractNumId w:val="14"/>
  </w:num>
  <w:num w:numId="23">
    <w:abstractNumId w:val="39"/>
  </w:num>
  <w:num w:numId="24">
    <w:abstractNumId w:val="29"/>
  </w:num>
  <w:num w:numId="25">
    <w:abstractNumId w:val="13"/>
  </w:num>
  <w:num w:numId="26">
    <w:abstractNumId w:val="5"/>
  </w:num>
  <w:num w:numId="27">
    <w:abstractNumId w:val="4"/>
  </w:num>
  <w:num w:numId="28">
    <w:abstractNumId w:val="38"/>
  </w:num>
  <w:num w:numId="29">
    <w:abstractNumId w:val="24"/>
  </w:num>
  <w:num w:numId="30">
    <w:abstractNumId w:val="37"/>
  </w:num>
  <w:num w:numId="31">
    <w:abstractNumId w:val="15"/>
  </w:num>
  <w:num w:numId="32">
    <w:abstractNumId w:val="20"/>
  </w:num>
  <w:num w:numId="33">
    <w:abstractNumId w:val="0"/>
  </w:num>
  <w:num w:numId="34">
    <w:abstractNumId w:val="40"/>
  </w:num>
  <w:num w:numId="35">
    <w:abstractNumId w:val="30"/>
  </w:num>
  <w:num w:numId="36">
    <w:abstractNumId w:val="33"/>
  </w:num>
  <w:num w:numId="37">
    <w:abstractNumId w:val="36"/>
  </w:num>
  <w:num w:numId="38">
    <w:abstractNumId w:val="9"/>
  </w:num>
  <w:num w:numId="39">
    <w:abstractNumId w:val="28"/>
  </w:num>
  <w:num w:numId="40">
    <w:abstractNumId w:val="23"/>
  </w:num>
  <w:num w:numId="41">
    <w:abstractNumId w:val="26"/>
  </w:num>
  <w:num w:numId="42">
    <w:abstractNumId w:val="32"/>
  </w:num>
  <w:num w:numId="43">
    <w:abstractNumId w:val="1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89"/>
    <w:rsid w:val="00006FF4"/>
    <w:rsid w:val="00013A3D"/>
    <w:rsid w:val="00015B3F"/>
    <w:rsid w:val="00015CB8"/>
    <w:rsid w:val="00017A80"/>
    <w:rsid w:val="00021851"/>
    <w:rsid w:val="0002375F"/>
    <w:rsid w:val="00032DE2"/>
    <w:rsid w:val="00037B66"/>
    <w:rsid w:val="000457FD"/>
    <w:rsid w:val="00052EBA"/>
    <w:rsid w:val="00054787"/>
    <w:rsid w:val="0005720F"/>
    <w:rsid w:val="00063277"/>
    <w:rsid w:val="000749DD"/>
    <w:rsid w:val="0007556F"/>
    <w:rsid w:val="0007613D"/>
    <w:rsid w:val="00084A85"/>
    <w:rsid w:val="00084B92"/>
    <w:rsid w:val="00090269"/>
    <w:rsid w:val="0009570D"/>
    <w:rsid w:val="000A4FEB"/>
    <w:rsid w:val="000B159A"/>
    <w:rsid w:val="000C62DD"/>
    <w:rsid w:val="000C7096"/>
    <w:rsid w:val="000C7624"/>
    <w:rsid w:val="000E1B5D"/>
    <w:rsid w:val="000E7F32"/>
    <w:rsid w:val="00100951"/>
    <w:rsid w:val="001017F3"/>
    <w:rsid w:val="00111F09"/>
    <w:rsid w:val="001140DB"/>
    <w:rsid w:val="00114684"/>
    <w:rsid w:val="0012218F"/>
    <w:rsid w:val="00127DCE"/>
    <w:rsid w:val="0013012D"/>
    <w:rsid w:val="0014090F"/>
    <w:rsid w:val="00147146"/>
    <w:rsid w:val="00151F48"/>
    <w:rsid w:val="0015523F"/>
    <w:rsid w:val="00156AD6"/>
    <w:rsid w:val="00174F7B"/>
    <w:rsid w:val="00175006"/>
    <w:rsid w:val="00176489"/>
    <w:rsid w:val="001774C5"/>
    <w:rsid w:val="00181F29"/>
    <w:rsid w:val="00182CF1"/>
    <w:rsid w:val="00183DBF"/>
    <w:rsid w:val="001901DA"/>
    <w:rsid w:val="001A703A"/>
    <w:rsid w:val="001B3DAA"/>
    <w:rsid w:val="001C0942"/>
    <w:rsid w:val="001C7207"/>
    <w:rsid w:val="001D0B5D"/>
    <w:rsid w:val="001D1F90"/>
    <w:rsid w:val="001D4321"/>
    <w:rsid w:val="001E4BF5"/>
    <w:rsid w:val="001F3AFB"/>
    <w:rsid w:val="002018A1"/>
    <w:rsid w:val="00210815"/>
    <w:rsid w:val="00211DB5"/>
    <w:rsid w:val="0021529A"/>
    <w:rsid w:val="00217EB4"/>
    <w:rsid w:val="00227009"/>
    <w:rsid w:val="00230B45"/>
    <w:rsid w:val="00230D4B"/>
    <w:rsid w:val="0023324B"/>
    <w:rsid w:val="00234FD9"/>
    <w:rsid w:val="0023597D"/>
    <w:rsid w:val="00236FB9"/>
    <w:rsid w:val="0024098A"/>
    <w:rsid w:val="00242E86"/>
    <w:rsid w:val="002444D3"/>
    <w:rsid w:val="002455A8"/>
    <w:rsid w:val="00255F67"/>
    <w:rsid w:val="0026667D"/>
    <w:rsid w:val="002705FA"/>
    <w:rsid w:val="0027262F"/>
    <w:rsid w:val="00273042"/>
    <w:rsid w:val="00285963"/>
    <w:rsid w:val="00296426"/>
    <w:rsid w:val="002A22FE"/>
    <w:rsid w:val="002A7093"/>
    <w:rsid w:val="002B3371"/>
    <w:rsid w:val="002C32D6"/>
    <w:rsid w:val="002C6231"/>
    <w:rsid w:val="002E0100"/>
    <w:rsid w:val="002F1209"/>
    <w:rsid w:val="00303151"/>
    <w:rsid w:val="0030441E"/>
    <w:rsid w:val="00306FC1"/>
    <w:rsid w:val="00314DB5"/>
    <w:rsid w:val="00321907"/>
    <w:rsid w:val="0032317D"/>
    <w:rsid w:val="003238D2"/>
    <w:rsid w:val="00327F6F"/>
    <w:rsid w:val="003319AA"/>
    <w:rsid w:val="00332C9F"/>
    <w:rsid w:val="003334FB"/>
    <w:rsid w:val="00336837"/>
    <w:rsid w:val="00336AD6"/>
    <w:rsid w:val="0034528A"/>
    <w:rsid w:val="00352831"/>
    <w:rsid w:val="00356D51"/>
    <w:rsid w:val="0035766B"/>
    <w:rsid w:val="00361686"/>
    <w:rsid w:val="003704B2"/>
    <w:rsid w:val="003738A0"/>
    <w:rsid w:val="0038460E"/>
    <w:rsid w:val="00384A22"/>
    <w:rsid w:val="00384CED"/>
    <w:rsid w:val="0039025F"/>
    <w:rsid w:val="003A1B18"/>
    <w:rsid w:val="003A7EE2"/>
    <w:rsid w:val="003C3B45"/>
    <w:rsid w:val="003C72F3"/>
    <w:rsid w:val="003D633B"/>
    <w:rsid w:val="003D7CEF"/>
    <w:rsid w:val="003E63D8"/>
    <w:rsid w:val="0042263A"/>
    <w:rsid w:val="00425806"/>
    <w:rsid w:val="00427E5D"/>
    <w:rsid w:val="004308EB"/>
    <w:rsid w:val="004374CD"/>
    <w:rsid w:val="00442151"/>
    <w:rsid w:val="00443382"/>
    <w:rsid w:val="00450DBF"/>
    <w:rsid w:val="004531DE"/>
    <w:rsid w:val="00456889"/>
    <w:rsid w:val="00456FDB"/>
    <w:rsid w:val="00462AEB"/>
    <w:rsid w:val="0046702D"/>
    <w:rsid w:val="004730C5"/>
    <w:rsid w:val="0047397B"/>
    <w:rsid w:val="00474D8E"/>
    <w:rsid w:val="00485F3F"/>
    <w:rsid w:val="00493304"/>
    <w:rsid w:val="0049734A"/>
    <w:rsid w:val="0049793E"/>
    <w:rsid w:val="004A1279"/>
    <w:rsid w:val="004A47F7"/>
    <w:rsid w:val="004C06C5"/>
    <w:rsid w:val="004C27FE"/>
    <w:rsid w:val="004C4B74"/>
    <w:rsid w:val="004C54E6"/>
    <w:rsid w:val="004D02EB"/>
    <w:rsid w:val="004E54BA"/>
    <w:rsid w:val="004F0A8C"/>
    <w:rsid w:val="004F2FA2"/>
    <w:rsid w:val="00506082"/>
    <w:rsid w:val="00511DB1"/>
    <w:rsid w:val="00512B92"/>
    <w:rsid w:val="00514F0B"/>
    <w:rsid w:val="005178B7"/>
    <w:rsid w:val="0052225D"/>
    <w:rsid w:val="00525393"/>
    <w:rsid w:val="00525675"/>
    <w:rsid w:val="0052611D"/>
    <w:rsid w:val="00533C42"/>
    <w:rsid w:val="00540FFD"/>
    <w:rsid w:val="00541760"/>
    <w:rsid w:val="00543961"/>
    <w:rsid w:val="00552F92"/>
    <w:rsid w:val="00560998"/>
    <w:rsid w:val="00562BF8"/>
    <w:rsid w:val="005667D6"/>
    <w:rsid w:val="00567116"/>
    <w:rsid w:val="00572B18"/>
    <w:rsid w:val="00573CF9"/>
    <w:rsid w:val="00582129"/>
    <w:rsid w:val="00583D80"/>
    <w:rsid w:val="00584367"/>
    <w:rsid w:val="00587E88"/>
    <w:rsid w:val="005910F5"/>
    <w:rsid w:val="00592527"/>
    <w:rsid w:val="005926B4"/>
    <w:rsid w:val="00594B77"/>
    <w:rsid w:val="00597835"/>
    <w:rsid w:val="005A3493"/>
    <w:rsid w:val="005B0737"/>
    <w:rsid w:val="005B1D34"/>
    <w:rsid w:val="005C45F5"/>
    <w:rsid w:val="005E0C47"/>
    <w:rsid w:val="005E3D87"/>
    <w:rsid w:val="005E58B8"/>
    <w:rsid w:val="005F09B8"/>
    <w:rsid w:val="005F41C5"/>
    <w:rsid w:val="00616E9B"/>
    <w:rsid w:val="00617F38"/>
    <w:rsid w:val="00633BC7"/>
    <w:rsid w:val="00634A45"/>
    <w:rsid w:val="00640428"/>
    <w:rsid w:val="00642517"/>
    <w:rsid w:val="006474D3"/>
    <w:rsid w:val="00660B9B"/>
    <w:rsid w:val="00664597"/>
    <w:rsid w:val="0066551C"/>
    <w:rsid w:val="00671793"/>
    <w:rsid w:val="00672A5E"/>
    <w:rsid w:val="0067483D"/>
    <w:rsid w:val="00682721"/>
    <w:rsid w:val="0068336D"/>
    <w:rsid w:val="0068364C"/>
    <w:rsid w:val="00687A26"/>
    <w:rsid w:val="00690A7A"/>
    <w:rsid w:val="006921E7"/>
    <w:rsid w:val="006940F3"/>
    <w:rsid w:val="006A0468"/>
    <w:rsid w:val="006A3A29"/>
    <w:rsid w:val="006A7F88"/>
    <w:rsid w:val="006C0809"/>
    <w:rsid w:val="006C27D1"/>
    <w:rsid w:val="006C2A9B"/>
    <w:rsid w:val="006C3563"/>
    <w:rsid w:val="006C604F"/>
    <w:rsid w:val="006D0B1A"/>
    <w:rsid w:val="006D3AD5"/>
    <w:rsid w:val="006D497A"/>
    <w:rsid w:val="006D51A3"/>
    <w:rsid w:val="006D5DA1"/>
    <w:rsid w:val="006E1CB5"/>
    <w:rsid w:val="006E33A9"/>
    <w:rsid w:val="006E61C2"/>
    <w:rsid w:val="006F2616"/>
    <w:rsid w:val="006F45C7"/>
    <w:rsid w:val="006F47F1"/>
    <w:rsid w:val="006F6BBD"/>
    <w:rsid w:val="007160F8"/>
    <w:rsid w:val="0072094A"/>
    <w:rsid w:val="007319FC"/>
    <w:rsid w:val="0073452B"/>
    <w:rsid w:val="00735478"/>
    <w:rsid w:val="00736B2D"/>
    <w:rsid w:val="00750247"/>
    <w:rsid w:val="0075144C"/>
    <w:rsid w:val="00771BB0"/>
    <w:rsid w:val="007735E4"/>
    <w:rsid w:val="00774CAD"/>
    <w:rsid w:val="007756E1"/>
    <w:rsid w:val="007761BE"/>
    <w:rsid w:val="007774AD"/>
    <w:rsid w:val="00787493"/>
    <w:rsid w:val="00787B61"/>
    <w:rsid w:val="00794068"/>
    <w:rsid w:val="007A0959"/>
    <w:rsid w:val="007A11AA"/>
    <w:rsid w:val="007A54BD"/>
    <w:rsid w:val="007A7B6B"/>
    <w:rsid w:val="007B3F25"/>
    <w:rsid w:val="007B63EF"/>
    <w:rsid w:val="007B698E"/>
    <w:rsid w:val="007B74DE"/>
    <w:rsid w:val="007D3307"/>
    <w:rsid w:val="007D3EC3"/>
    <w:rsid w:val="007E216A"/>
    <w:rsid w:val="007E7F05"/>
    <w:rsid w:val="007F6E9F"/>
    <w:rsid w:val="00800D22"/>
    <w:rsid w:val="00802030"/>
    <w:rsid w:val="00813139"/>
    <w:rsid w:val="00817BEC"/>
    <w:rsid w:val="00825593"/>
    <w:rsid w:val="00826CE0"/>
    <w:rsid w:val="008278C8"/>
    <w:rsid w:val="00832770"/>
    <w:rsid w:val="00837F8A"/>
    <w:rsid w:val="008424CF"/>
    <w:rsid w:val="00844E61"/>
    <w:rsid w:val="0085148B"/>
    <w:rsid w:val="00864AA9"/>
    <w:rsid w:val="00864EF9"/>
    <w:rsid w:val="00873087"/>
    <w:rsid w:val="008747D0"/>
    <w:rsid w:val="00875B64"/>
    <w:rsid w:val="0088090F"/>
    <w:rsid w:val="008824EC"/>
    <w:rsid w:val="00882B14"/>
    <w:rsid w:val="008907D4"/>
    <w:rsid w:val="00890C94"/>
    <w:rsid w:val="008A0BA4"/>
    <w:rsid w:val="008B0070"/>
    <w:rsid w:val="008B325B"/>
    <w:rsid w:val="008B3E88"/>
    <w:rsid w:val="008B58E8"/>
    <w:rsid w:val="008D2553"/>
    <w:rsid w:val="008D75C7"/>
    <w:rsid w:val="008F22D7"/>
    <w:rsid w:val="009105D0"/>
    <w:rsid w:val="00915C30"/>
    <w:rsid w:val="00920026"/>
    <w:rsid w:val="00924424"/>
    <w:rsid w:val="009271C4"/>
    <w:rsid w:val="009315E4"/>
    <w:rsid w:val="009346E4"/>
    <w:rsid w:val="00944FFD"/>
    <w:rsid w:val="00945307"/>
    <w:rsid w:val="00947628"/>
    <w:rsid w:val="00952CD3"/>
    <w:rsid w:val="00953CF8"/>
    <w:rsid w:val="009567E0"/>
    <w:rsid w:val="00963CDC"/>
    <w:rsid w:val="00966B6D"/>
    <w:rsid w:val="009711F5"/>
    <w:rsid w:val="0097505A"/>
    <w:rsid w:val="009826BF"/>
    <w:rsid w:val="0098290D"/>
    <w:rsid w:val="00983186"/>
    <w:rsid w:val="00984EF2"/>
    <w:rsid w:val="00985111"/>
    <w:rsid w:val="00996E9A"/>
    <w:rsid w:val="009A72E0"/>
    <w:rsid w:val="009B32FF"/>
    <w:rsid w:val="009B4A96"/>
    <w:rsid w:val="009B5E01"/>
    <w:rsid w:val="009C0C06"/>
    <w:rsid w:val="009C5901"/>
    <w:rsid w:val="009D5893"/>
    <w:rsid w:val="009D5BF1"/>
    <w:rsid w:val="009E1E13"/>
    <w:rsid w:val="009E3C99"/>
    <w:rsid w:val="009E52E2"/>
    <w:rsid w:val="009E7B4E"/>
    <w:rsid w:val="009F1243"/>
    <w:rsid w:val="00A1023B"/>
    <w:rsid w:val="00A12782"/>
    <w:rsid w:val="00A20D8A"/>
    <w:rsid w:val="00A2289A"/>
    <w:rsid w:val="00A25482"/>
    <w:rsid w:val="00A26355"/>
    <w:rsid w:val="00A446BA"/>
    <w:rsid w:val="00A45EF7"/>
    <w:rsid w:val="00A5220E"/>
    <w:rsid w:val="00A5480D"/>
    <w:rsid w:val="00A56104"/>
    <w:rsid w:val="00A73A36"/>
    <w:rsid w:val="00A74818"/>
    <w:rsid w:val="00A778C2"/>
    <w:rsid w:val="00A81E8F"/>
    <w:rsid w:val="00AA0E7A"/>
    <w:rsid w:val="00AB33B3"/>
    <w:rsid w:val="00AB58F2"/>
    <w:rsid w:val="00AC5C01"/>
    <w:rsid w:val="00AC676A"/>
    <w:rsid w:val="00AD1878"/>
    <w:rsid w:val="00AE0816"/>
    <w:rsid w:val="00AE2D03"/>
    <w:rsid w:val="00AE39CA"/>
    <w:rsid w:val="00AF0F01"/>
    <w:rsid w:val="00AF6249"/>
    <w:rsid w:val="00B12E36"/>
    <w:rsid w:val="00B13496"/>
    <w:rsid w:val="00B139C0"/>
    <w:rsid w:val="00B15D24"/>
    <w:rsid w:val="00B21FD9"/>
    <w:rsid w:val="00B2380D"/>
    <w:rsid w:val="00B304EE"/>
    <w:rsid w:val="00B34D74"/>
    <w:rsid w:val="00B3598D"/>
    <w:rsid w:val="00B370B9"/>
    <w:rsid w:val="00B40BA7"/>
    <w:rsid w:val="00B50C1E"/>
    <w:rsid w:val="00B54FAA"/>
    <w:rsid w:val="00B55D5F"/>
    <w:rsid w:val="00B612B2"/>
    <w:rsid w:val="00B634E4"/>
    <w:rsid w:val="00B762A7"/>
    <w:rsid w:val="00B87332"/>
    <w:rsid w:val="00B92C5C"/>
    <w:rsid w:val="00BA0376"/>
    <w:rsid w:val="00BA10C9"/>
    <w:rsid w:val="00BA16D8"/>
    <w:rsid w:val="00BA654D"/>
    <w:rsid w:val="00BB07BA"/>
    <w:rsid w:val="00BB0C27"/>
    <w:rsid w:val="00BB22E5"/>
    <w:rsid w:val="00BB39A5"/>
    <w:rsid w:val="00BB743D"/>
    <w:rsid w:val="00BD0353"/>
    <w:rsid w:val="00BD30C2"/>
    <w:rsid w:val="00BE7369"/>
    <w:rsid w:val="00BE7723"/>
    <w:rsid w:val="00BF1BCF"/>
    <w:rsid w:val="00BF2E9F"/>
    <w:rsid w:val="00BF46A7"/>
    <w:rsid w:val="00C07B8D"/>
    <w:rsid w:val="00C15A94"/>
    <w:rsid w:val="00C27BF1"/>
    <w:rsid w:val="00C32C2D"/>
    <w:rsid w:val="00C334E6"/>
    <w:rsid w:val="00C33DBD"/>
    <w:rsid w:val="00C5485D"/>
    <w:rsid w:val="00C551FE"/>
    <w:rsid w:val="00C62D5B"/>
    <w:rsid w:val="00C62E2A"/>
    <w:rsid w:val="00C74032"/>
    <w:rsid w:val="00C7654B"/>
    <w:rsid w:val="00C8229D"/>
    <w:rsid w:val="00C86A3E"/>
    <w:rsid w:val="00C875DE"/>
    <w:rsid w:val="00C87E5C"/>
    <w:rsid w:val="00C92B98"/>
    <w:rsid w:val="00C936BA"/>
    <w:rsid w:val="00C95422"/>
    <w:rsid w:val="00CA7281"/>
    <w:rsid w:val="00CA7839"/>
    <w:rsid w:val="00CB3238"/>
    <w:rsid w:val="00CB7F0A"/>
    <w:rsid w:val="00CC46D4"/>
    <w:rsid w:val="00CC4703"/>
    <w:rsid w:val="00CD2276"/>
    <w:rsid w:val="00CD2E03"/>
    <w:rsid w:val="00CE2049"/>
    <w:rsid w:val="00CE3D97"/>
    <w:rsid w:val="00CE4C9A"/>
    <w:rsid w:val="00CE523A"/>
    <w:rsid w:val="00CF362C"/>
    <w:rsid w:val="00CF7E69"/>
    <w:rsid w:val="00D10CCE"/>
    <w:rsid w:val="00D11D80"/>
    <w:rsid w:val="00D12276"/>
    <w:rsid w:val="00D12711"/>
    <w:rsid w:val="00D16E08"/>
    <w:rsid w:val="00D21621"/>
    <w:rsid w:val="00D268F1"/>
    <w:rsid w:val="00D2743D"/>
    <w:rsid w:val="00D33E75"/>
    <w:rsid w:val="00D3499B"/>
    <w:rsid w:val="00D35BE7"/>
    <w:rsid w:val="00D36CEB"/>
    <w:rsid w:val="00D42996"/>
    <w:rsid w:val="00D43052"/>
    <w:rsid w:val="00D47586"/>
    <w:rsid w:val="00D4764C"/>
    <w:rsid w:val="00D570FE"/>
    <w:rsid w:val="00D61F44"/>
    <w:rsid w:val="00D66628"/>
    <w:rsid w:val="00D67311"/>
    <w:rsid w:val="00D72173"/>
    <w:rsid w:val="00D73484"/>
    <w:rsid w:val="00D80BFC"/>
    <w:rsid w:val="00D8101F"/>
    <w:rsid w:val="00D834AF"/>
    <w:rsid w:val="00D93936"/>
    <w:rsid w:val="00DA20E0"/>
    <w:rsid w:val="00DA7552"/>
    <w:rsid w:val="00DB31FA"/>
    <w:rsid w:val="00DB3C9F"/>
    <w:rsid w:val="00DB61BF"/>
    <w:rsid w:val="00DC039F"/>
    <w:rsid w:val="00DD2B59"/>
    <w:rsid w:val="00DD58BB"/>
    <w:rsid w:val="00DE3E0C"/>
    <w:rsid w:val="00DE6488"/>
    <w:rsid w:val="00DE6DD2"/>
    <w:rsid w:val="00DE7F4B"/>
    <w:rsid w:val="00DF082D"/>
    <w:rsid w:val="00DF140B"/>
    <w:rsid w:val="00E02BEB"/>
    <w:rsid w:val="00E032D1"/>
    <w:rsid w:val="00E0462A"/>
    <w:rsid w:val="00E06A45"/>
    <w:rsid w:val="00E11C86"/>
    <w:rsid w:val="00E138DB"/>
    <w:rsid w:val="00E242DF"/>
    <w:rsid w:val="00E43228"/>
    <w:rsid w:val="00E50932"/>
    <w:rsid w:val="00E51494"/>
    <w:rsid w:val="00E61F8C"/>
    <w:rsid w:val="00E703C6"/>
    <w:rsid w:val="00E7387B"/>
    <w:rsid w:val="00E80785"/>
    <w:rsid w:val="00E90AD1"/>
    <w:rsid w:val="00E911CF"/>
    <w:rsid w:val="00E97B03"/>
    <w:rsid w:val="00EA1867"/>
    <w:rsid w:val="00EA2115"/>
    <w:rsid w:val="00EA35BB"/>
    <w:rsid w:val="00EA3901"/>
    <w:rsid w:val="00EA451E"/>
    <w:rsid w:val="00EA6D1C"/>
    <w:rsid w:val="00EB6326"/>
    <w:rsid w:val="00EB6A65"/>
    <w:rsid w:val="00EC13E5"/>
    <w:rsid w:val="00EC36E6"/>
    <w:rsid w:val="00ED1842"/>
    <w:rsid w:val="00EE48AF"/>
    <w:rsid w:val="00EE5E5F"/>
    <w:rsid w:val="00EF5D61"/>
    <w:rsid w:val="00F009F9"/>
    <w:rsid w:val="00F02DCD"/>
    <w:rsid w:val="00F03DA5"/>
    <w:rsid w:val="00F21022"/>
    <w:rsid w:val="00F22EFD"/>
    <w:rsid w:val="00F2716F"/>
    <w:rsid w:val="00F27FB4"/>
    <w:rsid w:val="00F40E7E"/>
    <w:rsid w:val="00F411F0"/>
    <w:rsid w:val="00F420C3"/>
    <w:rsid w:val="00F45422"/>
    <w:rsid w:val="00F54EE5"/>
    <w:rsid w:val="00F62527"/>
    <w:rsid w:val="00F63137"/>
    <w:rsid w:val="00F65F61"/>
    <w:rsid w:val="00F81927"/>
    <w:rsid w:val="00F871CA"/>
    <w:rsid w:val="00F9649A"/>
    <w:rsid w:val="00F96646"/>
    <w:rsid w:val="00FA028E"/>
    <w:rsid w:val="00FA3226"/>
    <w:rsid w:val="00FA5532"/>
    <w:rsid w:val="00FA6373"/>
    <w:rsid w:val="00FA6853"/>
    <w:rsid w:val="00FB11C4"/>
    <w:rsid w:val="00FB622A"/>
    <w:rsid w:val="00FB6B00"/>
    <w:rsid w:val="00FC1BCA"/>
    <w:rsid w:val="00FC623A"/>
    <w:rsid w:val="00FD2759"/>
    <w:rsid w:val="00FD748A"/>
    <w:rsid w:val="00FE40F1"/>
    <w:rsid w:val="00FE4224"/>
    <w:rsid w:val="00FE7F70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6E9A0C"/>
  <w15:docId w15:val="{E25C36FE-C70C-49F6-8545-618E4269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7B03"/>
  </w:style>
  <w:style w:type="paragraph" w:styleId="1">
    <w:name w:val="heading 1"/>
    <w:basedOn w:val="a"/>
    <w:next w:val="a"/>
    <w:pPr>
      <w:keepNext/>
      <w:spacing w:before="240" w:after="60"/>
      <w:ind w:left="355" w:hanging="432"/>
      <w:jc w:val="lef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C4B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B7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49793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0815"/>
    <w:rPr>
      <w:color w:val="0000FF" w:themeColor="hyperlink"/>
      <w:u w:val="single"/>
    </w:rPr>
  </w:style>
  <w:style w:type="paragraph" w:styleId="a9">
    <w:name w:val="Plain Text"/>
    <w:basedOn w:val="a"/>
    <w:link w:val="aa"/>
    <w:unhideWhenUsed/>
    <w:rsid w:val="00963CDC"/>
    <w:pPr>
      <w:jc w:val="left"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basedOn w:val="a0"/>
    <w:link w:val="a9"/>
    <w:rsid w:val="00963CDC"/>
    <w:rPr>
      <w:rFonts w:ascii="Courier New" w:hAnsi="Courier New"/>
      <w:lang w:val="x-none" w:eastAsia="x-none"/>
    </w:rPr>
  </w:style>
  <w:style w:type="paragraph" w:customStyle="1" w:styleId="31">
    <w:name w:val="Основной текст 31"/>
    <w:basedOn w:val="a"/>
    <w:rsid w:val="00963CDC"/>
    <w:pPr>
      <w:jc w:val="both"/>
    </w:pPr>
    <w:rPr>
      <w:rFonts w:ascii="Arial" w:hAnsi="Arial"/>
      <w:sz w:val="28"/>
    </w:rPr>
  </w:style>
  <w:style w:type="paragraph" w:styleId="ab">
    <w:name w:val="footnote text"/>
    <w:basedOn w:val="a"/>
    <w:link w:val="ac"/>
    <w:semiHidden/>
    <w:rsid w:val="00B50C1E"/>
    <w:pPr>
      <w:jc w:val="left"/>
    </w:pPr>
  </w:style>
  <w:style w:type="character" w:customStyle="1" w:styleId="ac">
    <w:name w:val="Текст сноски Знак"/>
    <w:basedOn w:val="a0"/>
    <w:link w:val="ab"/>
    <w:semiHidden/>
    <w:rsid w:val="00B50C1E"/>
  </w:style>
  <w:style w:type="character" w:styleId="ad">
    <w:name w:val="footnote reference"/>
    <w:basedOn w:val="a0"/>
    <w:semiHidden/>
    <w:rsid w:val="00B50C1E"/>
    <w:rPr>
      <w:vertAlign w:val="superscript"/>
    </w:rPr>
  </w:style>
  <w:style w:type="paragraph" w:styleId="ae">
    <w:name w:val="footer"/>
    <w:basedOn w:val="a"/>
    <w:link w:val="af"/>
    <w:uiPriority w:val="99"/>
    <w:rsid w:val="00336AD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36AD6"/>
    <w:rPr>
      <w:sz w:val="24"/>
      <w:szCs w:val="24"/>
    </w:rPr>
  </w:style>
  <w:style w:type="paragraph" w:styleId="af0">
    <w:name w:val="Normal (Web)"/>
    <w:basedOn w:val="a"/>
    <w:rsid w:val="0056711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01">
    <w:name w:val="fontstyle01"/>
    <w:basedOn w:val="a0"/>
    <w:rsid w:val="009711F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rsid w:val="00944FFD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table" w:styleId="af1">
    <w:name w:val="Table Grid"/>
    <w:basedOn w:val="a1"/>
    <w:uiPriority w:val="59"/>
    <w:rsid w:val="00D12711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EC36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C36E6"/>
  </w:style>
  <w:style w:type="character" w:styleId="af4">
    <w:name w:val="annotation reference"/>
    <w:basedOn w:val="a0"/>
    <w:uiPriority w:val="99"/>
    <w:semiHidden/>
    <w:unhideWhenUsed/>
    <w:rsid w:val="00EC36E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C36E6"/>
  </w:style>
  <w:style w:type="character" w:customStyle="1" w:styleId="af6">
    <w:name w:val="Текст примечания Знак"/>
    <w:basedOn w:val="a0"/>
    <w:link w:val="af5"/>
    <w:uiPriority w:val="99"/>
    <w:semiHidden/>
    <w:rsid w:val="00EC36E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C36E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C36E6"/>
    <w:rPr>
      <w:b/>
      <w:bCs/>
    </w:rPr>
  </w:style>
  <w:style w:type="character" w:customStyle="1" w:styleId="apple-converted-space">
    <w:name w:val="apple-converted-space"/>
    <w:basedOn w:val="a0"/>
    <w:rsid w:val="006F6BBD"/>
  </w:style>
  <w:style w:type="paragraph" w:customStyle="1" w:styleId="Style3">
    <w:name w:val="Style3"/>
    <w:basedOn w:val="a"/>
    <w:rsid w:val="00947628"/>
    <w:pPr>
      <w:widowControl w:val="0"/>
      <w:spacing w:line="277" w:lineRule="exact"/>
      <w:ind w:firstLine="71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947628"/>
    <w:pPr>
      <w:widowControl w:val="0"/>
      <w:jc w:val="left"/>
    </w:pPr>
    <w:rPr>
      <w:sz w:val="24"/>
      <w:szCs w:val="24"/>
    </w:rPr>
  </w:style>
  <w:style w:type="character" w:customStyle="1" w:styleId="FontStyle14">
    <w:name w:val="Font Style14"/>
    <w:rsid w:val="00947628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017F3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CD2E03"/>
    <w:rPr>
      <w:color w:val="800080" w:themeColor="followedHyperlink"/>
      <w:u w:val="single"/>
    </w:rPr>
  </w:style>
  <w:style w:type="paragraph" w:customStyle="1" w:styleId="Default">
    <w:name w:val="Default"/>
    <w:rsid w:val="00054787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  <w:lang w:eastAsia="en-US"/>
    </w:rPr>
  </w:style>
  <w:style w:type="paragraph" w:styleId="afa">
    <w:name w:val="Revision"/>
    <w:hidden/>
    <w:uiPriority w:val="99"/>
    <w:semiHidden/>
    <w:rsid w:val="00BB39A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posakha1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rposakha14.ru/profi-spo-202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iirpo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27EC-C8B6-46A3-B555-68EFB3EE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user-17</cp:lastModifiedBy>
  <cp:revision>13</cp:revision>
  <cp:lastPrinted>2024-08-12T08:25:00Z</cp:lastPrinted>
  <dcterms:created xsi:type="dcterms:W3CDTF">2024-08-12T09:16:00Z</dcterms:created>
  <dcterms:modified xsi:type="dcterms:W3CDTF">2024-09-13T01:18:00Z</dcterms:modified>
</cp:coreProperties>
</file>