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CB03DA" w14:textId="6C54808A" w:rsidR="00C8582C" w:rsidRDefault="009D74C6" w:rsidP="009308FA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Победители и призеры </w:t>
      </w:r>
      <w:r w:rsidRPr="009D74C6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II</w:t>
      </w:r>
      <w:r w:rsidR="009F458C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I</w:t>
      </w:r>
      <w:r w:rsidRPr="009D74C6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Республиканской интернет-олимпиады по общеобразовательным, общим гуманитарным, социально-экономическим и естественно-научным дисциплинам среди обучающихся профессиональных образовательных орган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изаций Республики Саха (Якутия)</w:t>
      </w:r>
    </w:p>
    <w:p w14:paraId="23F9E789" w14:textId="3B4E8E2A" w:rsidR="00DD7E8D" w:rsidRPr="009D74C6" w:rsidRDefault="009308FA" w:rsidP="009308F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4C6">
        <w:rPr>
          <w:rFonts w:ascii="Times New Roman" w:hAnsi="Times New Roman" w:cs="Times New Roman"/>
          <w:b/>
          <w:sz w:val="24"/>
          <w:szCs w:val="24"/>
          <w:lang w:val="en-US"/>
        </w:rPr>
        <w:t>Б</w:t>
      </w:r>
      <w:r w:rsidRPr="009D74C6">
        <w:rPr>
          <w:rFonts w:ascii="Times New Roman" w:hAnsi="Times New Roman" w:cs="Times New Roman"/>
          <w:b/>
          <w:sz w:val="24"/>
          <w:szCs w:val="24"/>
        </w:rPr>
        <w:t>ЕРЕЖЛИВОЕ ПРОИЗВОДСТВО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29"/>
        <w:gridCol w:w="2424"/>
        <w:gridCol w:w="2817"/>
        <w:gridCol w:w="2375"/>
      </w:tblGrid>
      <w:tr w:rsidR="00DD7E8D" w:rsidRPr="009D74C6" w14:paraId="6207D9F1" w14:textId="77777777" w:rsidTr="00DD7E8D">
        <w:trPr>
          <w:cantSplit/>
          <w:tblHeader/>
        </w:trPr>
        <w:tc>
          <w:tcPr>
            <w:tcW w:w="925" w:type="pct"/>
          </w:tcPr>
          <w:p w14:paraId="697CBE5C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4064712"/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297" w:type="pct"/>
          </w:tcPr>
          <w:p w14:paraId="719FB41F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07" w:type="pct"/>
          </w:tcPr>
          <w:p w14:paraId="16CE0E43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71" w:type="pct"/>
          </w:tcPr>
          <w:p w14:paraId="7A05E3B2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DD7E8D" w:rsidRPr="009D74C6" w14:paraId="2C2E2051" w14:textId="77777777" w:rsidTr="00DD7E8D">
        <w:trPr>
          <w:cantSplit/>
        </w:trPr>
        <w:tc>
          <w:tcPr>
            <w:tcW w:w="925" w:type="pct"/>
          </w:tcPr>
          <w:p w14:paraId="6240D169" w14:textId="6CD08DC6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58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97" w:type="pct"/>
          </w:tcPr>
          <w:p w14:paraId="6BAE8155" w14:textId="0A2C2F04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Сулиган</w:t>
            </w:r>
            <w:proofErr w:type="spellEnd"/>
            <w:r w:rsidRPr="009F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Андреевна</w:t>
            </w:r>
          </w:p>
        </w:tc>
        <w:tc>
          <w:tcPr>
            <w:tcW w:w="1507" w:type="pct"/>
          </w:tcPr>
          <w:p w14:paraId="20A49211" w14:textId="47B0F940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ГБПОУ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РС(Я) «</w:t>
            </w:r>
            <w:proofErr w:type="spellStart"/>
            <w:r w:rsidRPr="009F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Олекминский</w:t>
            </w:r>
            <w:proofErr w:type="spellEnd"/>
            <w:r w:rsidRPr="009F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техникум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pct"/>
          </w:tcPr>
          <w:p w14:paraId="64845723" w14:textId="555DDD46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Татьяна Алексеевна</w:t>
            </w:r>
          </w:p>
        </w:tc>
      </w:tr>
      <w:tr w:rsidR="00DD7E8D" w:rsidRPr="009D74C6" w14:paraId="20DD9B13" w14:textId="77777777" w:rsidTr="00DD7E8D">
        <w:trPr>
          <w:cantSplit/>
        </w:trPr>
        <w:tc>
          <w:tcPr>
            <w:tcW w:w="925" w:type="pct"/>
          </w:tcPr>
          <w:p w14:paraId="009A885D" w14:textId="3F7B04DF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97" w:type="pct"/>
          </w:tcPr>
          <w:p w14:paraId="436E0F75" w14:textId="18A3F650" w:rsidR="00DD7E8D" w:rsidRPr="009F458C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58C">
              <w:rPr>
                <w:rFonts w:ascii="Times New Roman" w:hAnsi="Times New Roman" w:cs="Times New Roman"/>
                <w:sz w:val="24"/>
                <w:szCs w:val="24"/>
              </w:rPr>
              <w:t xml:space="preserve">Моисеенко Даниил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507" w:type="pct"/>
          </w:tcPr>
          <w:p w14:paraId="7053D3C5" w14:textId="0384C9F2" w:rsidR="00DD7E8D" w:rsidRPr="009F458C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«Ленский технологический техникум», филиал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Пеледуйский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pct"/>
          </w:tcPr>
          <w:p w14:paraId="5AF010D2" w14:textId="4C64FDFF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 Дмитрий Борисович</w:t>
            </w:r>
          </w:p>
        </w:tc>
      </w:tr>
      <w:tr w:rsidR="00DD7E8D" w:rsidRPr="009D74C6" w14:paraId="47246B51" w14:textId="77777777" w:rsidTr="00DD7E8D">
        <w:trPr>
          <w:cantSplit/>
        </w:trPr>
        <w:tc>
          <w:tcPr>
            <w:tcW w:w="925" w:type="pct"/>
          </w:tcPr>
          <w:p w14:paraId="7092FB98" w14:textId="138C3A1C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97" w:type="pct"/>
          </w:tcPr>
          <w:p w14:paraId="51CAF24D" w14:textId="54A2837C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Босиков</w:t>
            </w:r>
            <w:proofErr w:type="spellEnd"/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Аристарх Юрьевич</w:t>
            </w:r>
          </w:p>
        </w:tc>
        <w:tc>
          <w:tcPr>
            <w:tcW w:w="1507" w:type="pct"/>
          </w:tcPr>
          <w:p w14:paraId="71BE4604" w14:textId="07065849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ГБПОУ РС(Я)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«Колледж креативных индустрий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Айар-Уустар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»»</w:t>
            </w:r>
          </w:p>
        </w:tc>
        <w:tc>
          <w:tcPr>
            <w:tcW w:w="1271" w:type="pct"/>
          </w:tcPr>
          <w:p w14:paraId="2B9103B0" w14:textId="2C471F6F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Спиридонова В.В</w:t>
            </w:r>
          </w:p>
        </w:tc>
      </w:tr>
      <w:bookmarkEnd w:id="0"/>
    </w:tbl>
    <w:p w14:paraId="178E77BF" w14:textId="69ECB5FA" w:rsidR="00EC2456" w:rsidRDefault="00EC2456" w:rsidP="009308FA">
      <w:pPr>
        <w:jc w:val="center"/>
      </w:pPr>
    </w:p>
    <w:p w14:paraId="390E20B8" w14:textId="49F26F0C" w:rsidR="003D24ED" w:rsidRPr="003D24ED" w:rsidRDefault="009308FA" w:rsidP="009308FA">
      <w:pPr>
        <w:jc w:val="center"/>
        <w:rPr>
          <w:rFonts w:ascii="Times New Roman" w:hAnsi="Times New Roman" w:cs="Times New Roman"/>
          <w:b/>
          <w:bCs/>
        </w:rPr>
      </w:pPr>
      <w:r w:rsidRPr="003D24ED">
        <w:rPr>
          <w:rFonts w:ascii="Times New Roman" w:hAnsi="Times New Roman" w:cs="Times New Roman"/>
          <w:b/>
          <w:bCs/>
        </w:rPr>
        <w:t>ОСНОВЫ БЕЗОПАСНОСТИ И ЗАЩИТЫ РОДИНЫ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79"/>
        <w:gridCol w:w="2366"/>
        <w:gridCol w:w="2990"/>
        <w:gridCol w:w="2310"/>
      </w:tblGrid>
      <w:tr w:rsidR="00DD7E8D" w:rsidRPr="009D74C6" w14:paraId="77922721" w14:textId="77777777" w:rsidTr="00DD7E8D">
        <w:trPr>
          <w:cantSplit/>
        </w:trPr>
        <w:tc>
          <w:tcPr>
            <w:tcW w:w="898" w:type="pct"/>
          </w:tcPr>
          <w:p w14:paraId="6374F14B" w14:textId="0706E83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Диплом</w:t>
            </w:r>
          </w:p>
        </w:tc>
        <w:tc>
          <w:tcPr>
            <w:tcW w:w="1266" w:type="pct"/>
          </w:tcPr>
          <w:p w14:paraId="1859AAAE" w14:textId="2F073E8D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600" w:type="pct"/>
          </w:tcPr>
          <w:p w14:paraId="42F5A649" w14:textId="43F78662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ПОО</w:t>
            </w:r>
          </w:p>
        </w:tc>
        <w:tc>
          <w:tcPr>
            <w:tcW w:w="1236" w:type="pct"/>
          </w:tcPr>
          <w:p w14:paraId="64F90686" w14:textId="09EB2B4E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руководителя</w:t>
            </w:r>
          </w:p>
        </w:tc>
      </w:tr>
      <w:tr w:rsidR="00DD7E8D" w:rsidRPr="009D74C6" w14:paraId="62C815BE" w14:textId="77777777" w:rsidTr="00DD7E8D">
        <w:trPr>
          <w:cantSplit/>
        </w:trPr>
        <w:tc>
          <w:tcPr>
            <w:tcW w:w="898" w:type="pct"/>
          </w:tcPr>
          <w:p w14:paraId="2C45F89D" w14:textId="2691EF1D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6" w:type="pct"/>
          </w:tcPr>
          <w:p w14:paraId="135F7BB9" w14:textId="478EF75D" w:rsidR="00DD7E8D" w:rsidRPr="008A5A2A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Ноговицын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Анжелик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600" w:type="pct"/>
          </w:tcPr>
          <w:p w14:paraId="511A3622" w14:textId="52B47DBB" w:rsidR="00DD7E8D" w:rsidRPr="008A5A2A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 «Вилюйский профессионально - педагогический колледж им. Н. Г. Чернышевского»</w:t>
            </w:r>
          </w:p>
        </w:tc>
        <w:tc>
          <w:tcPr>
            <w:tcW w:w="1236" w:type="pct"/>
          </w:tcPr>
          <w:p w14:paraId="759B8C97" w14:textId="71484BB1" w:rsidR="00DD7E8D" w:rsidRPr="008A5A2A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Спиридонов Василий Русланович</w:t>
            </w:r>
          </w:p>
        </w:tc>
      </w:tr>
      <w:tr w:rsidR="00DD7E8D" w:rsidRPr="009D74C6" w14:paraId="7AAD94EB" w14:textId="77777777" w:rsidTr="00DD7E8D">
        <w:trPr>
          <w:cantSplit/>
        </w:trPr>
        <w:tc>
          <w:tcPr>
            <w:tcW w:w="898" w:type="pct"/>
            <w:vAlign w:val="center"/>
          </w:tcPr>
          <w:p w14:paraId="3CF40524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6" w:type="pct"/>
            <w:vAlign w:val="center"/>
          </w:tcPr>
          <w:p w14:paraId="7875FC22" w14:textId="2205CD20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Битюков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600" w:type="pct"/>
            <w:vAlign w:val="center"/>
          </w:tcPr>
          <w:p w14:paraId="61569E2F" w14:textId="20778596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РС(Я)</w:t>
            </w: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«Региональный технический колледж в г. Мирном» «</w:t>
            </w:r>
            <w:proofErr w:type="spellStart"/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Удачнинское</w:t>
            </w:r>
            <w:proofErr w:type="spellEnd"/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отделение горнотехнической промышленности»</w:t>
            </w:r>
          </w:p>
        </w:tc>
        <w:tc>
          <w:tcPr>
            <w:tcW w:w="1236" w:type="pct"/>
            <w:vAlign w:val="center"/>
          </w:tcPr>
          <w:p w14:paraId="52FF5866" w14:textId="0A676BD6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 Кристина </w:t>
            </w:r>
            <w:proofErr w:type="spellStart"/>
            <w:r w:rsidRPr="008A5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Вильгельмовна</w:t>
            </w:r>
            <w:proofErr w:type="spellEnd"/>
          </w:p>
        </w:tc>
      </w:tr>
      <w:tr w:rsidR="00DD7E8D" w:rsidRPr="009D74C6" w14:paraId="60AF4235" w14:textId="77777777" w:rsidTr="00DD7E8D">
        <w:trPr>
          <w:cantSplit/>
        </w:trPr>
        <w:tc>
          <w:tcPr>
            <w:tcW w:w="898" w:type="pct"/>
            <w:vAlign w:val="center"/>
          </w:tcPr>
          <w:p w14:paraId="359E7A4A" w14:textId="3015FD29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6" w:type="pct"/>
            <w:vAlign w:val="center"/>
          </w:tcPr>
          <w:p w14:paraId="1BC63503" w14:textId="7328C5EE" w:rsidR="00DD7E8D" w:rsidRPr="008A5A2A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Гоголев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proofErr w:type="spellStart"/>
            <w:r w:rsidRPr="00741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Иветт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741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Станиславовн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600" w:type="pct"/>
            <w:vAlign w:val="center"/>
          </w:tcPr>
          <w:p w14:paraId="1DEC7C8C" w14:textId="508772EB" w:rsidR="00DD7E8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  «Вилюйский профессионально - педагогический колледж им. Н. Г. Чернышевского»</w:t>
            </w:r>
          </w:p>
        </w:tc>
        <w:tc>
          <w:tcPr>
            <w:tcW w:w="1236" w:type="pct"/>
            <w:vAlign w:val="center"/>
          </w:tcPr>
          <w:p w14:paraId="1472D324" w14:textId="3707332E" w:rsidR="00DD7E8D" w:rsidRPr="008A5A2A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Алексей Николаевич</w:t>
            </w:r>
          </w:p>
        </w:tc>
      </w:tr>
      <w:tr w:rsidR="00DD7E8D" w:rsidRPr="009D74C6" w14:paraId="0DCBF525" w14:textId="77777777" w:rsidTr="00DD7E8D">
        <w:trPr>
          <w:cantSplit/>
        </w:trPr>
        <w:tc>
          <w:tcPr>
            <w:tcW w:w="898" w:type="pct"/>
            <w:vAlign w:val="center"/>
          </w:tcPr>
          <w:p w14:paraId="7036E6AA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6" w:type="pct"/>
            <w:vAlign w:val="center"/>
          </w:tcPr>
          <w:p w14:paraId="053C0C29" w14:textId="27EFB535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 Игоревич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6BAB32DF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 «Вилюйский профессионально-педагогический колледж им. Н.Г. Чернышевского»</w:t>
            </w:r>
          </w:p>
        </w:tc>
        <w:tc>
          <w:tcPr>
            <w:tcW w:w="1236" w:type="pct"/>
            <w:vAlign w:val="center"/>
          </w:tcPr>
          <w:p w14:paraId="21CB74C6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Спиридонов Василий Русланович</w:t>
            </w:r>
          </w:p>
        </w:tc>
      </w:tr>
      <w:tr w:rsidR="00DD7E8D" w:rsidRPr="009D74C6" w14:paraId="7AEAA394" w14:textId="77777777" w:rsidTr="00DD7E8D">
        <w:trPr>
          <w:cantSplit/>
        </w:trPr>
        <w:tc>
          <w:tcPr>
            <w:tcW w:w="898" w:type="pct"/>
            <w:vAlign w:val="center"/>
          </w:tcPr>
          <w:p w14:paraId="1C8E4528" w14:textId="0E694DB6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1266" w:type="pct"/>
            <w:vAlign w:val="center"/>
          </w:tcPr>
          <w:p w14:paraId="18FFD5BE" w14:textId="1E95CE64" w:rsidR="00DD7E8D" w:rsidRPr="00783CE9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Нарыйаан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Кэнчээриевн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600" w:type="pct"/>
            <w:shd w:val="clear" w:color="auto" w:fill="auto"/>
            <w:vAlign w:val="center"/>
          </w:tcPr>
          <w:p w14:paraId="29B79512" w14:textId="7FB7AEF6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 «Вилюйский профессионально-педагогический колледж им. Н.Г. Чернышевского»</w:t>
            </w:r>
          </w:p>
        </w:tc>
        <w:tc>
          <w:tcPr>
            <w:tcW w:w="1236" w:type="pct"/>
            <w:vAlign w:val="center"/>
          </w:tcPr>
          <w:p w14:paraId="02DE8C1D" w14:textId="1E198D41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Алексеев Петр </w:t>
            </w:r>
            <w:proofErr w:type="spellStart"/>
            <w:r w:rsidRPr="00783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Мартович</w:t>
            </w:r>
            <w:proofErr w:type="spellEnd"/>
          </w:p>
        </w:tc>
      </w:tr>
    </w:tbl>
    <w:p w14:paraId="31316117" w14:textId="77777777" w:rsidR="00DD7E8D" w:rsidRDefault="00DD7E8D" w:rsidP="009308FA">
      <w:pPr>
        <w:jc w:val="center"/>
      </w:pPr>
    </w:p>
    <w:p w14:paraId="6FD51331" w14:textId="7620A4AC" w:rsidR="00DD7E8D" w:rsidRDefault="009308FA" w:rsidP="009308FA">
      <w:pPr>
        <w:jc w:val="center"/>
      </w:pPr>
      <w:r w:rsidRPr="00426E6D">
        <w:rPr>
          <w:rFonts w:ascii="Times New Roman" w:hAnsi="Times New Roman" w:cs="Times New Roman"/>
          <w:b/>
          <w:sz w:val="24"/>
          <w:szCs w:val="24"/>
        </w:rPr>
        <w:t>ИНОСТРАННЫЙ ЯЗЫК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42"/>
        <w:gridCol w:w="2362"/>
        <w:gridCol w:w="3071"/>
        <w:gridCol w:w="2370"/>
      </w:tblGrid>
      <w:tr w:rsidR="00DD7E8D" w:rsidRPr="009D74C6" w14:paraId="08FA188D" w14:textId="77777777" w:rsidTr="00DD7E8D">
        <w:trPr>
          <w:cantSplit/>
          <w:tblHeader/>
        </w:trPr>
        <w:tc>
          <w:tcPr>
            <w:tcW w:w="825" w:type="pct"/>
            <w:shd w:val="clear" w:color="auto" w:fill="auto"/>
            <w:vAlign w:val="center"/>
          </w:tcPr>
          <w:p w14:paraId="131AF1E3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264" w:type="pct"/>
            <w:shd w:val="clear" w:color="auto" w:fill="auto"/>
            <w:vAlign w:val="center"/>
          </w:tcPr>
          <w:p w14:paraId="0BBE43BF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1D39A54B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4786FCD9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DD7E8D" w:rsidRPr="009D74C6" w14:paraId="062D4C9F" w14:textId="77777777" w:rsidTr="00DD7E8D">
        <w:trPr>
          <w:cantSplit/>
        </w:trPr>
        <w:tc>
          <w:tcPr>
            <w:tcW w:w="825" w:type="pct"/>
            <w:shd w:val="clear" w:color="auto" w:fill="auto"/>
            <w:vAlign w:val="center"/>
          </w:tcPr>
          <w:p w14:paraId="4C852E03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4" w:type="pct"/>
            <w:shd w:val="clear" w:color="auto" w:fill="auto"/>
            <w:vAlign w:val="center"/>
          </w:tcPr>
          <w:p w14:paraId="2C4307BA" w14:textId="2DD193CD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Сметанин Константин Иванович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228C2DDC" w14:textId="6F19AB1D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76C808BE" w14:textId="7643A5EF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Александра Георгиевна</w:t>
            </w:r>
          </w:p>
        </w:tc>
      </w:tr>
      <w:tr w:rsidR="00DD7E8D" w:rsidRPr="009D74C6" w14:paraId="1473EBC2" w14:textId="77777777" w:rsidTr="00DD7E8D">
        <w:trPr>
          <w:cantSplit/>
        </w:trPr>
        <w:tc>
          <w:tcPr>
            <w:tcW w:w="825" w:type="pct"/>
            <w:shd w:val="clear" w:color="auto" w:fill="auto"/>
            <w:vAlign w:val="center"/>
          </w:tcPr>
          <w:p w14:paraId="12E12D6E" w14:textId="19BEC793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2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63989B3E" w14:textId="079027E6" w:rsidR="00DD7E8D" w:rsidRPr="00E12B72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B72">
              <w:rPr>
                <w:rFonts w:ascii="Times New Roman" w:hAnsi="Times New Roman" w:cs="Times New Roman"/>
                <w:sz w:val="24"/>
                <w:szCs w:val="24"/>
              </w:rPr>
              <w:t>Петров Василий Афанасьевич</w:t>
            </w:r>
          </w:p>
        </w:tc>
        <w:tc>
          <w:tcPr>
            <w:tcW w:w="1643" w:type="pct"/>
            <w:shd w:val="clear" w:color="auto" w:fill="auto"/>
          </w:tcPr>
          <w:p w14:paraId="708881E5" w14:textId="1AD6B767" w:rsidR="00DD7E8D" w:rsidRPr="00E12B72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B72">
              <w:rPr>
                <w:rFonts w:ascii="Times New Roman" w:hAnsi="Times New Roman" w:cs="Times New Roman"/>
                <w:sz w:val="24"/>
                <w:szCs w:val="24"/>
              </w:rPr>
              <w:t xml:space="preserve">ГАПОУ РС 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2B72">
              <w:rPr>
                <w:rFonts w:ascii="Times New Roman" w:hAnsi="Times New Roman" w:cs="Times New Roman"/>
                <w:sz w:val="24"/>
                <w:szCs w:val="24"/>
              </w:rPr>
              <w:t xml:space="preserve">Якутский медицинский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колледж имени В.А.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Вонгродского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3FEC2F5E" w14:textId="6EE5E119" w:rsidR="00DD7E8D" w:rsidRPr="00E12B72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2B72">
              <w:rPr>
                <w:rFonts w:ascii="Times New Roman" w:hAnsi="Times New Roman" w:cs="Times New Roman"/>
                <w:sz w:val="24"/>
                <w:szCs w:val="24"/>
              </w:rPr>
              <w:t>Амбросьева</w:t>
            </w:r>
            <w:proofErr w:type="spellEnd"/>
            <w:r w:rsidRPr="00E12B7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</w:tr>
      <w:tr w:rsidR="00DD7E8D" w:rsidRPr="009D74C6" w14:paraId="018DD552" w14:textId="77777777" w:rsidTr="00DD7E8D">
        <w:trPr>
          <w:cantSplit/>
        </w:trPr>
        <w:tc>
          <w:tcPr>
            <w:tcW w:w="825" w:type="pct"/>
            <w:shd w:val="clear" w:color="auto" w:fill="auto"/>
            <w:vAlign w:val="center"/>
          </w:tcPr>
          <w:p w14:paraId="3E281E36" w14:textId="7777777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241BC1F4" w14:textId="45F4F500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Петров Вадим Афанасьевич</w:t>
            </w:r>
          </w:p>
        </w:tc>
        <w:tc>
          <w:tcPr>
            <w:tcW w:w="1643" w:type="pct"/>
            <w:shd w:val="clear" w:color="auto" w:fill="auto"/>
          </w:tcPr>
          <w:p w14:paraId="57EC7A4B" w14:textId="16132D4B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</w:tcPr>
          <w:p w14:paraId="261C621E" w14:textId="68575ADF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Сорокоумова Евдокия Васильевна</w:t>
            </w:r>
          </w:p>
        </w:tc>
      </w:tr>
      <w:tr w:rsidR="00DD7E8D" w:rsidRPr="009D74C6" w14:paraId="31CDAB4D" w14:textId="77777777" w:rsidTr="00DD7E8D">
        <w:trPr>
          <w:cantSplit/>
        </w:trPr>
        <w:tc>
          <w:tcPr>
            <w:tcW w:w="825" w:type="pct"/>
            <w:shd w:val="clear" w:color="auto" w:fill="auto"/>
            <w:vAlign w:val="center"/>
          </w:tcPr>
          <w:p w14:paraId="393D562C" w14:textId="7777777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011FB659" w14:textId="7E3E3345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Эллясин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Захарович</w:t>
            </w:r>
          </w:p>
        </w:tc>
        <w:tc>
          <w:tcPr>
            <w:tcW w:w="1643" w:type="pct"/>
            <w:shd w:val="clear" w:color="auto" w:fill="auto"/>
          </w:tcPr>
          <w:p w14:paraId="38A3238A" w14:textId="2329F012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Олекминский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6597293E" w14:textId="1F282644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Маркова Сардана Анатольевна</w:t>
            </w:r>
          </w:p>
        </w:tc>
      </w:tr>
      <w:tr w:rsidR="00DD7E8D" w:rsidRPr="009D74C6" w14:paraId="3DFE7EF6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3A316CEF" w14:textId="151615FA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152CDD00" w14:textId="4F3784B5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Хардарысова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Айгуна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Степановна</w:t>
            </w:r>
          </w:p>
        </w:tc>
        <w:tc>
          <w:tcPr>
            <w:tcW w:w="1643" w:type="pct"/>
            <w:shd w:val="clear" w:color="auto" w:fill="auto"/>
          </w:tcPr>
          <w:p w14:paraId="75270A1C" w14:textId="141D893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</w:tcPr>
          <w:p w14:paraId="75BBCE74" w14:textId="12A9B1E5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Васильева Александра Георгиевна</w:t>
            </w:r>
          </w:p>
        </w:tc>
      </w:tr>
      <w:tr w:rsidR="00DD7E8D" w:rsidRPr="009D74C6" w14:paraId="60262AEC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67598153" w14:textId="0B55DD5B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6FC344CF" w14:textId="3341C8FD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Серкина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Дмитриевна</w:t>
            </w:r>
          </w:p>
        </w:tc>
        <w:tc>
          <w:tcPr>
            <w:tcW w:w="1643" w:type="pct"/>
            <w:shd w:val="clear" w:color="auto" w:fill="auto"/>
          </w:tcPr>
          <w:p w14:paraId="3133BC7A" w14:textId="5D17C0B6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</w:tcPr>
          <w:p w14:paraId="28D250CA" w14:textId="05A58ACD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Васильева Александра Георгиевна</w:t>
            </w:r>
          </w:p>
        </w:tc>
      </w:tr>
      <w:tr w:rsidR="00DD7E8D" w:rsidRPr="009D74C6" w14:paraId="1C55C377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33499AEB" w14:textId="7819B51C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29C8F487" w14:textId="09D0DCA4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Шестакова Анжелика Владиславовна</w:t>
            </w:r>
          </w:p>
        </w:tc>
        <w:tc>
          <w:tcPr>
            <w:tcW w:w="1643" w:type="pct"/>
            <w:shd w:val="clear" w:color="auto" w:fill="auto"/>
          </w:tcPr>
          <w:p w14:paraId="1D5999A4" w14:textId="7DC8738A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ГАПОУ РС 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Якутский медицинский колледж имени В.А.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Вонгродского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1167DDB5" w14:textId="0A5BBF78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Григорьева Любовь Егоровна</w:t>
            </w:r>
          </w:p>
        </w:tc>
      </w:tr>
      <w:tr w:rsidR="00DD7E8D" w:rsidRPr="009D74C6" w14:paraId="4CE1B8C8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21385C56" w14:textId="0D45F733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0A3B1A40" w14:textId="6462F561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Арбыкин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Михаил Арнольдович</w:t>
            </w:r>
          </w:p>
        </w:tc>
        <w:tc>
          <w:tcPr>
            <w:tcW w:w="1643" w:type="pct"/>
            <w:shd w:val="clear" w:color="auto" w:fill="auto"/>
          </w:tcPr>
          <w:p w14:paraId="186AB5E9" w14:textId="3B628F4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Вилюйский профессионально-педагогический колледж имени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Н.Г.Чернышевского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50D16903" w14:textId="32648CA0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Кун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Самина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Северьяновна</w:t>
            </w:r>
            <w:proofErr w:type="spellEnd"/>
          </w:p>
        </w:tc>
      </w:tr>
      <w:tr w:rsidR="00DD7E8D" w:rsidRPr="009D74C6" w14:paraId="4CA73C3C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0A7AA9F9" w14:textId="03D244E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1ED77CB7" w14:textId="2E01B61D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Абакунов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Данил Александрович</w:t>
            </w:r>
          </w:p>
        </w:tc>
        <w:tc>
          <w:tcPr>
            <w:tcW w:w="1643" w:type="pct"/>
            <w:shd w:val="clear" w:color="auto" w:fill="auto"/>
          </w:tcPr>
          <w:p w14:paraId="4BD8485B" w14:textId="2D41EC8B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ГАПОУ РС 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Региональный технический колледж в городе Мирном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435C96A9" w14:textId="26E46DEF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Ермолаева Арина Юрьевна</w:t>
            </w:r>
          </w:p>
        </w:tc>
      </w:tr>
      <w:tr w:rsidR="00DD7E8D" w:rsidRPr="009D74C6" w14:paraId="0F7406FD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46BE9D91" w14:textId="34AA0C96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19AFA05D" w14:textId="32398C9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Кузьмина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Сандаара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1643" w:type="pct"/>
            <w:shd w:val="clear" w:color="auto" w:fill="auto"/>
          </w:tcPr>
          <w:p w14:paraId="01A7DDB7" w14:textId="57FB25C1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колледж имени И. И. Фадеева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1FF1655D" w14:textId="1ABD3BD2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Неустроева Наталия Николаевна</w:t>
            </w:r>
          </w:p>
        </w:tc>
      </w:tr>
      <w:tr w:rsidR="00DD7E8D" w:rsidRPr="009D74C6" w14:paraId="5E17D7F7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713CE2CC" w14:textId="7AB1B8F2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47D5AE39" w14:textId="43F03DE3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Спиридонов Иннокентий Петрович</w:t>
            </w:r>
          </w:p>
        </w:tc>
        <w:tc>
          <w:tcPr>
            <w:tcW w:w="1643" w:type="pct"/>
            <w:shd w:val="clear" w:color="auto" w:fill="auto"/>
          </w:tcPr>
          <w:p w14:paraId="6B89978C" w14:textId="4E378681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</w:tcPr>
          <w:p w14:paraId="1887C3B5" w14:textId="2942FB6C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Васильева Александра Георгиевна</w:t>
            </w:r>
          </w:p>
        </w:tc>
      </w:tr>
      <w:tr w:rsidR="00DD7E8D" w:rsidRPr="009D74C6" w14:paraId="18DD51DE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53C4FC04" w14:textId="0F110FAE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470504C3" w14:textId="5E4BAB71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Степанова Мария Николаевна</w:t>
            </w:r>
          </w:p>
        </w:tc>
        <w:tc>
          <w:tcPr>
            <w:tcW w:w="1643" w:type="pct"/>
            <w:shd w:val="clear" w:color="auto" w:fill="auto"/>
          </w:tcPr>
          <w:p w14:paraId="2694887B" w14:textId="32A2B848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ГАПОУ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Якутский педагогический колледж имени С. Ф. Гоголева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2B448FC8" w14:textId="5BF72BE5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Попова Александра Титовна</w:t>
            </w:r>
          </w:p>
        </w:tc>
      </w:tr>
      <w:tr w:rsidR="00DD7E8D" w:rsidRPr="009D74C6" w14:paraId="7649484D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7D9A759B" w14:textId="1C93521E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299EC037" w14:textId="0E0568FA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Старостин Леонид Леонидович</w:t>
            </w:r>
          </w:p>
        </w:tc>
        <w:tc>
          <w:tcPr>
            <w:tcW w:w="1643" w:type="pct"/>
            <w:shd w:val="clear" w:color="auto" w:fill="auto"/>
          </w:tcPr>
          <w:p w14:paraId="4A40C23D" w14:textId="1C724B3D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</w:tcPr>
          <w:p w14:paraId="31688A35" w14:textId="0098EB68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Софронова Виктория Викторовна</w:t>
            </w:r>
          </w:p>
        </w:tc>
      </w:tr>
      <w:tr w:rsidR="00DD7E8D" w:rsidRPr="009D74C6" w14:paraId="3FB46975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499CC5F0" w14:textId="5AC1FC73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1E6275BC" w14:textId="5B2997B9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Петров Артём Евгеньевич</w:t>
            </w:r>
          </w:p>
        </w:tc>
        <w:tc>
          <w:tcPr>
            <w:tcW w:w="1643" w:type="pct"/>
            <w:shd w:val="clear" w:color="auto" w:fill="auto"/>
          </w:tcPr>
          <w:p w14:paraId="424B7634" w14:textId="60644B7C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</w:tcPr>
          <w:p w14:paraId="6402789D" w14:textId="70E5C6D6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Сорокоумова Евдокия Васильевна</w:t>
            </w:r>
          </w:p>
        </w:tc>
      </w:tr>
      <w:tr w:rsidR="00DD7E8D" w:rsidRPr="009D74C6" w14:paraId="04991D79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77B7F3A9" w14:textId="5EFEA06A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670B83BE" w14:textId="2CDAB698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Софронеева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Надежда Степановна</w:t>
            </w:r>
          </w:p>
        </w:tc>
        <w:tc>
          <w:tcPr>
            <w:tcW w:w="1643" w:type="pct"/>
            <w:shd w:val="clear" w:color="auto" w:fill="auto"/>
          </w:tcPr>
          <w:p w14:paraId="3FC9F8D9" w14:textId="2AFFA802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ГАПОУ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Якутский педагогический колледж имени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С.Ф.Гоголева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425C7B18" w14:textId="37D5B876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Филиппова Виктория Георгиевна</w:t>
            </w:r>
          </w:p>
        </w:tc>
      </w:tr>
      <w:tr w:rsidR="00DD7E8D" w:rsidRPr="009D74C6" w14:paraId="776623C3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762C8138" w14:textId="695CFE23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24662FCA" w14:textId="6614A5EA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Сивцева Алина Алексеевна</w:t>
            </w:r>
          </w:p>
        </w:tc>
        <w:tc>
          <w:tcPr>
            <w:tcW w:w="1643" w:type="pct"/>
            <w:shd w:val="clear" w:color="auto" w:fill="auto"/>
          </w:tcPr>
          <w:p w14:paraId="7F442854" w14:textId="4808D961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Вилюйский профессионально-педагогический колледж имени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Н.Г.Чернышевского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74CC1772" w14:textId="19CD692F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Кун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Самина</w:t>
            </w:r>
            <w:proofErr w:type="spellEnd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Северьяновна</w:t>
            </w:r>
            <w:proofErr w:type="spellEnd"/>
          </w:p>
        </w:tc>
      </w:tr>
      <w:tr w:rsidR="00DD7E8D" w:rsidRPr="009D74C6" w14:paraId="3CB77E99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05D579DB" w14:textId="2F8E79AE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69B07649" w14:textId="21F7AB3F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Ефремов Альберт Александрович</w:t>
            </w:r>
          </w:p>
        </w:tc>
        <w:tc>
          <w:tcPr>
            <w:tcW w:w="1643" w:type="pct"/>
            <w:shd w:val="clear" w:color="auto" w:fill="auto"/>
          </w:tcPr>
          <w:p w14:paraId="31B6C369" w14:textId="4EC6B23D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</w:tcPr>
          <w:p w14:paraId="4B735468" w14:textId="583FF54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Васильева Александра Георгиевна</w:t>
            </w:r>
          </w:p>
        </w:tc>
      </w:tr>
      <w:tr w:rsidR="00DD7E8D" w:rsidRPr="009D74C6" w14:paraId="6DC4B098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287AFF75" w14:textId="07DED072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11A6EA26" w14:textId="40C06B92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Валерия </w:t>
            </w:r>
            <w:proofErr w:type="spellStart"/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</w:p>
        </w:tc>
        <w:tc>
          <w:tcPr>
            <w:tcW w:w="1643" w:type="pct"/>
            <w:shd w:val="clear" w:color="auto" w:fill="auto"/>
          </w:tcPr>
          <w:p w14:paraId="4B716196" w14:textId="6AD221D6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 xml:space="preserve">ГАПОУ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Якутский колледж связи и информационных технологий имени П.И. Дудкина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8" w:type="pct"/>
            <w:shd w:val="clear" w:color="auto" w:fill="auto"/>
          </w:tcPr>
          <w:p w14:paraId="57B990A8" w14:textId="578CB4A7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Коркина Оксана Николаевна</w:t>
            </w:r>
          </w:p>
        </w:tc>
      </w:tr>
      <w:tr w:rsidR="00DD7E8D" w:rsidRPr="009D74C6" w14:paraId="081984F2" w14:textId="77777777" w:rsidTr="00DD7E8D">
        <w:trPr>
          <w:cantSplit/>
        </w:trPr>
        <w:tc>
          <w:tcPr>
            <w:tcW w:w="825" w:type="pct"/>
            <w:shd w:val="clear" w:color="auto" w:fill="auto"/>
          </w:tcPr>
          <w:p w14:paraId="7467B4DF" w14:textId="09EF5CCA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4" w:type="pct"/>
            <w:shd w:val="clear" w:color="auto" w:fill="auto"/>
          </w:tcPr>
          <w:p w14:paraId="4992B570" w14:textId="058BAB2F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Пак Олег Игоревич</w:t>
            </w:r>
          </w:p>
        </w:tc>
        <w:tc>
          <w:tcPr>
            <w:tcW w:w="1643" w:type="pct"/>
            <w:shd w:val="clear" w:color="auto" w:fill="auto"/>
          </w:tcPr>
          <w:p w14:paraId="1C476F38" w14:textId="126B8B2C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68" w:type="pct"/>
            <w:shd w:val="clear" w:color="auto" w:fill="auto"/>
          </w:tcPr>
          <w:p w14:paraId="7B826F89" w14:textId="3FB3B266" w:rsidR="00DD7E8D" w:rsidRPr="003D24ED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4ED">
              <w:rPr>
                <w:rFonts w:ascii="Times New Roman" w:hAnsi="Times New Roman" w:cs="Times New Roman"/>
                <w:sz w:val="24"/>
                <w:szCs w:val="24"/>
              </w:rPr>
              <w:t>Сорокоумова Евдокия Васильевна</w:t>
            </w:r>
          </w:p>
        </w:tc>
      </w:tr>
    </w:tbl>
    <w:p w14:paraId="28E78A85" w14:textId="55B9CA9C" w:rsidR="003D24ED" w:rsidRDefault="003D24ED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AAE266D" w14:textId="6F361998" w:rsidR="003D24ED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C163C">
        <w:rPr>
          <w:rFonts w:ascii="Times New Roman" w:hAnsi="Times New Roman" w:cs="Times New Roman"/>
          <w:b/>
          <w:sz w:val="24"/>
          <w:szCs w:val="24"/>
        </w:rPr>
        <w:t>ЕСТЕСТВЕННЫЕ НАУКИ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85"/>
        <w:gridCol w:w="2432"/>
        <w:gridCol w:w="2891"/>
        <w:gridCol w:w="2437"/>
      </w:tblGrid>
      <w:tr w:rsidR="00DD7E8D" w:rsidRPr="009D74C6" w14:paraId="61C7CEFA" w14:textId="77777777" w:rsidTr="00DD7E8D">
        <w:trPr>
          <w:cantSplit/>
          <w:tblHeader/>
        </w:trPr>
        <w:tc>
          <w:tcPr>
            <w:tcW w:w="848" w:type="pct"/>
            <w:shd w:val="clear" w:color="auto" w:fill="auto"/>
            <w:vAlign w:val="center"/>
          </w:tcPr>
          <w:p w14:paraId="5A303800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06E14F71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47" w:type="pct"/>
            <w:shd w:val="clear" w:color="auto" w:fill="auto"/>
            <w:vAlign w:val="center"/>
          </w:tcPr>
          <w:p w14:paraId="0CB143B2" w14:textId="77777777" w:rsidR="00DD7E8D" w:rsidRPr="00AC163C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63C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077ECC80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DD7E8D" w:rsidRPr="009D74C6" w14:paraId="2067229B" w14:textId="77777777" w:rsidTr="00DD7E8D">
        <w:trPr>
          <w:cantSplit/>
          <w:tblHeader/>
        </w:trPr>
        <w:tc>
          <w:tcPr>
            <w:tcW w:w="848" w:type="pct"/>
            <w:shd w:val="clear" w:color="auto" w:fill="auto"/>
            <w:vAlign w:val="center"/>
          </w:tcPr>
          <w:p w14:paraId="76E7CC3F" w14:textId="44BBBA93" w:rsidR="00DD7E8D" w:rsidRPr="00562836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836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35938047" w14:textId="25DF4654" w:rsidR="00DD7E8D" w:rsidRPr="00562836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836">
              <w:rPr>
                <w:rFonts w:ascii="Times New Roman" w:hAnsi="Times New Roman" w:cs="Times New Roman"/>
                <w:bCs/>
                <w:sz w:val="24"/>
                <w:szCs w:val="24"/>
              </w:rPr>
              <w:t>Кириллина Кира Мирославовна</w:t>
            </w:r>
          </w:p>
        </w:tc>
        <w:tc>
          <w:tcPr>
            <w:tcW w:w="1547" w:type="pct"/>
            <w:shd w:val="clear" w:color="auto" w:fill="auto"/>
            <w:vAlign w:val="center"/>
          </w:tcPr>
          <w:p w14:paraId="76ACFEAE" w14:textId="15BB7981" w:rsidR="00DD7E8D" w:rsidRPr="00562836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836">
              <w:rPr>
                <w:rFonts w:ascii="Times New Roman" w:hAnsi="Times New Roman" w:cs="Times New Roman"/>
                <w:bCs/>
                <w:sz w:val="24"/>
                <w:szCs w:val="24"/>
              </w:rPr>
              <w:t>ГБПОУ РС(Я) «</w:t>
            </w:r>
            <w:proofErr w:type="spellStart"/>
            <w:r w:rsidRPr="00562836">
              <w:rPr>
                <w:rFonts w:ascii="Times New Roman" w:hAnsi="Times New Roman" w:cs="Times New Roman"/>
                <w:bCs/>
                <w:sz w:val="24"/>
                <w:szCs w:val="24"/>
              </w:rPr>
              <w:t>Чурапчинский</w:t>
            </w:r>
            <w:proofErr w:type="spellEnd"/>
            <w:r w:rsidRPr="00562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аграрно-технический колледж»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65B33FB6" w14:textId="43A32C3A" w:rsidR="00DD7E8D" w:rsidRPr="00562836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2836">
              <w:rPr>
                <w:rFonts w:ascii="Times New Roman" w:hAnsi="Times New Roman" w:cs="Times New Roman"/>
                <w:bCs/>
                <w:sz w:val="24"/>
                <w:szCs w:val="24"/>
              </w:rPr>
              <w:t>Новгородова</w:t>
            </w:r>
            <w:proofErr w:type="spellEnd"/>
            <w:r w:rsidRPr="00562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Анастасия Леонидовна</w:t>
            </w:r>
          </w:p>
        </w:tc>
      </w:tr>
      <w:tr w:rsidR="00DD7E8D" w:rsidRPr="009D74C6" w14:paraId="40461506" w14:textId="77777777" w:rsidTr="00DD7E8D">
        <w:trPr>
          <w:cantSplit/>
        </w:trPr>
        <w:tc>
          <w:tcPr>
            <w:tcW w:w="848" w:type="pct"/>
            <w:shd w:val="clear" w:color="auto" w:fill="auto"/>
            <w:vAlign w:val="center"/>
          </w:tcPr>
          <w:p w14:paraId="495C3917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72071340" w14:textId="320E38A4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Чичигинаров</w:t>
            </w:r>
            <w:proofErr w:type="spellEnd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Айсен</w:t>
            </w:r>
            <w:proofErr w:type="spellEnd"/>
          </w:p>
        </w:tc>
        <w:tc>
          <w:tcPr>
            <w:tcW w:w="1547" w:type="pct"/>
            <w:shd w:val="clear" w:color="auto" w:fill="auto"/>
            <w:vAlign w:val="center"/>
          </w:tcPr>
          <w:p w14:paraId="147A6DAC" w14:textId="6DC372D6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 «</w:t>
            </w:r>
            <w:proofErr w:type="spellStart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Чурапчинский</w:t>
            </w:r>
            <w:proofErr w:type="spellEnd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аграрно-технический колледж»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37CE16DB" w14:textId="1EFC74FA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Новгородова</w:t>
            </w:r>
            <w:proofErr w:type="spellEnd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Леонидовна</w:t>
            </w:r>
          </w:p>
        </w:tc>
      </w:tr>
      <w:tr w:rsidR="00DD7E8D" w:rsidRPr="009D74C6" w14:paraId="27FCBEDF" w14:textId="77777777" w:rsidTr="00DD7E8D">
        <w:trPr>
          <w:cantSplit/>
        </w:trPr>
        <w:tc>
          <w:tcPr>
            <w:tcW w:w="848" w:type="pct"/>
            <w:shd w:val="clear" w:color="auto" w:fill="auto"/>
            <w:vAlign w:val="center"/>
          </w:tcPr>
          <w:p w14:paraId="5BA16297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59502BC5" w14:textId="3A17F608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Бандерова</w:t>
            </w:r>
            <w:proofErr w:type="spellEnd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Марина-Яна Петровна</w:t>
            </w:r>
          </w:p>
        </w:tc>
        <w:tc>
          <w:tcPr>
            <w:tcW w:w="1547" w:type="pct"/>
            <w:shd w:val="clear" w:color="auto" w:fill="auto"/>
            <w:vAlign w:val="center"/>
          </w:tcPr>
          <w:p w14:paraId="73AC1A80" w14:textId="524C6643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 «Финансово-экономический колледж им. И.И. Фадеева»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2C819CF5" w14:textId="0A9FDF12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Стручкова Екатерина Спиридоновна</w:t>
            </w:r>
          </w:p>
        </w:tc>
      </w:tr>
      <w:tr w:rsidR="00DD7E8D" w:rsidRPr="009D74C6" w14:paraId="3F7FB9BC" w14:textId="77777777" w:rsidTr="00DD7E8D">
        <w:trPr>
          <w:cantSplit/>
        </w:trPr>
        <w:tc>
          <w:tcPr>
            <w:tcW w:w="848" w:type="pct"/>
            <w:shd w:val="clear" w:color="auto" w:fill="auto"/>
            <w:vAlign w:val="center"/>
          </w:tcPr>
          <w:p w14:paraId="26332D68" w14:textId="0F2F2BCE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1461B1B2" w14:textId="39AF65A0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Слюсарь Евгения Олеговна</w:t>
            </w:r>
          </w:p>
        </w:tc>
        <w:tc>
          <w:tcPr>
            <w:tcW w:w="1547" w:type="pct"/>
            <w:shd w:val="clear" w:color="auto" w:fill="auto"/>
            <w:vAlign w:val="center"/>
          </w:tcPr>
          <w:p w14:paraId="02EAB503" w14:textId="3E73273A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 «</w:t>
            </w:r>
            <w:proofErr w:type="spellStart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технологический колледж»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012EE22D" w14:textId="28E1390C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E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Дашевская</w:t>
            </w:r>
            <w:proofErr w:type="spellEnd"/>
            <w:r w:rsidRPr="00DD7E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Кирилловна</w:t>
            </w:r>
          </w:p>
        </w:tc>
      </w:tr>
      <w:tr w:rsidR="00DD7E8D" w:rsidRPr="009D74C6" w14:paraId="16EAC8DC" w14:textId="77777777" w:rsidTr="00DD7E8D">
        <w:trPr>
          <w:cantSplit/>
        </w:trPr>
        <w:tc>
          <w:tcPr>
            <w:tcW w:w="848" w:type="pct"/>
            <w:shd w:val="clear" w:color="auto" w:fill="auto"/>
            <w:vAlign w:val="center"/>
          </w:tcPr>
          <w:p w14:paraId="22054015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3E7836DA" w14:textId="6231119C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Пестерев</w:t>
            </w:r>
            <w:proofErr w:type="spellEnd"/>
            <w:r w:rsidRPr="00562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 Александрович</w:t>
            </w:r>
          </w:p>
        </w:tc>
        <w:tc>
          <w:tcPr>
            <w:tcW w:w="1547" w:type="pct"/>
            <w:shd w:val="clear" w:color="auto" w:fill="auto"/>
            <w:vAlign w:val="center"/>
          </w:tcPr>
          <w:p w14:paraId="24DD1F24" w14:textId="5C54BCEA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ГАПОУ РС(Я) «Якутский технологический техникум сервиса им. </w:t>
            </w:r>
            <w:proofErr w:type="spellStart"/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Ю.А.Готовцева</w:t>
            </w:r>
            <w:proofErr w:type="spellEnd"/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520068AA" w14:textId="335B6779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Елена Алексеевна</w:t>
            </w:r>
          </w:p>
        </w:tc>
      </w:tr>
      <w:tr w:rsidR="00DD7E8D" w:rsidRPr="009D74C6" w14:paraId="7B2F3A4F" w14:textId="77777777" w:rsidTr="00DD7E8D">
        <w:trPr>
          <w:cantSplit/>
        </w:trPr>
        <w:tc>
          <w:tcPr>
            <w:tcW w:w="848" w:type="pct"/>
            <w:shd w:val="clear" w:color="auto" w:fill="auto"/>
            <w:vAlign w:val="center"/>
          </w:tcPr>
          <w:p w14:paraId="48286947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515B9BF6" w14:textId="2C8DE85F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Токарева Анастасия Николаевна</w:t>
            </w:r>
          </w:p>
        </w:tc>
        <w:tc>
          <w:tcPr>
            <w:tcW w:w="1547" w:type="pct"/>
            <w:shd w:val="clear" w:color="auto" w:fill="auto"/>
            <w:vAlign w:val="center"/>
          </w:tcPr>
          <w:p w14:paraId="427B1E09" w14:textId="4B458170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ГАПОУ РС(Я) «Якутский технологический техникум сервиса им. </w:t>
            </w:r>
            <w:proofErr w:type="spellStart"/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Ю.А.Готовцева</w:t>
            </w:r>
            <w:proofErr w:type="spellEnd"/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083C07CE" w14:textId="3F224408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Ноговицына Марианна Владимировна</w:t>
            </w:r>
          </w:p>
        </w:tc>
      </w:tr>
    </w:tbl>
    <w:p w14:paraId="41544DEB" w14:textId="00770A74" w:rsidR="002B3CFE" w:rsidRDefault="002B3CFE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1D8AF39" w14:textId="145ED406" w:rsidR="006754AD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74C6">
        <w:rPr>
          <w:rFonts w:ascii="Times New Roman" w:hAnsi="Times New Roman" w:cs="Times New Roman"/>
          <w:b/>
          <w:sz w:val="24"/>
          <w:szCs w:val="24"/>
        </w:rPr>
        <w:t>ИНФОРМАТИКА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13"/>
        <w:gridCol w:w="2518"/>
        <w:gridCol w:w="2878"/>
        <w:gridCol w:w="2336"/>
      </w:tblGrid>
      <w:tr w:rsidR="00DD7E8D" w:rsidRPr="009D74C6" w14:paraId="34E1EFF4" w14:textId="77777777" w:rsidTr="00DD7E8D">
        <w:trPr>
          <w:cantSplit/>
          <w:tblHeader/>
        </w:trPr>
        <w:tc>
          <w:tcPr>
            <w:tcW w:w="863" w:type="pct"/>
            <w:vAlign w:val="center"/>
          </w:tcPr>
          <w:p w14:paraId="6DD456E6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347" w:type="pct"/>
            <w:vAlign w:val="center"/>
          </w:tcPr>
          <w:p w14:paraId="0616B7B6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40" w:type="pct"/>
            <w:vAlign w:val="center"/>
          </w:tcPr>
          <w:p w14:paraId="309261DD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50" w:type="pct"/>
            <w:vAlign w:val="center"/>
          </w:tcPr>
          <w:p w14:paraId="7AC11D38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DD7E8D" w:rsidRPr="009D74C6" w14:paraId="1DD57412" w14:textId="77777777" w:rsidTr="00DD7E8D">
        <w:trPr>
          <w:cantSplit/>
        </w:trPr>
        <w:tc>
          <w:tcPr>
            <w:tcW w:w="863" w:type="pct"/>
            <w:vAlign w:val="center"/>
          </w:tcPr>
          <w:p w14:paraId="5ABF3469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347" w:type="pct"/>
            <w:vAlign w:val="center"/>
          </w:tcPr>
          <w:p w14:paraId="744A9900" w14:textId="559F1805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 Владимир Дмитриевич</w:t>
            </w:r>
          </w:p>
        </w:tc>
        <w:tc>
          <w:tcPr>
            <w:tcW w:w="1540" w:type="pct"/>
            <w:vAlign w:val="center"/>
          </w:tcPr>
          <w:p w14:paraId="6CDC94AD" w14:textId="09E6E451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РС(Я) «Якутский колледж связи и информационных технологий имени П.И. Дудкина»</w:t>
            </w:r>
          </w:p>
        </w:tc>
        <w:tc>
          <w:tcPr>
            <w:tcW w:w="1250" w:type="pct"/>
            <w:vAlign w:val="center"/>
          </w:tcPr>
          <w:p w14:paraId="65409E77" w14:textId="6CC1D643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Клара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Клавдиевна</w:t>
            </w:r>
            <w:proofErr w:type="spellEnd"/>
          </w:p>
        </w:tc>
      </w:tr>
      <w:tr w:rsidR="00DD7E8D" w:rsidRPr="009D74C6" w14:paraId="137FB8DB" w14:textId="77777777" w:rsidTr="00DD7E8D">
        <w:trPr>
          <w:cantSplit/>
        </w:trPr>
        <w:tc>
          <w:tcPr>
            <w:tcW w:w="863" w:type="pct"/>
            <w:vAlign w:val="center"/>
          </w:tcPr>
          <w:p w14:paraId="20D2909C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47" w:type="pct"/>
            <w:vAlign w:val="center"/>
          </w:tcPr>
          <w:p w14:paraId="490281BE" w14:textId="275C3F29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3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Цюхцинская</w:t>
            </w:r>
            <w:proofErr w:type="spellEnd"/>
            <w:r w:rsidRPr="00783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Яновна</w:t>
            </w:r>
          </w:p>
        </w:tc>
        <w:tc>
          <w:tcPr>
            <w:tcW w:w="1540" w:type="pct"/>
            <w:vAlign w:val="center"/>
          </w:tcPr>
          <w:p w14:paraId="00384466" w14:textId="5FF52689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50" w:type="pct"/>
            <w:vAlign w:val="center"/>
          </w:tcPr>
          <w:p w14:paraId="09A49F86" w14:textId="03C58A50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Петр Михайлович</w:t>
            </w:r>
          </w:p>
        </w:tc>
      </w:tr>
      <w:tr w:rsidR="00DD7E8D" w:rsidRPr="009D74C6" w14:paraId="117A6669" w14:textId="77777777" w:rsidTr="00DD7E8D">
        <w:trPr>
          <w:cantSplit/>
        </w:trPr>
        <w:tc>
          <w:tcPr>
            <w:tcW w:w="863" w:type="pct"/>
            <w:vAlign w:val="center"/>
          </w:tcPr>
          <w:p w14:paraId="25E35B6A" w14:textId="75CE05FB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47" w:type="pct"/>
          </w:tcPr>
          <w:p w14:paraId="1E36CAC0" w14:textId="15DD9969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Михеев Валерий Дмитриевич</w:t>
            </w:r>
          </w:p>
        </w:tc>
        <w:tc>
          <w:tcPr>
            <w:tcW w:w="1540" w:type="pct"/>
          </w:tcPr>
          <w:p w14:paraId="370CE80A" w14:textId="715314F4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ГАПОУ РС(Я) «Южно-Якутский технологический колледж»</w:t>
            </w:r>
          </w:p>
        </w:tc>
        <w:tc>
          <w:tcPr>
            <w:tcW w:w="1250" w:type="pct"/>
          </w:tcPr>
          <w:p w14:paraId="052E9BA2" w14:textId="5A32D89B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Любарь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</w:t>
            </w:r>
          </w:p>
        </w:tc>
      </w:tr>
      <w:tr w:rsidR="00DD7E8D" w:rsidRPr="009D74C6" w14:paraId="665F654A" w14:textId="77777777" w:rsidTr="00DD7E8D">
        <w:trPr>
          <w:cantSplit/>
        </w:trPr>
        <w:tc>
          <w:tcPr>
            <w:tcW w:w="863" w:type="pct"/>
          </w:tcPr>
          <w:p w14:paraId="1FB77B26" w14:textId="4C97884C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47" w:type="pct"/>
          </w:tcPr>
          <w:p w14:paraId="5CFC32B3" w14:textId="439162C9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Серов Роман Сергеевич</w:t>
            </w:r>
          </w:p>
        </w:tc>
        <w:tc>
          <w:tcPr>
            <w:tcW w:w="1540" w:type="pct"/>
          </w:tcPr>
          <w:p w14:paraId="5231EB52" w14:textId="3B878320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ГАПОУ РС(Я) «Южно-Якутский технологический колледж»</w:t>
            </w:r>
          </w:p>
        </w:tc>
        <w:tc>
          <w:tcPr>
            <w:tcW w:w="1250" w:type="pct"/>
          </w:tcPr>
          <w:p w14:paraId="601D9103" w14:textId="6BAC8FED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Любарь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</w:t>
            </w:r>
          </w:p>
        </w:tc>
      </w:tr>
      <w:tr w:rsidR="00DD7E8D" w:rsidRPr="009D74C6" w14:paraId="78C92CCE" w14:textId="77777777" w:rsidTr="00DD7E8D">
        <w:trPr>
          <w:cantSplit/>
        </w:trPr>
        <w:tc>
          <w:tcPr>
            <w:tcW w:w="863" w:type="pct"/>
          </w:tcPr>
          <w:p w14:paraId="74BDB7AC" w14:textId="6C54A9B8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47" w:type="pct"/>
          </w:tcPr>
          <w:p w14:paraId="2D3C41FD" w14:textId="13146A92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Наглы Тимофей Иванович</w:t>
            </w:r>
          </w:p>
        </w:tc>
        <w:tc>
          <w:tcPr>
            <w:tcW w:w="1540" w:type="pct"/>
          </w:tcPr>
          <w:p w14:paraId="7BBC4E2A" w14:textId="0832B5CF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ФГБОУ ВО АГАТУ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«Колледж технологий и управления»</w:t>
            </w:r>
          </w:p>
        </w:tc>
        <w:tc>
          <w:tcPr>
            <w:tcW w:w="1250" w:type="pct"/>
          </w:tcPr>
          <w:p w14:paraId="020F9780" w14:textId="3FA90CD2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Федоров Павел Иванович</w:t>
            </w:r>
          </w:p>
        </w:tc>
      </w:tr>
      <w:tr w:rsidR="00DD7E8D" w:rsidRPr="009D74C6" w14:paraId="169F12A6" w14:textId="77777777" w:rsidTr="00DD7E8D">
        <w:trPr>
          <w:cantSplit/>
        </w:trPr>
        <w:tc>
          <w:tcPr>
            <w:tcW w:w="863" w:type="pct"/>
            <w:vAlign w:val="center"/>
          </w:tcPr>
          <w:p w14:paraId="58C8D2B8" w14:textId="63F9984F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47" w:type="pct"/>
          </w:tcPr>
          <w:p w14:paraId="2B48CEA9" w14:textId="55E28909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Пак Софья Семеновна</w:t>
            </w:r>
          </w:p>
        </w:tc>
        <w:tc>
          <w:tcPr>
            <w:tcW w:w="1540" w:type="pct"/>
          </w:tcPr>
          <w:p w14:paraId="232CFFDD" w14:textId="6EB003DF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ГАПОУ РС(Я) «Якутский колледж связи и информационных технологий имени П.И. Дудкина»</w:t>
            </w:r>
          </w:p>
        </w:tc>
        <w:tc>
          <w:tcPr>
            <w:tcW w:w="1250" w:type="pct"/>
          </w:tcPr>
          <w:p w14:paraId="10608C4B" w14:textId="71917300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Кухарева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Клара </w:t>
            </w: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Клавдиевна</w:t>
            </w:r>
            <w:proofErr w:type="spellEnd"/>
          </w:p>
        </w:tc>
      </w:tr>
      <w:tr w:rsidR="00DD7E8D" w:rsidRPr="009D74C6" w14:paraId="3741E7C8" w14:textId="77777777" w:rsidTr="00DD7E8D">
        <w:trPr>
          <w:cantSplit/>
        </w:trPr>
        <w:tc>
          <w:tcPr>
            <w:tcW w:w="863" w:type="pct"/>
            <w:shd w:val="clear" w:color="auto" w:fill="auto"/>
          </w:tcPr>
          <w:p w14:paraId="6F9B3B13" w14:textId="6C9210FA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47" w:type="pct"/>
            <w:shd w:val="clear" w:color="auto" w:fill="auto"/>
          </w:tcPr>
          <w:p w14:paraId="313640C3" w14:textId="73F5C3E7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Харитонов Егор Егорович</w:t>
            </w:r>
          </w:p>
        </w:tc>
        <w:tc>
          <w:tcPr>
            <w:tcW w:w="1540" w:type="pct"/>
            <w:shd w:val="clear" w:color="auto" w:fill="auto"/>
          </w:tcPr>
          <w:p w14:paraId="095F523C" w14:textId="36696D54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ГБПОУ РС(Я) «Якутский сельскохозяйственный техникум»</w:t>
            </w:r>
          </w:p>
        </w:tc>
        <w:tc>
          <w:tcPr>
            <w:tcW w:w="1250" w:type="pct"/>
            <w:shd w:val="clear" w:color="auto" w:fill="auto"/>
          </w:tcPr>
          <w:p w14:paraId="28E26FA9" w14:textId="05940576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Федоров Дмитрий Петрович</w:t>
            </w:r>
          </w:p>
        </w:tc>
      </w:tr>
      <w:tr w:rsidR="00DD7E8D" w:rsidRPr="009D74C6" w14:paraId="519438DC" w14:textId="77777777" w:rsidTr="00DD7E8D">
        <w:trPr>
          <w:cantSplit/>
        </w:trPr>
        <w:tc>
          <w:tcPr>
            <w:tcW w:w="863" w:type="pct"/>
            <w:shd w:val="clear" w:color="auto" w:fill="auto"/>
          </w:tcPr>
          <w:p w14:paraId="7665C489" w14:textId="3AA23CC2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47" w:type="pct"/>
            <w:shd w:val="clear" w:color="auto" w:fill="auto"/>
          </w:tcPr>
          <w:p w14:paraId="3931B6A7" w14:textId="1AA24075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Васильев Алексей Юрьевич</w:t>
            </w:r>
          </w:p>
        </w:tc>
        <w:tc>
          <w:tcPr>
            <w:tcW w:w="1540" w:type="pct"/>
            <w:shd w:val="clear" w:color="auto" w:fill="auto"/>
          </w:tcPr>
          <w:p w14:paraId="4338FA50" w14:textId="5D8F9202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АНО СПО «Цифровой колледж «Синергия»</w:t>
            </w:r>
          </w:p>
        </w:tc>
        <w:tc>
          <w:tcPr>
            <w:tcW w:w="1250" w:type="pct"/>
            <w:shd w:val="clear" w:color="auto" w:fill="auto"/>
          </w:tcPr>
          <w:p w14:paraId="7BE79A23" w14:textId="67E137D5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Михайлов Иннокентий Иннокентьевич</w:t>
            </w:r>
          </w:p>
        </w:tc>
      </w:tr>
      <w:tr w:rsidR="00DD7E8D" w:rsidRPr="009D74C6" w14:paraId="068C1298" w14:textId="77777777" w:rsidTr="00DD7E8D">
        <w:trPr>
          <w:cantSplit/>
        </w:trPr>
        <w:tc>
          <w:tcPr>
            <w:tcW w:w="863" w:type="pct"/>
            <w:shd w:val="clear" w:color="auto" w:fill="auto"/>
          </w:tcPr>
          <w:p w14:paraId="3E56281D" w14:textId="7D01B4B7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1347" w:type="pct"/>
            <w:shd w:val="clear" w:color="auto" w:fill="auto"/>
          </w:tcPr>
          <w:p w14:paraId="0A4DB25C" w14:textId="4627CFCE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Валерия </w:t>
            </w: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</w:p>
        </w:tc>
        <w:tc>
          <w:tcPr>
            <w:tcW w:w="1540" w:type="pct"/>
            <w:shd w:val="clear" w:color="auto" w:fill="auto"/>
          </w:tcPr>
          <w:p w14:paraId="61C03462" w14:textId="005BDB1F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ГАПОУ РС(Я) «Якутский колледж связи и информационных технологий имени П.И. Дудкина»</w:t>
            </w:r>
          </w:p>
        </w:tc>
        <w:tc>
          <w:tcPr>
            <w:tcW w:w="1250" w:type="pct"/>
            <w:shd w:val="clear" w:color="auto" w:fill="auto"/>
          </w:tcPr>
          <w:p w14:paraId="25A67FF3" w14:textId="5EF1DA19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Кухарева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Клара </w:t>
            </w: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Клавдивена</w:t>
            </w:r>
            <w:proofErr w:type="spellEnd"/>
          </w:p>
        </w:tc>
      </w:tr>
      <w:tr w:rsidR="00DD7E8D" w:rsidRPr="009D74C6" w14:paraId="44F7A88E" w14:textId="77777777" w:rsidTr="00DD7E8D">
        <w:trPr>
          <w:cantSplit/>
        </w:trPr>
        <w:tc>
          <w:tcPr>
            <w:tcW w:w="863" w:type="pct"/>
            <w:shd w:val="clear" w:color="auto" w:fill="auto"/>
          </w:tcPr>
          <w:p w14:paraId="46B208E4" w14:textId="5C68EEF7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47" w:type="pct"/>
            <w:shd w:val="clear" w:color="auto" w:fill="auto"/>
          </w:tcPr>
          <w:p w14:paraId="370BEB18" w14:textId="17BDD220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Тулкубаев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Ботыржон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Хокимжонович</w:t>
            </w:r>
            <w:proofErr w:type="spellEnd"/>
          </w:p>
        </w:tc>
        <w:tc>
          <w:tcPr>
            <w:tcW w:w="1540" w:type="pct"/>
            <w:shd w:val="clear" w:color="auto" w:fill="auto"/>
          </w:tcPr>
          <w:p w14:paraId="5F46D082" w14:textId="6832D7C9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АНО СПО «Цифровой колледж «Синергия»</w:t>
            </w:r>
          </w:p>
        </w:tc>
        <w:tc>
          <w:tcPr>
            <w:tcW w:w="1250" w:type="pct"/>
            <w:shd w:val="clear" w:color="auto" w:fill="auto"/>
          </w:tcPr>
          <w:p w14:paraId="3AB9EE6F" w14:textId="561A5AFA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Михайлов Иннокентий Иннокентьевич</w:t>
            </w:r>
          </w:p>
        </w:tc>
      </w:tr>
      <w:tr w:rsidR="00DD7E8D" w:rsidRPr="009D74C6" w14:paraId="4D7F60D8" w14:textId="77777777" w:rsidTr="00DD7E8D">
        <w:trPr>
          <w:cantSplit/>
        </w:trPr>
        <w:tc>
          <w:tcPr>
            <w:tcW w:w="863" w:type="pct"/>
            <w:shd w:val="clear" w:color="auto" w:fill="auto"/>
          </w:tcPr>
          <w:p w14:paraId="6C0A2647" w14:textId="40A47271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47" w:type="pct"/>
            <w:shd w:val="clear" w:color="auto" w:fill="auto"/>
          </w:tcPr>
          <w:p w14:paraId="5C6B51B3" w14:textId="1E7BB6DC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Мурзабекова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Сардана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Болотбековна</w:t>
            </w:r>
            <w:proofErr w:type="spellEnd"/>
          </w:p>
        </w:tc>
        <w:tc>
          <w:tcPr>
            <w:tcW w:w="1540" w:type="pct"/>
            <w:shd w:val="clear" w:color="auto" w:fill="auto"/>
          </w:tcPr>
          <w:p w14:paraId="1C2A2D0D" w14:textId="0B22E0DB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50" w:type="pct"/>
            <w:shd w:val="clear" w:color="auto" w:fill="auto"/>
          </w:tcPr>
          <w:p w14:paraId="190F0A37" w14:textId="5418E2C0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Грязнухина</w:t>
            </w:r>
            <w:proofErr w:type="spellEnd"/>
            <w:r w:rsidRPr="00783B87">
              <w:rPr>
                <w:rFonts w:ascii="Times New Roman" w:hAnsi="Times New Roman" w:cs="Times New Roman"/>
                <w:sz w:val="24"/>
                <w:szCs w:val="24"/>
              </w:rPr>
              <w:t xml:space="preserve"> Мария Марковна</w:t>
            </w:r>
          </w:p>
        </w:tc>
      </w:tr>
      <w:tr w:rsidR="00DD7E8D" w:rsidRPr="009D74C6" w14:paraId="3ADF3FC8" w14:textId="77777777" w:rsidTr="00DD7E8D">
        <w:trPr>
          <w:cantSplit/>
        </w:trPr>
        <w:tc>
          <w:tcPr>
            <w:tcW w:w="863" w:type="pct"/>
            <w:shd w:val="clear" w:color="auto" w:fill="auto"/>
            <w:vAlign w:val="center"/>
          </w:tcPr>
          <w:p w14:paraId="2AB31D68" w14:textId="77777777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47" w:type="pct"/>
            <w:shd w:val="clear" w:color="auto" w:fill="auto"/>
          </w:tcPr>
          <w:p w14:paraId="347BD794" w14:textId="29CB683D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Васильева Ирина Игоревна</w:t>
            </w:r>
          </w:p>
        </w:tc>
        <w:tc>
          <w:tcPr>
            <w:tcW w:w="1540" w:type="pct"/>
            <w:shd w:val="clear" w:color="auto" w:fill="auto"/>
          </w:tcPr>
          <w:p w14:paraId="0E0A1678" w14:textId="49210C58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50" w:type="pct"/>
            <w:shd w:val="clear" w:color="auto" w:fill="auto"/>
          </w:tcPr>
          <w:p w14:paraId="340CBAEF" w14:textId="13E37998" w:rsidR="00DD7E8D" w:rsidRPr="00783B87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Васильева Жанна Петровна</w:t>
            </w:r>
          </w:p>
        </w:tc>
      </w:tr>
      <w:tr w:rsidR="00DD7E8D" w:rsidRPr="009D74C6" w14:paraId="506EDD58" w14:textId="77777777" w:rsidTr="00DD7E8D">
        <w:trPr>
          <w:cantSplit/>
        </w:trPr>
        <w:tc>
          <w:tcPr>
            <w:tcW w:w="863" w:type="pct"/>
            <w:shd w:val="clear" w:color="auto" w:fill="auto"/>
            <w:vAlign w:val="center"/>
          </w:tcPr>
          <w:p w14:paraId="219EA277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47" w:type="pct"/>
            <w:shd w:val="clear" w:color="auto" w:fill="auto"/>
          </w:tcPr>
          <w:p w14:paraId="5DCB7BA8" w14:textId="4F7B75DB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Корнилов Святослав Владимирович</w:t>
            </w:r>
          </w:p>
        </w:tc>
        <w:tc>
          <w:tcPr>
            <w:tcW w:w="1540" w:type="pct"/>
            <w:shd w:val="clear" w:color="auto" w:fill="auto"/>
          </w:tcPr>
          <w:p w14:paraId="6253C05C" w14:textId="4E652DBF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50" w:type="pct"/>
            <w:shd w:val="clear" w:color="auto" w:fill="auto"/>
          </w:tcPr>
          <w:p w14:paraId="42076B94" w14:textId="4C21079B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Яковлева Людмила Егоровна</w:t>
            </w:r>
          </w:p>
        </w:tc>
      </w:tr>
      <w:tr w:rsidR="00DD7E8D" w:rsidRPr="009D74C6" w14:paraId="60035D31" w14:textId="77777777" w:rsidTr="00DD7E8D">
        <w:trPr>
          <w:cantSplit/>
        </w:trPr>
        <w:tc>
          <w:tcPr>
            <w:tcW w:w="863" w:type="pct"/>
            <w:shd w:val="clear" w:color="auto" w:fill="auto"/>
            <w:vAlign w:val="center"/>
          </w:tcPr>
          <w:p w14:paraId="482E4A6A" w14:textId="77777777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47" w:type="pct"/>
            <w:shd w:val="clear" w:color="auto" w:fill="auto"/>
          </w:tcPr>
          <w:p w14:paraId="32E9AF5B" w14:textId="741928FD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Саввинова</w:t>
            </w:r>
            <w:proofErr w:type="spellEnd"/>
            <w:r w:rsidRPr="009C243E">
              <w:rPr>
                <w:rFonts w:ascii="Times New Roman" w:hAnsi="Times New Roman" w:cs="Times New Roman"/>
                <w:sz w:val="24"/>
                <w:szCs w:val="24"/>
              </w:rPr>
              <w:t xml:space="preserve"> Карина Николаевна</w:t>
            </w:r>
          </w:p>
        </w:tc>
        <w:tc>
          <w:tcPr>
            <w:tcW w:w="1540" w:type="pct"/>
            <w:shd w:val="clear" w:color="auto" w:fill="auto"/>
          </w:tcPr>
          <w:p w14:paraId="49F910A6" w14:textId="04466D3F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ГАПОУ РС(Я) «Якутский колледж связи и информационных технологий имени П.И. Дудкина»</w:t>
            </w:r>
          </w:p>
        </w:tc>
        <w:tc>
          <w:tcPr>
            <w:tcW w:w="1250" w:type="pct"/>
            <w:shd w:val="clear" w:color="auto" w:fill="auto"/>
          </w:tcPr>
          <w:p w14:paraId="73007AEE" w14:textId="1CD9BCC4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Кухарева</w:t>
            </w:r>
            <w:proofErr w:type="spellEnd"/>
            <w:r w:rsidRPr="009C243E">
              <w:rPr>
                <w:rFonts w:ascii="Times New Roman" w:hAnsi="Times New Roman" w:cs="Times New Roman"/>
                <w:sz w:val="24"/>
                <w:szCs w:val="24"/>
              </w:rPr>
              <w:t xml:space="preserve"> Клара </w:t>
            </w:r>
            <w:proofErr w:type="spellStart"/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Клавдиевна</w:t>
            </w:r>
            <w:proofErr w:type="spellEnd"/>
          </w:p>
        </w:tc>
      </w:tr>
      <w:tr w:rsidR="00DD7E8D" w:rsidRPr="009D74C6" w14:paraId="7E94730B" w14:textId="77777777" w:rsidTr="00DD7E8D">
        <w:trPr>
          <w:cantSplit/>
        </w:trPr>
        <w:tc>
          <w:tcPr>
            <w:tcW w:w="863" w:type="pct"/>
            <w:shd w:val="clear" w:color="auto" w:fill="auto"/>
            <w:vAlign w:val="center"/>
          </w:tcPr>
          <w:p w14:paraId="07B1994D" w14:textId="7872F123" w:rsidR="00DD7E8D" w:rsidRPr="009D74C6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87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47" w:type="pct"/>
            <w:shd w:val="clear" w:color="auto" w:fill="auto"/>
          </w:tcPr>
          <w:p w14:paraId="4352C350" w14:textId="682B6B7D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43E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  <w:proofErr w:type="spellStart"/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Мичийээнэ</w:t>
            </w:r>
            <w:proofErr w:type="spellEnd"/>
            <w:r w:rsidRPr="009C243E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Васильевна</w:t>
            </w:r>
          </w:p>
        </w:tc>
        <w:tc>
          <w:tcPr>
            <w:tcW w:w="1540" w:type="pct"/>
            <w:shd w:val="clear" w:color="auto" w:fill="auto"/>
          </w:tcPr>
          <w:p w14:paraId="591BB192" w14:textId="64C794C4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ГБПОУ РС(Я) «Вилюйский профессионально-педагогический колледж имени Н. Г. Чернышевского»</w:t>
            </w:r>
          </w:p>
        </w:tc>
        <w:tc>
          <w:tcPr>
            <w:tcW w:w="1250" w:type="pct"/>
            <w:shd w:val="clear" w:color="auto" w:fill="auto"/>
          </w:tcPr>
          <w:p w14:paraId="16782241" w14:textId="57A314CB" w:rsidR="00DD7E8D" w:rsidRPr="009C243E" w:rsidRDefault="00DD7E8D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43E">
              <w:rPr>
                <w:rFonts w:ascii="Times New Roman" w:hAnsi="Times New Roman" w:cs="Times New Roman"/>
                <w:sz w:val="24"/>
                <w:szCs w:val="24"/>
              </w:rPr>
              <w:t>Петров Алексей Николаевич</w:t>
            </w:r>
          </w:p>
        </w:tc>
      </w:tr>
    </w:tbl>
    <w:p w14:paraId="7C1B1D1A" w14:textId="77777777" w:rsidR="002B3CFE" w:rsidRDefault="002B3CFE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068D74C" w14:textId="2268B4D3" w:rsidR="00DD7E8D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74C6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37"/>
        <w:gridCol w:w="2568"/>
        <w:gridCol w:w="2960"/>
        <w:gridCol w:w="2280"/>
      </w:tblGrid>
      <w:tr w:rsidR="00040E3A" w:rsidRPr="009D74C6" w14:paraId="7A9730DF" w14:textId="77777777" w:rsidTr="00040E3A">
        <w:trPr>
          <w:cantSplit/>
          <w:tblHeader/>
        </w:trPr>
        <w:tc>
          <w:tcPr>
            <w:tcW w:w="822" w:type="pct"/>
            <w:vAlign w:val="center"/>
          </w:tcPr>
          <w:p w14:paraId="08D61DD2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374" w:type="pct"/>
            <w:vAlign w:val="center"/>
          </w:tcPr>
          <w:p w14:paraId="1942BC1C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84" w:type="pct"/>
            <w:vAlign w:val="center"/>
          </w:tcPr>
          <w:p w14:paraId="30374834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20" w:type="pct"/>
            <w:vAlign w:val="center"/>
          </w:tcPr>
          <w:p w14:paraId="53D9B80C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:rsidRPr="009D74C6" w14:paraId="1CF56075" w14:textId="77777777" w:rsidTr="00040E3A">
        <w:trPr>
          <w:cantSplit/>
        </w:trPr>
        <w:tc>
          <w:tcPr>
            <w:tcW w:w="822" w:type="pct"/>
            <w:vAlign w:val="center"/>
          </w:tcPr>
          <w:p w14:paraId="4356EC3C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374" w:type="pct"/>
            <w:vAlign w:val="center"/>
          </w:tcPr>
          <w:p w14:paraId="78B19B20" w14:textId="772AB78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Новгородов</w:t>
            </w:r>
            <w:proofErr w:type="spellEnd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1584" w:type="pct"/>
            <w:vAlign w:val="center"/>
          </w:tcPr>
          <w:p w14:paraId="509918F4" w14:textId="584434D3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ГБПОУ РС(Я)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«Якутский колледж культуры и искусств </w:t>
            </w:r>
            <w:proofErr w:type="spellStart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им.А.Д.Макаровой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20" w:type="pct"/>
            <w:vAlign w:val="center"/>
          </w:tcPr>
          <w:p w14:paraId="1C5F2C13" w14:textId="6781C358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Семенова </w:t>
            </w:r>
            <w:proofErr w:type="spellStart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Сардаана</w:t>
            </w:r>
            <w:proofErr w:type="spellEnd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Климентьевна</w:t>
            </w:r>
            <w:proofErr w:type="spellEnd"/>
          </w:p>
        </w:tc>
      </w:tr>
      <w:tr w:rsidR="00040E3A" w:rsidRPr="009D74C6" w14:paraId="7033A8C0" w14:textId="77777777" w:rsidTr="00040E3A">
        <w:trPr>
          <w:cantSplit/>
        </w:trPr>
        <w:tc>
          <w:tcPr>
            <w:tcW w:w="822" w:type="pct"/>
            <w:vAlign w:val="center"/>
          </w:tcPr>
          <w:p w14:paraId="12F05427" w14:textId="7A962AC9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374" w:type="pct"/>
            <w:vAlign w:val="center"/>
          </w:tcPr>
          <w:p w14:paraId="28D91AE2" w14:textId="5DC5B592" w:rsidR="00040E3A" w:rsidRPr="00AC163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Кропачев Максим</w:t>
            </w:r>
          </w:p>
        </w:tc>
        <w:tc>
          <w:tcPr>
            <w:tcW w:w="1584" w:type="pct"/>
            <w:vAlign w:val="center"/>
          </w:tcPr>
          <w:p w14:paraId="2BE92B37" w14:textId="1B3B37D5" w:rsidR="00040E3A" w:rsidRPr="00AC163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ГАПОУ РС(Я)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«Региональный технический колледж в 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«</w:t>
            </w:r>
            <w:proofErr w:type="spellStart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Светлинское</w:t>
            </w:r>
            <w:proofErr w:type="spellEnd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еление энергетики, нефти и газа»</w:t>
            </w:r>
          </w:p>
        </w:tc>
        <w:tc>
          <w:tcPr>
            <w:tcW w:w="1220" w:type="pct"/>
            <w:vAlign w:val="center"/>
          </w:tcPr>
          <w:p w14:paraId="2B2BB207" w14:textId="6A176BB2" w:rsidR="00040E3A" w:rsidRPr="00AC163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Дашапилов</w:t>
            </w:r>
            <w:proofErr w:type="spellEnd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Ринчин</w:t>
            </w:r>
            <w:proofErr w:type="spellEnd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Геннадьевич</w:t>
            </w:r>
          </w:p>
        </w:tc>
      </w:tr>
      <w:tr w:rsidR="00040E3A" w:rsidRPr="009D74C6" w14:paraId="77B9F5AE" w14:textId="77777777" w:rsidTr="00040E3A">
        <w:trPr>
          <w:cantSplit/>
        </w:trPr>
        <w:tc>
          <w:tcPr>
            <w:tcW w:w="822" w:type="pct"/>
            <w:vAlign w:val="center"/>
          </w:tcPr>
          <w:p w14:paraId="0C8219F6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1374" w:type="pct"/>
            <w:vAlign w:val="center"/>
          </w:tcPr>
          <w:p w14:paraId="762AA158" w14:textId="25D3C35D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Асекритова</w:t>
            </w:r>
            <w:proofErr w:type="spellEnd"/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Вячеславовна</w:t>
            </w:r>
          </w:p>
        </w:tc>
        <w:tc>
          <w:tcPr>
            <w:tcW w:w="1584" w:type="pct"/>
            <w:vAlign w:val="center"/>
          </w:tcPr>
          <w:p w14:paraId="5C7CA8E6" w14:textId="1BA05D14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РС(Я) «Якутский колледж связи и информационных технологий им. П.И. Дудкина»</w:t>
            </w:r>
          </w:p>
        </w:tc>
        <w:tc>
          <w:tcPr>
            <w:tcW w:w="1220" w:type="pct"/>
            <w:vAlign w:val="center"/>
          </w:tcPr>
          <w:p w14:paraId="35686A2E" w14:textId="574FB231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Ульяна Васильевна</w:t>
            </w:r>
          </w:p>
        </w:tc>
      </w:tr>
      <w:tr w:rsidR="00040E3A" w:rsidRPr="009D74C6" w14:paraId="2A01654F" w14:textId="77777777" w:rsidTr="00040E3A">
        <w:trPr>
          <w:cantSplit/>
        </w:trPr>
        <w:tc>
          <w:tcPr>
            <w:tcW w:w="822" w:type="pct"/>
            <w:vAlign w:val="center"/>
          </w:tcPr>
          <w:p w14:paraId="34130FFF" w14:textId="2D6EBE60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374" w:type="pct"/>
            <w:vAlign w:val="center"/>
          </w:tcPr>
          <w:p w14:paraId="5A5976E3" w14:textId="1A7DA1E2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 Софья Семеновна</w:t>
            </w:r>
          </w:p>
        </w:tc>
        <w:tc>
          <w:tcPr>
            <w:tcW w:w="1584" w:type="pct"/>
            <w:vAlign w:val="center"/>
          </w:tcPr>
          <w:p w14:paraId="3532C6B8" w14:textId="21B22A22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РС(Я) «Якутский колледж связи и информационных технологий им. П.И. Дудкина»</w:t>
            </w:r>
          </w:p>
        </w:tc>
        <w:tc>
          <w:tcPr>
            <w:tcW w:w="1220" w:type="pct"/>
            <w:vAlign w:val="center"/>
          </w:tcPr>
          <w:p w14:paraId="77FE5C07" w14:textId="08FC8B2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Ульяна Васильевна</w:t>
            </w:r>
          </w:p>
        </w:tc>
      </w:tr>
    </w:tbl>
    <w:p w14:paraId="577670BA" w14:textId="77777777" w:rsidR="009308FA" w:rsidRDefault="009308FA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A77BF8" w14:textId="2D314D7D" w:rsidR="002B3CFE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80BE5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01"/>
        <w:gridCol w:w="2570"/>
        <w:gridCol w:w="3065"/>
        <w:gridCol w:w="2209"/>
      </w:tblGrid>
      <w:tr w:rsidR="00040E3A" w:rsidRPr="009D74C6" w14:paraId="6A632BB5" w14:textId="77777777" w:rsidTr="00040E3A">
        <w:trPr>
          <w:cantSplit/>
          <w:tblHeader/>
        </w:trPr>
        <w:tc>
          <w:tcPr>
            <w:tcW w:w="803" w:type="pct"/>
            <w:vAlign w:val="center"/>
          </w:tcPr>
          <w:p w14:paraId="12C6F6BC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375" w:type="pct"/>
            <w:vAlign w:val="center"/>
          </w:tcPr>
          <w:p w14:paraId="75F45260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640" w:type="pct"/>
            <w:vAlign w:val="center"/>
          </w:tcPr>
          <w:p w14:paraId="3909230A" w14:textId="77777777" w:rsidR="00040E3A" w:rsidRPr="00E80BE5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BE5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182" w:type="pct"/>
            <w:vAlign w:val="center"/>
          </w:tcPr>
          <w:p w14:paraId="2E91FB58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:rsidRPr="009D74C6" w14:paraId="03D565BE" w14:textId="77777777" w:rsidTr="00040E3A">
        <w:trPr>
          <w:cantSplit/>
        </w:trPr>
        <w:tc>
          <w:tcPr>
            <w:tcW w:w="803" w:type="pct"/>
            <w:vAlign w:val="center"/>
          </w:tcPr>
          <w:p w14:paraId="7990BCC8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375" w:type="pct"/>
          </w:tcPr>
          <w:p w14:paraId="40A7326D" w14:textId="15B1B360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Куличкина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Гера Германовна</w:t>
            </w:r>
          </w:p>
        </w:tc>
        <w:tc>
          <w:tcPr>
            <w:tcW w:w="1640" w:type="pct"/>
          </w:tcPr>
          <w:p w14:paraId="69465D7B" w14:textId="1D0F1628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РС(Я)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Усть-Алданский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1182" w:type="pct"/>
          </w:tcPr>
          <w:p w14:paraId="4B7D2860" w14:textId="43AA8BC9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Герасимова Александра Дмитриевна</w:t>
            </w:r>
          </w:p>
        </w:tc>
      </w:tr>
      <w:tr w:rsidR="00040E3A" w:rsidRPr="009D74C6" w14:paraId="35060BED" w14:textId="77777777" w:rsidTr="00040E3A">
        <w:trPr>
          <w:cantSplit/>
        </w:trPr>
        <w:tc>
          <w:tcPr>
            <w:tcW w:w="803" w:type="pct"/>
            <w:vAlign w:val="center"/>
          </w:tcPr>
          <w:p w14:paraId="2CACD110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75" w:type="pct"/>
          </w:tcPr>
          <w:p w14:paraId="7CDD1EA3" w14:textId="24E446C1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Потримай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Эдуардович</w:t>
            </w:r>
          </w:p>
        </w:tc>
        <w:tc>
          <w:tcPr>
            <w:tcW w:w="1640" w:type="pct"/>
          </w:tcPr>
          <w:p w14:paraId="49ED4C86" w14:textId="55BF658E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0ADC"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proofErr w:type="spellStart"/>
            <w:r w:rsidRPr="00E90ADC">
              <w:rPr>
                <w:rFonts w:ascii="Times New Roman" w:hAnsi="Times New Roman" w:cs="Times New Roman"/>
                <w:sz w:val="24"/>
                <w:szCs w:val="24"/>
              </w:rPr>
              <w:t>Усть-Алданский</w:t>
            </w:r>
            <w:proofErr w:type="spellEnd"/>
            <w:r w:rsidRPr="00E90ADC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1182" w:type="pct"/>
          </w:tcPr>
          <w:p w14:paraId="2F9D8D84" w14:textId="631DC4FD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Герасимова Александра Дмитриевна</w:t>
            </w:r>
          </w:p>
        </w:tc>
      </w:tr>
      <w:tr w:rsidR="00040E3A" w:rsidRPr="009D74C6" w14:paraId="3B4CD5C4" w14:textId="77777777" w:rsidTr="00040E3A">
        <w:trPr>
          <w:cantSplit/>
        </w:trPr>
        <w:tc>
          <w:tcPr>
            <w:tcW w:w="803" w:type="pct"/>
            <w:vAlign w:val="center"/>
          </w:tcPr>
          <w:p w14:paraId="4404604F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75" w:type="pct"/>
          </w:tcPr>
          <w:p w14:paraId="76EF8F09" w14:textId="081AF6DB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Стрекаловский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Леонидович</w:t>
            </w:r>
          </w:p>
        </w:tc>
        <w:tc>
          <w:tcPr>
            <w:tcW w:w="1640" w:type="pct"/>
          </w:tcPr>
          <w:p w14:paraId="5F4F5264" w14:textId="04ECBE01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0ADC"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proofErr w:type="spellStart"/>
            <w:r w:rsidRPr="00E90ADC">
              <w:rPr>
                <w:rFonts w:ascii="Times New Roman" w:hAnsi="Times New Roman" w:cs="Times New Roman"/>
                <w:sz w:val="24"/>
                <w:szCs w:val="24"/>
              </w:rPr>
              <w:t>Усть-Алданский</w:t>
            </w:r>
            <w:proofErr w:type="spellEnd"/>
            <w:r w:rsidRPr="00E90ADC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1182" w:type="pct"/>
          </w:tcPr>
          <w:p w14:paraId="0118A591" w14:textId="08DCDBF1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Герасимова Александра Дмитриевна</w:t>
            </w:r>
          </w:p>
        </w:tc>
      </w:tr>
      <w:tr w:rsidR="00040E3A" w:rsidRPr="009D74C6" w14:paraId="78068541" w14:textId="77777777" w:rsidTr="00040E3A">
        <w:trPr>
          <w:cantSplit/>
        </w:trPr>
        <w:tc>
          <w:tcPr>
            <w:tcW w:w="803" w:type="pct"/>
            <w:vAlign w:val="center"/>
          </w:tcPr>
          <w:p w14:paraId="0DB18E8B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5" w:type="pct"/>
          </w:tcPr>
          <w:p w14:paraId="6FB62D7B" w14:textId="2A2D9688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Федорова Виктория Андреевна</w:t>
            </w:r>
          </w:p>
        </w:tc>
        <w:tc>
          <w:tcPr>
            <w:tcW w:w="1640" w:type="pct"/>
          </w:tcPr>
          <w:p w14:paraId="3AFBB05C" w14:textId="27DE75D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«Якутский педагогический колледж им. С.Ф. Гоголева»</w:t>
            </w:r>
          </w:p>
        </w:tc>
        <w:tc>
          <w:tcPr>
            <w:tcW w:w="1182" w:type="pct"/>
          </w:tcPr>
          <w:p w14:paraId="64A989D1" w14:textId="31F4B55A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Сорокоумова Мария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</w:p>
        </w:tc>
      </w:tr>
      <w:tr w:rsidR="00040E3A" w:rsidRPr="009D74C6" w14:paraId="2FC47DC6" w14:textId="77777777" w:rsidTr="00040E3A">
        <w:trPr>
          <w:cantSplit/>
        </w:trPr>
        <w:tc>
          <w:tcPr>
            <w:tcW w:w="803" w:type="pct"/>
            <w:vAlign w:val="center"/>
          </w:tcPr>
          <w:p w14:paraId="2D32FA5D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5" w:type="pct"/>
          </w:tcPr>
          <w:p w14:paraId="17BB7D0E" w14:textId="37B002A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Семеновна Николина Евгеньевна</w:t>
            </w:r>
          </w:p>
        </w:tc>
        <w:tc>
          <w:tcPr>
            <w:tcW w:w="1640" w:type="pct"/>
          </w:tcPr>
          <w:p w14:paraId="0EB94F91" w14:textId="2FDF9316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Якутский колледж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и искусств им. А.Д. Макаровой»</w:t>
            </w:r>
          </w:p>
        </w:tc>
        <w:tc>
          <w:tcPr>
            <w:tcW w:w="1182" w:type="pct"/>
          </w:tcPr>
          <w:p w14:paraId="762E1A1B" w14:textId="765AB2B3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Галактионова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Мария Николаевна</w:t>
            </w:r>
          </w:p>
        </w:tc>
      </w:tr>
      <w:tr w:rsidR="00040E3A" w:rsidRPr="009D74C6" w14:paraId="7A793357" w14:textId="77777777" w:rsidTr="00040E3A">
        <w:trPr>
          <w:cantSplit/>
        </w:trPr>
        <w:tc>
          <w:tcPr>
            <w:tcW w:w="803" w:type="pct"/>
            <w:vAlign w:val="center"/>
          </w:tcPr>
          <w:p w14:paraId="2019E64E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75" w:type="pct"/>
          </w:tcPr>
          <w:p w14:paraId="1CA4FBDB" w14:textId="0FCD0B8C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Захаров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Айтал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Григорьевич</w:t>
            </w:r>
          </w:p>
        </w:tc>
        <w:tc>
          <w:tcPr>
            <w:tcW w:w="1640" w:type="pct"/>
          </w:tcPr>
          <w:p w14:paraId="005EB8E9" w14:textId="4F42B0BA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Верхневилюйский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1182" w:type="pct"/>
          </w:tcPr>
          <w:p w14:paraId="4CE86689" w14:textId="7507253F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Семенова Анастасия Афанасьевна</w:t>
            </w:r>
          </w:p>
        </w:tc>
      </w:tr>
      <w:tr w:rsidR="00040E3A" w:rsidRPr="009D74C6" w14:paraId="22507169" w14:textId="77777777" w:rsidTr="00040E3A">
        <w:trPr>
          <w:cantSplit/>
        </w:trPr>
        <w:tc>
          <w:tcPr>
            <w:tcW w:w="803" w:type="pct"/>
            <w:vAlign w:val="center"/>
          </w:tcPr>
          <w:p w14:paraId="16B37F34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75" w:type="pct"/>
          </w:tcPr>
          <w:p w14:paraId="7F23A542" w14:textId="13DDFE49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Фадеев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Байсар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Дмитриевич</w:t>
            </w:r>
          </w:p>
        </w:tc>
        <w:tc>
          <w:tcPr>
            <w:tcW w:w="1640" w:type="pct"/>
          </w:tcPr>
          <w:p w14:paraId="1587DE19" w14:textId="03EDED5B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Жатайский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82" w:type="pct"/>
          </w:tcPr>
          <w:p w14:paraId="18602825" w14:textId="44B7C9A2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Бандерова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</w:p>
        </w:tc>
      </w:tr>
      <w:tr w:rsidR="00040E3A" w:rsidRPr="009D74C6" w14:paraId="3BD590BE" w14:textId="77777777" w:rsidTr="00040E3A">
        <w:trPr>
          <w:cantSplit/>
        </w:trPr>
        <w:tc>
          <w:tcPr>
            <w:tcW w:w="803" w:type="pct"/>
            <w:vAlign w:val="center"/>
          </w:tcPr>
          <w:p w14:paraId="031B9893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75" w:type="pct"/>
          </w:tcPr>
          <w:p w14:paraId="54B8E132" w14:textId="59BF185A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Губанов Виталий Дмитриевич</w:t>
            </w:r>
          </w:p>
        </w:tc>
        <w:tc>
          <w:tcPr>
            <w:tcW w:w="1640" w:type="pct"/>
          </w:tcPr>
          <w:p w14:paraId="53A411EF" w14:textId="606D90A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«Ленский технологический техникум» филиал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Пеледуйский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82" w:type="pct"/>
          </w:tcPr>
          <w:p w14:paraId="5850D557" w14:textId="52D6314F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Вершинина Светлана Вячеславовна</w:t>
            </w:r>
          </w:p>
        </w:tc>
      </w:tr>
      <w:tr w:rsidR="00040E3A" w:rsidRPr="009D74C6" w14:paraId="4BB9C259" w14:textId="77777777" w:rsidTr="00040E3A">
        <w:trPr>
          <w:cantSplit/>
        </w:trPr>
        <w:tc>
          <w:tcPr>
            <w:tcW w:w="803" w:type="pct"/>
            <w:vAlign w:val="center"/>
          </w:tcPr>
          <w:p w14:paraId="0B1E8BA3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75" w:type="pct"/>
          </w:tcPr>
          <w:p w14:paraId="2DDFB20D" w14:textId="7E2E7BF6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Курдюкова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Дмитриевна</w:t>
            </w:r>
          </w:p>
        </w:tc>
        <w:tc>
          <w:tcPr>
            <w:tcW w:w="1640" w:type="pct"/>
          </w:tcPr>
          <w:p w14:paraId="79BE5B49" w14:textId="10FDE383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Жатайский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1182" w:type="pct"/>
          </w:tcPr>
          <w:p w14:paraId="16C0F310" w14:textId="46710006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Евлоевна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Зарета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Алаудиновна</w:t>
            </w:r>
            <w:proofErr w:type="spellEnd"/>
          </w:p>
        </w:tc>
      </w:tr>
      <w:tr w:rsidR="00040E3A" w:rsidRPr="009D74C6" w14:paraId="572E9C11" w14:textId="77777777" w:rsidTr="00040E3A">
        <w:trPr>
          <w:cantSplit/>
        </w:trPr>
        <w:tc>
          <w:tcPr>
            <w:tcW w:w="803" w:type="pct"/>
            <w:vAlign w:val="center"/>
          </w:tcPr>
          <w:p w14:paraId="3061A3BB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75" w:type="pct"/>
          </w:tcPr>
          <w:p w14:paraId="2CD30DC8" w14:textId="781AC749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Свередюк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Алексеевна</w:t>
            </w:r>
          </w:p>
        </w:tc>
        <w:tc>
          <w:tcPr>
            <w:tcW w:w="1640" w:type="pct"/>
          </w:tcPr>
          <w:p w14:paraId="37C48B1F" w14:textId="4AEE6555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«Я</w:t>
            </w: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кутский автодорожный техникум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1182" w:type="pct"/>
          </w:tcPr>
          <w:p w14:paraId="0A19F975" w14:textId="365C24F2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Инешина Людмила Геннадиевна</w:t>
            </w:r>
          </w:p>
        </w:tc>
      </w:tr>
      <w:tr w:rsidR="00040E3A" w:rsidRPr="009D74C6" w14:paraId="4D53DB4F" w14:textId="77777777" w:rsidTr="00040E3A">
        <w:trPr>
          <w:cantSplit/>
        </w:trPr>
        <w:tc>
          <w:tcPr>
            <w:tcW w:w="803" w:type="pct"/>
            <w:vAlign w:val="center"/>
          </w:tcPr>
          <w:p w14:paraId="3226158A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375" w:type="pct"/>
          </w:tcPr>
          <w:p w14:paraId="7A150F0B" w14:textId="08022146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Шадрина Татьяна Дмитриевна</w:t>
            </w:r>
          </w:p>
        </w:tc>
        <w:tc>
          <w:tcPr>
            <w:tcW w:w="1640" w:type="pct"/>
          </w:tcPr>
          <w:p w14:paraId="14EF16E1" w14:textId="6BB7ABD9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ГАПОУ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Якутский педагогический колледж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им.С.Ф.Гоголева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82" w:type="pct"/>
          </w:tcPr>
          <w:p w14:paraId="334D6F36" w14:textId="59A40E9D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Сорокоумова Мария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</w:p>
        </w:tc>
      </w:tr>
      <w:tr w:rsidR="00040E3A" w:rsidRPr="009D74C6" w14:paraId="5CA727D7" w14:textId="77777777" w:rsidTr="00040E3A">
        <w:trPr>
          <w:cantSplit/>
        </w:trPr>
        <w:tc>
          <w:tcPr>
            <w:tcW w:w="803" w:type="pct"/>
            <w:vAlign w:val="center"/>
          </w:tcPr>
          <w:p w14:paraId="251151E6" w14:textId="77777777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Призер</w:t>
            </w:r>
          </w:p>
        </w:tc>
        <w:tc>
          <w:tcPr>
            <w:tcW w:w="1375" w:type="pct"/>
          </w:tcPr>
          <w:p w14:paraId="247FA31F" w14:textId="05D17801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Наумов Роман Владимирович</w:t>
            </w:r>
          </w:p>
        </w:tc>
        <w:tc>
          <w:tcPr>
            <w:tcW w:w="1640" w:type="pct"/>
          </w:tcPr>
          <w:p w14:paraId="4FA1A970" w14:textId="2D072CB2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Жатайский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1182" w:type="pct"/>
          </w:tcPr>
          <w:p w14:paraId="07EE0AFA" w14:textId="54C3273C" w:rsidR="00040E3A" w:rsidRPr="0061326D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Бандерова</w:t>
            </w:r>
            <w:proofErr w:type="spellEnd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61326D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</w:p>
        </w:tc>
      </w:tr>
    </w:tbl>
    <w:p w14:paraId="770DE1B8" w14:textId="77777777" w:rsidR="00040E3A" w:rsidRDefault="00040E3A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F300B3" w14:textId="32508434" w:rsidR="002B3CFE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74C6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16"/>
        <w:gridCol w:w="2566"/>
        <w:gridCol w:w="3075"/>
        <w:gridCol w:w="2288"/>
      </w:tblGrid>
      <w:tr w:rsidR="00040E3A" w:rsidRPr="009D74C6" w14:paraId="3FA444D6" w14:textId="77777777" w:rsidTr="00040E3A">
        <w:trPr>
          <w:cantSplit/>
          <w:tblHeader/>
        </w:trPr>
        <w:tc>
          <w:tcPr>
            <w:tcW w:w="758" w:type="pct"/>
            <w:vAlign w:val="center"/>
          </w:tcPr>
          <w:p w14:paraId="4ED2B0AF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373" w:type="pct"/>
            <w:vAlign w:val="center"/>
          </w:tcPr>
          <w:p w14:paraId="03D10D15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645" w:type="pct"/>
            <w:vAlign w:val="center"/>
          </w:tcPr>
          <w:p w14:paraId="05EF9A80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25" w:type="pct"/>
            <w:vAlign w:val="center"/>
          </w:tcPr>
          <w:p w14:paraId="5406D8FF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:rsidRPr="00DB1215" w14:paraId="616B292E" w14:textId="77777777" w:rsidTr="00040E3A">
        <w:trPr>
          <w:cantSplit/>
        </w:trPr>
        <w:tc>
          <w:tcPr>
            <w:tcW w:w="758" w:type="pct"/>
            <w:vAlign w:val="center"/>
          </w:tcPr>
          <w:p w14:paraId="1BF1AD12" w14:textId="77777777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373" w:type="pct"/>
          </w:tcPr>
          <w:p w14:paraId="21895186" w14:textId="1B6E324C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Мурзабекова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Сардана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Болотбековна</w:t>
            </w:r>
            <w:proofErr w:type="spellEnd"/>
          </w:p>
        </w:tc>
        <w:tc>
          <w:tcPr>
            <w:tcW w:w="1645" w:type="pct"/>
          </w:tcPr>
          <w:p w14:paraId="2C094E2F" w14:textId="62C45AD6" w:rsidR="00040E3A" w:rsidRPr="00DE4821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25" w:type="pct"/>
          </w:tcPr>
          <w:p w14:paraId="7C092601" w14:textId="3B24FE15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Егорова Елена Михайловна</w:t>
            </w:r>
          </w:p>
        </w:tc>
      </w:tr>
      <w:tr w:rsidR="00040E3A" w:rsidRPr="00DB1215" w14:paraId="78BE9025" w14:textId="77777777" w:rsidTr="00040E3A">
        <w:trPr>
          <w:cantSplit/>
        </w:trPr>
        <w:tc>
          <w:tcPr>
            <w:tcW w:w="758" w:type="pct"/>
            <w:vAlign w:val="center"/>
          </w:tcPr>
          <w:p w14:paraId="6717A978" w14:textId="3BFA99E7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373" w:type="pct"/>
          </w:tcPr>
          <w:p w14:paraId="11CD3FAE" w14:textId="09B2448A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Мыреева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Лира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Айаловна</w:t>
            </w:r>
            <w:proofErr w:type="spellEnd"/>
          </w:p>
        </w:tc>
        <w:tc>
          <w:tcPr>
            <w:tcW w:w="1645" w:type="pct"/>
          </w:tcPr>
          <w:p w14:paraId="0A10BCF2" w14:textId="104EA62D" w:rsidR="00040E3A" w:rsidRPr="00DB1215" w:rsidRDefault="00E06EDE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 xml:space="preserve">ФГБОУ ВО АГАТУ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>Колледж технологий и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5" w:type="pct"/>
          </w:tcPr>
          <w:p w14:paraId="3F2D555F" w14:textId="5DCAAAE1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Васильева Елена Константиновна</w:t>
            </w:r>
          </w:p>
        </w:tc>
      </w:tr>
      <w:tr w:rsidR="00040E3A" w:rsidRPr="00DB1215" w14:paraId="3B39F5CB" w14:textId="77777777" w:rsidTr="00040E3A">
        <w:trPr>
          <w:cantSplit/>
        </w:trPr>
        <w:tc>
          <w:tcPr>
            <w:tcW w:w="758" w:type="pct"/>
            <w:vAlign w:val="center"/>
          </w:tcPr>
          <w:p w14:paraId="41ACDD38" w14:textId="77777777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1373" w:type="pct"/>
          </w:tcPr>
          <w:p w14:paraId="1FAF77E6" w14:textId="313D8A39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Батуева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Саяна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Чингисовна</w:t>
            </w:r>
            <w:proofErr w:type="spellEnd"/>
          </w:p>
        </w:tc>
        <w:tc>
          <w:tcPr>
            <w:tcW w:w="1645" w:type="pct"/>
          </w:tcPr>
          <w:p w14:paraId="29978221" w14:textId="6EC67EB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Якутский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едицинский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олледж им.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Вонгродского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5" w:type="pct"/>
          </w:tcPr>
          <w:p w14:paraId="34680215" w14:textId="0BB8F829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E3A" w:rsidRPr="00DB1215" w14:paraId="18F34CBC" w14:textId="77777777" w:rsidTr="00040E3A">
        <w:trPr>
          <w:cantSplit/>
        </w:trPr>
        <w:tc>
          <w:tcPr>
            <w:tcW w:w="758" w:type="pct"/>
            <w:vAlign w:val="center"/>
          </w:tcPr>
          <w:p w14:paraId="39974E9A" w14:textId="69680E31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12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3" w:type="pct"/>
          </w:tcPr>
          <w:p w14:paraId="7CAF4C53" w14:textId="4BAA2F0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Леонтьев-Шамаев Афанасий Александрович</w:t>
            </w:r>
          </w:p>
        </w:tc>
        <w:tc>
          <w:tcPr>
            <w:tcW w:w="1645" w:type="pct"/>
          </w:tcPr>
          <w:p w14:paraId="6C0FF8F2" w14:textId="4E018E27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25" w:type="pct"/>
          </w:tcPr>
          <w:p w14:paraId="3BCE523A" w14:textId="188AB0BB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Егорова Елена Михайловна</w:t>
            </w:r>
          </w:p>
        </w:tc>
      </w:tr>
      <w:tr w:rsidR="00040E3A" w:rsidRPr="00DB1215" w14:paraId="0B36229C" w14:textId="77777777" w:rsidTr="00040E3A">
        <w:trPr>
          <w:cantSplit/>
        </w:trPr>
        <w:tc>
          <w:tcPr>
            <w:tcW w:w="758" w:type="pct"/>
            <w:vAlign w:val="center"/>
          </w:tcPr>
          <w:p w14:paraId="48D38776" w14:textId="7C257E11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73" w:type="pct"/>
          </w:tcPr>
          <w:p w14:paraId="7600986C" w14:textId="00510EDE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Огонерова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</w:p>
        </w:tc>
        <w:tc>
          <w:tcPr>
            <w:tcW w:w="1645" w:type="pct"/>
          </w:tcPr>
          <w:p w14:paraId="0FE47048" w14:textId="4CABAA2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Финансово-Экономический колледж имени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И.И.Фадеева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5" w:type="pct"/>
          </w:tcPr>
          <w:p w14:paraId="49B4362C" w14:textId="5746AB05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Новикова Розалия Егоровна</w:t>
            </w:r>
          </w:p>
        </w:tc>
      </w:tr>
      <w:tr w:rsidR="00040E3A" w:rsidRPr="00DB1215" w14:paraId="238C7C43" w14:textId="77777777" w:rsidTr="00040E3A">
        <w:trPr>
          <w:cantSplit/>
        </w:trPr>
        <w:tc>
          <w:tcPr>
            <w:tcW w:w="758" w:type="pct"/>
            <w:vAlign w:val="center"/>
          </w:tcPr>
          <w:p w14:paraId="36DA66E1" w14:textId="69C5508D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73" w:type="pct"/>
          </w:tcPr>
          <w:p w14:paraId="73A9A605" w14:textId="3E56765F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Андреева Вера Андреевна</w:t>
            </w:r>
          </w:p>
        </w:tc>
        <w:tc>
          <w:tcPr>
            <w:tcW w:w="1645" w:type="pct"/>
          </w:tcPr>
          <w:p w14:paraId="4E52F751" w14:textId="56330788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Якутский колледж связи и информационных технологий имени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П.И.Дудкина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5" w:type="pct"/>
          </w:tcPr>
          <w:p w14:paraId="5FE6AEAC" w14:textId="4AF96993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Антипина Мария Дмитриевна</w:t>
            </w:r>
          </w:p>
        </w:tc>
      </w:tr>
      <w:tr w:rsidR="00040E3A" w:rsidRPr="00DB1215" w14:paraId="635BF4D9" w14:textId="77777777" w:rsidTr="00040E3A">
        <w:trPr>
          <w:cantSplit/>
        </w:trPr>
        <w:tc>
          <w:tcPr>
            <w:tcW w:w="758" w:type="pct"/>
            <w:vAlign w:val="center"/>
          </w:tcPr>
          <w:p w14:paraId="5F87DAF9" w14:textId="4351BD4E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373" w:type="pct"/>
          </w:tcPr>
          <w:p w14:paraId="79E86AFB" w14:textId="3B1C3744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Семенова Динара Николаевна</w:t>
            </w:r>
          </w:p>
        </w:tc>
        <w:tc>
          <w:tcPr>
            <w:tcW w:w="1645" w:type="pct"/>
          </w:tcPr>
          <w:p w14:paraId="645D07EE" w14:textId="404F5B3C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ФГБОУ-ВО </w:t>
            </w:r>
            <w:r w:rsidR="00E06EDE" w:rsidRPr="00977346">
              <w:rPr>
                <w:rFonts w:ascii="Times New Roman" w:hAnsi="Times New Roman" w:cs="Times New Roman"/>
                <w:sz w:val="24"/>
                <w:szCs w:val="24"/>
              </w:rPr>
              <w:t xml:space="preserve">АГАТУ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Октёмский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  <w:tc>
          <w:tcPr>
            <w:tcW w:w="1225" w:type="pct"/>
          </w:tcPr>
          <w:p w14:paraId="60063344" w14:textId="547ABB7B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Яковлева Лена Николаевна</w:t>
            </w:r>
          </w:p>
        </w:tc>
      </w:tr>
      <w:tr w:rsidR="00040E3A" w:rsidRPr="00DB1215" w14:paraId="41B73ACF" w14:textId="77777777" w:rsidTr="00040E3A">
        <w:trPr>
          <w:cantSplit/>
        </w:trPr>
        <w:tc>
          <w:tcPr>
            <w:tcW w:w="758" w:type="pct"/>
            <w:vAlign w:val="center"/>
          </w:tcPr>
          <w:p w14:paraId="59CD116E" w14:textId="5A1C2F24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3" w:type="pct"/>
          </w:tcPr>
          <w:p w14:paraId="2B2298AE" w14:textId="0B2FA21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Пак Софья Семеновна</w:t>
            </w:r>
          </w:p>
        </w:tc>
        <w:tc>
          <w:tcPr>
            <w:tcW w:w="1645" w:type="pct"/>
          </w:tcPr>
          <w:p w14:paraId="69481E61" w14:textId="01AE891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Якутский колледж связи и информационных технологий им.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П.И.Дудкина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5" w:type="pct"/>
          </w:tcPr>
          <w:p w14:paraId="0EC260E8" w14:textId="20A903B1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Антипина Мария Дмитриевна</w:t>
            </w:r>
          </w:p>
        </w:tc>
      </w:tr>
      <w:tr w:rsidR="00040E3A" w:rsidRPr="00DB1215" w14:paraId="3B3D0DB6" w14:textId="77777777" w:rsidTr="00040E3A">
        <w:trPr>
          <w:cantSplit/>
        </w:trPr>
        <w:tc>
          <w:tcPr>
            <w:tcW w:w="758" w:type="pct"/>
          </w:tcPr>
          <w:p w14:paraId="2D57E979" w14:textId="5400335D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3" w:type="pct"/>
          </w:tcPr>
          <w:p w14:paraId="20A48B5E" w14:textId="74C4C8B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Кушнир Вячеслав Александрович</w:t>
            </w:r>
          </w:p>
        </w:tc>
        <w:tc>
          <w:tcPr>
            <w:tcW w:w="1645" w:type="pct"/>
          </w:tcPr>
          <w:p w14:paraId="638368C4" w14:textId="0A250A58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ГАПОУ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колледж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г.Мирном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5" w:type="pct"/>
          </w:tcPr>
          <w:p w14:paraId="43571C51" w14:textId="1F398921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Никифорова Татьяна Владиславовна</w:t>
            </w:r>
          </w:p>
        </w:tc>
      </w:tr>
      <w:tr w:rsidR="00040E3A" w:rsidRPr="00DB1215" w14:paraId="4EF97566" w14:textId="77777777" w:rsidTr="00040E3A">
        <w:trPr>
          <w:cantSplit/>
        </w:trPr>
        <w:tc>
          <w:tcPr>
            <w:tcW w:w="758" w:type="pct"/>
          </w:tcPr>
          <w:p w14:paraId="3043E2B3" w14:textId="26BF5738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3" w:type="pct"/>
          </w:tcPr>
          <w:p w14:paraId="375CAFDD" w14:textId="480E9E18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Чикальдин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Ньургун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Васильевич</w:t>
            </w:r>
          </w:p>
        </w:tc>
        <w:tc>
          <w:tcPr>
            <w:tcW w:w="1645" w:type="pct"/>
          </w:tcPr>
          <w:p w14:paraId="79D38C05" w14:textId="10EA4887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25" w:type="pct"/>
          </w:tcPr>
          <w:p w14:paraId="43AF9ABF" w14:textId="23A5DAEA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Егорова Елена Михайловна</w:t>
            </w:r>
          </w:p>
        </w:tc>
      </w:tr>
      <w:tr w:rsidR="00040E3A" w:rsidRPr="00DB1215" w14:paraId="7BD132D9" w14:textId="77777777" w:rsidTr="00040E3A">
        <w:trPr>
          <w:cantSplit/>
        </w:trPr>
        <w:tc>
          <w:tcPr>
            <w:tcW w:w="758" w:type="pct"/>
          </w:tcPr>
          <w:p w14:paraId="5319B008" w14:textId="1581D06B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3" w:type="pct"/>
          </w:tcPr>
          <w:p w14:paraId="1B8304EA" w14:textId="288ABB69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Пак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Снежанна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Германовна</w:t>
            </w:r>
          </w:p>
        </w:tc>
        <w:tc>
          <w:tcPr>
            <w:tcW w:w="1645" w:type="pct"/>
          </w:tcPr>
          <w:p w14:paraId="0C604EF7" w14:textId="5DC51A7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>ФГБОУ ВО АГАТУ Колледж технологий и управления</w:t>
            </w:r>
          </w:p>
        </w:tc>
        <w:tc>
          <w:tcPr>
            <w:tcW w:w="1225" w:type="pct"/>
          </w:tcPr>
          <w:p w14:paraId="65C217EB" w14:textId="74647A9E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Васильева Елена Константиновна</w:t>
            </w:r>
          </w:p>
        </w:tc>
      </w:tr>
      <w:tr w:rsidR="00040E3A" w:rsidRPr="00DB1215" w14:paraId="4D2EDF16" w14:textId="77777777" w:rsidTr="00040E3A">
        <w:trPr>
          <w:cantSplit/>
        </w:trPr>
        <w:tc>
          <w:tcPr>
            <w:tcW w:w="758" w:type="pct"/>
          </w:tcPr>
          <w:p w14:paraId="2398B2A2" w14:textId="302560E1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1373" w:type="pct"/>
          </w:tcPr>
          <w:p w14:paraId="3409B7CF" w14:textId="003D0725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Дьяконова Раиса </w:t>
            </w: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Галактионовна</w:t>
            </w:r>
            <w:proofErr w:type="spellEnd"/>
          </w:p>
        </w:tc>
        <w:tc>
          <w:tcPr>
            <w:tcW w:w="1645" w:type="pct"/>
          </w:tcPr>
          <w:p w14:paraId="73DD5A8F" w14:textId="6D950FC2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АГАТУ Колледж технологий и управления</w:t>
            </w:r>
          </w:p>
        </w:tc>
        <w:tc>
          <w:tcPr>
            <w:tcW w:w="1225" w:type="pct"/>
          </w:tcPr>
          <w:p w14:paraId="0DE82267" w14:textId="1C6AB5F0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Елена Константиновна Васильева</w:t>
            </w:r>
          </w:p>
        </w:tc>
      </w:tr>
      <w:tr w:rsidR="00040E3A" w:rsidRPr="00DB1215" w14:paraId="14A97FD0" w14:textId="77777777" w:rsidTr="00040E3A">
        <w:trPr>
          <w:cantSplit/>
        </w:trPr>
        <w:tc>
          <w:tcPr>
            <w:tcW w:w="758" w:type="pct"/>
          </w:tcPr>
          <w:p w14:paraId="1A312457" w14:textId="25026092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3" w:type="pct"/>
          </w:tcPr>
          <w:p w14:paraId="6A4BCCCF" w14:textId="56FD8FFD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Милованов Данила Евгеньевич</w:t>
            </w:r>
          </w:p>
        </w:tc>
        <w:tc>
          <w:tcPr>
            <w:tcW w:w="1645" w:type="pct"/>
          </w:tcPr>
          <w:p w14:paraId="78FD0BAB" w14:textId="77373C3F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Якутский автодо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рожный техникум»</w:t>
            </w:r>
          </w:p>
        </w:tc>
        <w:tc>
          <w:tcPr>
            <w:tcW w:w="1225" w:type="pct"/>
          </w:tcPr>
          <w:p w14:paraId="1EB5A399" w14:textId="39B2AD34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Гузаирова</w:t>
            </w:r>
            <w:proofErr w:type="spellEnd"/>
            <w:r w:rsidRPr="00DB1215">
              <w:rPr>
                <w:rFonts w:ascii="Times New Roman" w:hAnsi="Times New Roman" w:cs="Times New Roman"/>
                <w:sz w:val="24"/>
                <w:szCs w:val="24"/>
              </w:rPr>
              <w:t xml:space="preserve"> Лина Семеновна</w:t>
            </w:r>
          </w:p>
        </w:tc>
      </w:tr>
      <w:tr w:rsidR="00040E3A" w:rsidRPr="00DB1215" w14:paraId="5A3C2A19" w14:textId="77777777" w:rsidTr="00040E3A">
        <w:trPr>
          <w:cantSplit/>
        </w:trPr>
        <w:tc>
          <w:tcPr>
            <w:tcW w:w="758" w:type="pct"/>
          </w:tcPr>
          <w:p w14:paraId="45990BC7" w14:textId="0B9618E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73" w:type="pct"/>
          </w:tcPr>
          <w:p w14:paraId="1B65BA7F" w14:textId="0A8A7F17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Николаева Матрёна Андреевна</w:t>
            </w:r>
          </w:p>
        </w:tc>
        <w:tc>
          <w:tcPr>
            <w:tcW w:w="1645" w:type="pct"/>
          </w:tcPr>
          <w:p w14:paraId="28B04E83" w14:textId="11347EA2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</w:t>
            </w: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Якутский промышл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енный техникум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им.Т.Г.Десяткина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5" w:type="pct"/>
          </w:tcPr>
          <w:p w14:paraId="0EC0D029" w14:textId="7E3A4156" w:rsidR="00040E3A" w:rsidRPr="00DB12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1215">
              <w:rPr>
                <w:rFonts w:ascii="Times New Roman" w:hAnsi="Times New Roman" w:cs="Times New Roman"/>
                <w:sz w:val="24"/>
                <w:szCs w:val="24"/>
              </w:rPr>
              <w:t>Крюкова Вера Романовна</w:t>
            </w:r>
          </w:p>
        </w:tc>
      </w:tr>
    </w:tbl>
    <w:p w14:paraId="5C78D9A2" w14:textId="77777777" w:rsidR="00040E3A" w:rsidRDefault="00040E3A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9A1D83" w14:textId="6FD1996E" w:rsidR="00C8582C" w:rsidRPr="00DB1215" w:rsidRDefault="009308FA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532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68"/>
        <w:gridCol w:w="2742"/>
        <w:gridCol w:w="2914"/>
        <w:gridCol w:w="2321"/>
      </w:tblGrid>
      <w:tr w:rsidR="00040E3A" w:rsidRPr="009D74C6" w14:paraId="7753477E" w14:textId="77777777" w:rsidTr="00040E3A">
        <w:trPr>
          <w:cantSplit/>
          <w:tblHeader/>
        </w:trPr>
        <w:tc>
          <w:tcPr>
            <w:tcW w:w="732" w:type="pct"/>
            <w:vAlign w:val="center"/>
          </w:tcPr>
          <w:p w14:paraId="4DE6E96F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467" w:type="pct"/>
            <w:vAlign w:val="center"/>
          </w:tcPr>
          <w:p w14:paraId="2E9617B9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59" w:type="pct"/>
            <w:vAlign w:val="center"/>
          </w:tcPr>
          <w:p w14:paraId="4F18EA39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42" w:type="pct"/>
            <w:vAlign w:val="center"/>
          </w:tcPr>
          <w:p w14:paraId="09DE7AA1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:rsidRPr="009D74C6" w14:paraId="655BF44A" w14:textId="77777777" w:rsidTr="00040E3A">
        <w:trPr>
          <w:cantSplit/>
        </w:trPr>
        <w:tc>
          <w:tcPr>
            <w:tcW w:w="732" w:type="pct"/>
            <w:vAlign w:val="center"/>
          </w:tcPr>
          <w:p w14:paraId="50EA92AD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1467" w:type="pct"/>
          </w:tcPr>
          <w:p w14:paraId="5209D1E2" w14:textId="0E7D6000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Борисов Владислав Иванович</w:t>
            </w:r>
          </w:p>
        </w:tc>
        <w:tc>
          <w:tcPr>
            <w:tcW w:w="1559" w:type="pct"/>
          </w:tcPr>
          <w:p w14:paraId="5DC5BF8A" w14:textId="2AF472F3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 xml:space="preserve">ФГБОУ-ВО </w:t>
            </w:r>
            <w:r w:rsidR="00E06EDE" w:rsidRPr="00977346">
              <w:rPr>
                <w:rFonts w:ascii="Times New Roman" w:hAnsi="Times New Roman" w:cs="Times New Roman"/>
                <w:sz w:val="24"/>
                <w:szCs w:val="24"/>
              </w:rPr>
              <w:t xml:space="preserve">АГАТУ </w:t>
            </w:r>
            <w:proofErr w:type="spellStart"/>
            <w:r w:rsidRPr="00977346">
              <w:rPr>
                <w:rFonts w:ascii="Times New Roman" w:hAnsi="Times New Roman" w:cs="Times New Roman"/>
                <w:sz w:val="24"/>
                <w:szCs w:val="24"/>
              </w:rPr>
              <w:t>Октёмский</w:t>
            </w:r>
            <w:proofErr w:type="spellEnd"/>
            <w:r w:rsidRPr="00977346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  <w:tc>
          <w:tcPr>
            <w:tcW w:w="1242" w:type="pct"/>
          </w:tcPr>
          <w:p w14:paraId="0651F551" w14:textId="6FDA8EA1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Пантилова</w:t>
            </w:r>
            <w:proofErr w:type="spellEnd"/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Егоровна</w:t>
            </w:r>
          </w:p>
        </w:tc>
      </w:tr>
      <w:tr w:rsidR="00040E3A" w:rsidRPr="009D74C6" w14:paraId="7F76831E" w14:textId="77777777" w:rsidTr="00040E3A">
        <w:trPr>
          <w:cantSplit/>
        </w:trPr>
        <w:tc>
          <w:tcPr>
            <w:tcW w:w="732" w:type="pct"/>
            <w:vAlign w:val="center"/>
          </w:tcPr>
          <w:p w14:paraId="13B79673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467" w:type="pct"/>
            <w:vAlign w:val="center"/>
          </w:tcPr>
          <w:p w14:paraId="05136BE9" w14:textId="1BE971FC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Корнилова Кристина Тимофеевна</w:t>
            </w:r>
          </w:p>
        </w:tc>
        <w:tc>
          <w:tcPr>
            <w:tcW w:w="1559" w:type="pct"/>
            <w:vAlign w:val="center"/>
          </w:tcPr>
          <w:p w14:paraId="551F6A9D" w14:textId="0EE717C0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 СПО Цифровой колледж "Синергия"</w:t>
            </w:r>
          </w:p>
        </w:tc>
        <w:tc>
          <w:tcPr>
            <w:tcW w:w="1242" w:type="pct"/>
            <w:vAlign w:val="center"/>
          </w:tcPr>
          <w:p w14:paraId="3149DFE1" w14:textId="252578A1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Халыева</w:t>
            </w:r>
            <w:proofErr w:type="spellEnd"/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Егоровна</w:t>
            </w:r>
          </w:p>
        </w:tc>
      </w:tr>
      <w:tr w:rsidR="00040E3A" w:rsidRPr="009D74C6" w14:paraId="2D67EEEF" w14:textId="77777777" w:rsidTr="00040E3A">
        <w:trPr>
          <w:cantSplit/>
        </w:trPr>
        <w:tc>
          <w:tcPr>
            <w:tcW w:w="732" w:type="pct"/>
            <w:vAlign w:val="center"/>
          </w:tcPr>
          <w:p w14:paraId="009121F2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467" w:type="pct"/>
            <w:vAlign w:val="center"/>
          </w:tcPr>
          <w:p w14:paraId="5ACFE0C2" w14:textId="0FF8B851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Бурлейко</w:t>
            </w:r>
            <w:proofErr w:type="spellEnd"/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 Евгеньевич</w:t>
            </w:r>
          </w:p>
        </w:tc>
        <w:tc>
          <w:tcPr>
            <w:tcW w:w="1559" w:type="pct"/>
            <w:vAlign w:val="center"/>
          </w:tcPr>
          <w:p w14:paraId="73EE53E2" w14:textId="7D53C2F9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ГАПОУ РС(Я) «Якутский колледж связи и информационных технологий имени </w:t>
            </w:r>
            <w:proofErr w:type="spellStart"/>
            <w:r w:rsidRPr="0097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П.И.Дудкина</w:t>
            </w:r>
            <w:proofErr w:type="spellEnd"/>
            <w:r w:rsidRPr="0097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42" w:type="pct"/>
            <w:vAlign w:val="center"/>
          </w:tcPr>
          <w:p w14:paraId="1914EF81" w14:textId="14154F18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Данилова Лена Васильевна</w:t>
            </w:r>
          </w:p>
        </w:tc>
      </w:tr>
    </w:tbl>
    <w:p w14:paraId="58C2AC1F" w14:textId="77777777" w:rsidR="00DD7E8D" w:rsidRDefault="00DD7E8D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63D95C" w14:textId="06977FEC" w:rsidR="002B3CFE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74C6">
        <w:rPr>
          <w:rFonts w:ascii="Times New Roman" w:hAnsi="Times New Roman" w:cs="Times New Roman"/>
          <w:b/>
          <w:sz w:val="24"/>
          <w:szCs w:val="24"/>
        </w:rPr>
        <w:t>ПСИХОЛОГИЯ ОБЩЕНИЯ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09"/>
        <w:gridCol w:w="2604"/>
        <w:gridCol w:w="3075"/>
        <w:gridCol w:w="2357"/>
      </w:tblGrid>
      <w:tr w:rsidR="00040E3A" w:rsidRPr="009D74C6" w14:paraId="17AE4947" w14:textId="77777777" w:rsidTr="00040E3A">
        <w:trPr>
          <w:cantSplit/>
          <w:tblHeader/>
        </w:trPr>
        <w:tc>
          <w:tcPr>
            <w:tcW w:w="701" w:type="pct"/>
            <w:vAlign w:val="center"/>
          </w:tcPr>
          <w:p w14:paraId="4BB44409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393" w:type="pct"/>
            <w:vAlign w:val="center"/>
          </w:tcPr>
          <w:p w14:paraId="5DA2F26C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645" w:type="pct"/>
            <w:vAlign w:val="center"/>
          </w:tcPr>
          <w:p w14:paraId="4F3AFB51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61" w:type="pct"/>
            <w:vAlign w:val="center"/>
          </w:tcPr>
          <w:p w14:paraId="24C8235A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:rsidRPr="009D74C6" w14:paraId="41BD2940" w14:textId="77777777" w:rsidTr="00040E3A">
        <w:trPr>
          <w:cantSplit/>
        </w:trPr>
        <w:tc>
          <w:tcPr>
            <w:tcW w:w="701" w:type="pct"/>
            <w:vAlign w:val="center"/>
          </w:tcPr>
          <w:p w14:paraId="143DF0CD" w14:textId="77777777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1393" w:type="pct"/>
          </w:tcPr>
          <w:p w14:paraId="274BB14E" w14:textId="0FFC7B3A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Гайдук Анастасия Евгеньевна</w:t>
            </w:r>
          </w:p>
        </w:tc>
        <w:tc>
          <w:tcPr>
            <w:tcW w:w="1645" w:type="pct"/>
          </w:tcPr>
          <w:p w14:paraId="1DDDC618" w14:textId="7524CA86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ГБПОУ РС (Я) «</w:t>
            </w:r>
            <w:proofErr w:type="spellStart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Алданский</w:t>
            </w:r>
            <w:proofErr w:type="spellEnd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</w:t>
            </w:r>
          </w:p>
        </w:tc>
        <w:tc>
          <w:tcPr>
            <w:tcW w:w="1261" w:type="pct"/>
            <w:vAlign w:val="center"/>
          </w:tcPr>
          <w:p w14:paraId="60054881" w14:textId="26E6674D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Кальченко Анита Аркадьевна</w:t>
            </w:r>
          </w:p>
        </w:tc>
      </w:tr>
      <w:tr w:rsidR="00040E3A" w:rsidRPr="009D74C6" w14:paraId="31200142" w14:textId="77777777" w:rsidTr="00040E3A">
        <w:trPr>
          <w:cantSplit/>
        </w:trPr>
        <w:tc>
          <w:tcPr>
            <w:tcW w:w="701" w:type="pct"/>
            <w:vAlign w:val="center"/>
          </w:tcPr>
          <w:p w14:paraId="10E4454F" w14:textId="77777777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393" w:type="pct"/>
          </w:tcPr>
          <w:p w14:paraId="20439F00" w14:textId="244EF153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Филиппова Альмира Альбертовна</w:t>
            </w:r>
          </w:p>
        </w:tc>
        <w:tc>
          <w:tcPr>
            <w:tcW w:w="1645" w:type="pct"/>
          </w:tcPr>
          <w:p w14:paraId="5D37786C" w14:textId="4C60089C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ГБПОУ РС (Я) «</w:t>
            </w:r>
            <w:proofErr w:type="spellStart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Алданский</w:t>
            </w:r>
            <w:proofErr w:type="spellEnd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</w:t>
            </w:r>
          </w:p>
        </w:tc>
        <w:tc>
          <w:tcPr>
            <w:tcW w:w="1261" w:type="pct"/>
            <w:vAlign w:val="center"/>
          </w:tcPr>
          <w:p w14:paraId="3413B4A1" w14:textId="54686CA9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Аммосова</w:t>
            </w:r>
            <w:proofErr w:type="spellEnd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Алена Валерьевна</w:t>
            </w:r>
          </w:p>
        </w:tc>
      </w:tr>
      <w:tr w:rsidR="00040E3A" w:rsidRPr="009D74C6" w14:paraId="7268E86B" w14:textId="77777777" w:rsidTr="00040E3A">
        <w:trPr>
          <w:cantSplit/>
        </w:trPr>
        <w:tc>
          <w:tcPr>
            <w:tcW w:w="701" w:type="pct"/>
            <w:vAlign w:val="center"/>
          </w:tcPr>
          <w:p w14:paraId="33DCFE0B" w14:textId="77777777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393" w:type="pct"/>
          </w:tcPr>
          <w:p w14:paraId="400AC742" w14:textId="613B96DA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Лукманов</w:t>
            </w:r>
            <w:proofErr w:type="spellEnd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Гамидулахович</w:t>
            </w:r>
            <w:proofErr w:type="spellEnd"/>
          </w:p>
        </w:tc>
        <w:tc>
          <w:tcPr>
            <w:tcW w:w="1645" w:type="pct"/>
          </w:tcPr>
          <w:p w14:paraId="788B11F4" w14:textId="7E9C8241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АНО СПО "Цифровой колледж "Синергия"</w:t>
            </w:r>
          </w:p>
        </w:tc>
        <w:tc>
          <w:tcPr>
            <w:tcW w:w="1261" w:type="pct"/>
            <w:vAlign w:val="center"/>
          </w:tcPr>
          <w:p w14:paraId="0A3CBBD3" w14:textId="1CBB5177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Анастасия Юрьевна</w:t>
            </w:r>
          </w:p>
        </w:tc>
      </w:tr>
      <w:tr w:rsidR="00040E3A" w:rsidRPr="009D74C6" w14:paraId="3B590419" w14:textId="77777777" w:rsidTr="00040E3A">
        <w:trPr>
          <w:cantSplit/>
        </w:trPr>
        <w:tc>
          <w:tcPr>
            <w:tcW w:w="701" w:type="pct"/>
            <w:vAlign w:val="center"/>
          </w:tcPr>
          <w:p w14:paraId="3DA93B58" w14:textId="6BF5F762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393" w:type="pct"/>
          </w:tcPr>
          <w:p w14:paraId="20567D28" w14:textId="320829FD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Лотц</w:t>
            </w:r>
            <w:proofErr w:type="spellEnd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 xml:space="preserve"> Герман Романович</w:t>
            </w:r>
          </w:p>
        </w:tc>
        <w:tc>
          <w:tcPr>
            <w:tcW w:w="1645" w:type="pct"/>
          </w:tcPr>
          <w:p w14:paraId="484DED7C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 xml:space="preserve">ГАПОУ РС(Я)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«Региональный технический колледж»</w:t>
            </w:r>
          </w:p>
          <w:p w14:paraId="310C275F" w14:textId="64102A79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 xml:space="preserve">АО ГТП </w:t>
            </w:r>
            <w:proofErr w:type="spellStart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п.Айхал</w:t>
            </w:r>
            <w:proofErr w:type="spellEnd"/>
          </w:p>
        </w:tc>
        <w:tc>
          <w:tcPr>
            <w:tcW w:w="1261" w:type="pct"/>
            <w:vAlign w:val="center"/>
          </w:tcPr>
          <w:p w14:paraId="3A4F380F" w14:textId="45F8C38F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Новожилова Наталья Владимировна</w:t>
            </w:r>
          </w:p>
        </w:tc>
      </w:tr>
      <w:tr w:rsidR="00040E3A" w:rsidRPr="009D74C6" w14:paraId="4A517F18" w14:textId="77777777" w:rsidTr="00040E3A">
        <w:trPr>
          <w:cantSplit/>
        </w:trPr>
        <w:tc>
          <w:tcPr>
            <w:tcW w:w="701" w:type="pct"/>
            <w:vAlign w:val="center"/>
          </w:tcPr>
          <w:p w14:paraId="60FEF937" w14:textId="5B9C4AC8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393" w:type="pct"/>
          </w:tcPr>
          <w:p w14:paraId="30AB8D6C" w14:textId="3302A2FC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Евстифеева Анжела Юрьевна</w:t>
            </w:r>
          </w:p>
        </w:tc>
        <w:tc>
          <w:tcPr>
            <w:tcW w:w="1645" w:type="pct"/>
          </w:tcPr>
          <w:p w14:paraId="405D24ED" w14:textId="07337F1B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ГАПОУ РС (Я) «Якутский промышленный техникум им. Т.Г. Десяткина»</w:t>
            </w:r>
          </w:p>
        </w:tc>
        <w:tc>
          <w:tcPr>
            <w:tcW w:w="1261" w:type="pct"/>
            <w:vAlign w:val="center"/>
          </w:tcPr>
          <w:p w14:paraId="505E76E2" w14:textId="08F56796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Екатерина Семёновна</w:t>
            </w:r>
          </w:p>
        </w:tc>
      </w:tr>
      <w:tr w:rsidR="00040E3A" w:rsidRPr="009D74C6" w14:paraId="1DF62B2C" w14:textId="77777777" w:rsidTr="00040E3A">
        <w:trPr>
          <w:cantSplit/>
        </w:trPr>
        <w:tc>
          <w:tcPr>
            <w:tcW w:w="701" w:type="pct"/>
            <w:vAlign w:val="center"/>
          </w:tcPr>
          <w:p w14:paraId="3385A2AC" w14:textId="6395F511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393" w:type="pct"/>
          </w:tcPr>
          <w:p w14:paraId="28BE69FE" w14:textId="5D9FF551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Суковацина</w:t>
            </w:r>
            <w:proofErr w:type="spellEnd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Евгеньевна</w:t>
            </w:r>
          </w:p>
        </w:tc>
        <w:tc>
          <w:tcPr>
            <w:tcW w:w="1645" w:type="pct"/>
          </w:tcPr>
          <w:p w14:paraId="2BF4F005" w14:textId="5C92FB57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ГБПОУ РС (Я) «</w:t>
            </w:r>
            <w:proofErr w:type="spellStart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>Алданский</w:t>
            </w:r>
            <w:proofErr w:type="spellEnd"/>
            <w:r w:rsidRPr="00F31532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</w:t>
            </w:r>
          </w:p>
        </w:tc>
        <w:tc>
          <w:tcPr>
            <w:tcW w:w="1261" w:type="pct"/>
            <w:vAlign w:val="center"/>
          </w:tcPr>
          <w:p w14:paraId="6EA8B2E0" w14:textId="71D13EC7" w:rsidR="00040E3A" w:rsidRPr="00F31532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Аммосова</w:t>
            </w:r>
            <w:proofErr w:type="spellEnd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алерьевна</w:t>
            </w:r>
          </w:p>
        </w:tc>
      </w:tr>
    </w:tbl>
    <w:p w14:paraId="0A4F1BC9" w14:textId="77777777" w:rsidR="00E06EDE" w:rsidRDefault="00E06EDE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670AC" w14:textId="77777777" w:rsidR="00E06EDE" w:rsidRDefault="00E06E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CA80F59" w14:textId="17E99283" w:rsidR="00DD7E8D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74C6">
        <w:rPr>
          <w:rFonts w:ascii="Times New Roman" w:hAnsi="Times New Roman" w:cs="Times New Roman"/>
          <w:b/>
          <w:sz w:val="24"/>
          <w:szCs w:val="24"/>
        </w:rPr>
        <w:lastRenderedPageBreak/>
        <w:t>РОДН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9D74C6">
        <w:rPr>
          <w:rFonts w:ascii="Times New Roman" w:hAnsi="Times New Roman" w:cs="Times New Roman"/>
          <w:b/>
          <w:sz w:val="24"/>
          <w:szCs w:val="24"/>
        </w:rPr>
        <w:t xml:space="preserve"> ЛИТЕРАТУРА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96"/>
        <w:gridCol w:w="2486"/>
        <w:gridCol w:w="3316"/>
        <w:gridCol w:w="2247"/>
      </w:tblGrid>
      <w:tr w:rsidR="00040E3A" w:rsidRPr="009D74C6" w14:paraId="2B0704F4" w14:textId="77777777" w:rsidTr="00040E3A">
        <w:trPr>
          <w:cantSplit/>
          <w:tblHeader/>
        </w:trPr>
        <w:tc>
          <w:tcPr>
            <w:tcW w:w="693" w:type="pct"/>
            <w:shd w:val="clear" w:color="auto" w:fill="auto"/>
            <w:vAlign w:val="center"/>
          </w:tcPr>
          <w:p w14:paraId="0A0D6ACA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330" w:type="pct"/>
            <w:shd w:val="clear" w:color="auto" w:fill="auto"/>
            <w:vAlign w:val="center"/>
          </w:tcPr>
          <w:p w14:paraId="3FC68E44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74" w:type="pct"/>
            <w:shd w:val="clear" w:color="auto" w:fill="auto"/>
            <w:vAlign w:val="center"/>
          </w:tcPr>
          <w:p w14:paraId="3F4C9A19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78C09149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:rsidRPr="009D74C6" w14:paraId="46552FB0" w14:textId="77777777" w:rsidTr="00040E3A">
        <w:trPr>
          <w:cantSplit/>
        </w:trPr>
        <w:tc>
          <w:tcPr>
            <w:tcW w:w="693" w:type="pct"/>
            <w:shd w:val="clear" w:color="auto" w:fill="auto"/>
            <w:vAlign w:val="center"/>
          </w:tcPr>
          <w:p w14:paraId="4755D351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1330" w:type="pct"/>
            <w:shd w:val="clear" w:color="auto" w:fill="auto"/>
            <w:vAlign w:val="center"/>
          </w:tcPr>
          <w:p w14:paraId="429899A0" w14:textId="1C86CCEB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Николаева </w:t>
            </w:r>
            <w:proofErr w:type="spellStart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Чэмэлинэ</w:t>
            </w:r>
            <w:proofErr w:type="spellEnd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Афанасьевна</w:t>
            </w:r>
          </w:p>
        </w:tc>
        <w:tc>
          <w:tcPr>
            <w:tcW w:w="1774" w:type="pct"/>
            <w:shd w:val="clear" w:color="auto" w:fill="auto"/>
            <w:vAlign w:val="center"/>
          </w:tcPr>
          <w:p w14:paraId="734A68BD" w14:textId="5185927A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08A0FDCB" w14:textId="38EFBA7C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Андреева </w:t>
            </w:r>
            <w:proofErr w:type="spellStart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Саргылана</w:t>
            </w:r>
            <w:proofErr w:type="spellEnd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Дмитриевна</w:t>
            </w:r>
          </w:p>
        </w:tc>
      </w:tr>
      <w:tr w:rsidR="00040E3A" w:rsidRPr="009D74C6" w14:paraId="4B638153" w14:textId="77777777" w:rsidTr="00040E3A">
        <w:trPr>
          <w:cantSplit/>
        </w:trPr>
        <w:tc>
          <w:tcPr>
            <w:tcW w:w="693" w:type="pct"/>
            <w:shd w:val="clear" w:color="auto" w:fill="auto"/>
          </w:tcPr>
          <w:p w14:paraId="15AB5977" w14:textId="539305FF" w:rsidR="00040E3A" w:rsidRPr="007436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330" w:type="pct"/>
            <w:shd w:val="clear" w:color="auto" w:fill="auto"/>
            <w:vAlign w:val="center"/>
          </w:tcPr>
          <w:p w14:paraId="6993DAC9" w14:textId="1D35CF73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Томская Александра Афанасьевна</w:t>
            </w:r>
          </w:p>
        </w:tc>
        <w:tc>
          <w:tcPr>
            <w:tcW w:w="1774" w:type="pct"/>
            <w:shd w:val="clear" w:color="auto" w:fill="auto"/>
          </w:tcPr>
          <w:p w14:paraId="683D3678" w14:textId="6D21835C" w:rsidR="00040E3A" w:rsidRPr="007436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sz w:val="24"/>
                <w:szCs w:val="24"/>
              </w:rPr>
              <w:t>ГБПОУ РС(Я) «Вилюйский профессионально-педагогический колледж имени Н. Г. Чернышевского»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0F5F978D" w14:textId="263263E6" w:rsidR="00040E3A" w:rsidRPr="007436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Варламова </w:t>
            </w:r>
            <w:proofErr w:type="spellStart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Сахая</w:t>
            </w:r>
            <w:proofErr w:type="spellEnd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Мироновна</w:t>
            </w:r>
            <w:proofErr w:type="spellEnd"/>
          </w:p>
        </w:tc>
      </w:tr>
      <w:tr w:rsidR="00040E3A" w:rsidRPr="009D74C6" w14:paraId="57301924" w14:textId="77777777" w:rsidTr="00040E3A">
        <w:trPr>
          <w:cantSplit/>
        </w:trPr>
        <w:tc>
          <w:tcPr>
            <w:tcW w:w="693" w:type="pct"/>
            <w:shd w:val="clear" w:color="auto" w:fill="auto"/>
          </w:tcPr>
          <w:p w14:paraId="194FE987" w14:textId="4A59E333" w:rsidR="00040E3A" w:rsidRPr="007436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330" w:type="pct"/>
            <w:shd w:val="clear" w:color="auto" w:fill="auto"/>
            <w:vAlign w:val="center"/>
          </w:tcPr>
          <w:p w14:paraId="29BE9D09" w14:textId="17F85E29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Игнатьева Анна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митриевна</w:t>
            </w:r>
          </w:p>
        </w:tc>
        <w:tc>
          <w:tcPr>
            <w:tcW w:w="1774" w:type="pct"/>
            <w:shd w:val="clear" w:color="auto" w:fill="auto"/>
          </w:tcPr>
          <w:p w14:paraId="109B3691" w14:textId="39B960ED" w:rsidR="00040E3A" w:rsidRPr="007436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sz w:val="24"/>
                <w:szCs w:val="24"/>
              </w:rPr>
              <w:t>ГБПОУ РС(Я) «Вилюйский профессионально-педагогический колледж имени Н. Г. Чернышевского»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2D89196A" w14:textId="50D7224A" w:rsidR="00040E3A" w:rsidRPr="00743615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Варламова </w:t>
            </w:r>
            <w:proofErr w:type="spellStart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Сахая</w:t>
            </w:r>
            <w:proofErr w:type="spellEnd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3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Мироновна</w:t>
            </w:r>
            <w:proofErr w:type="spellEnd"/>
          </w:p>
        </w:tc>
      </w:tr>
      <w:tr w:rsidR="00040E3A" w:rsidRPr="009D74C6" w14:paraId="3065EEAC" w14:textId="77777777" w:rsidTr="00040E3A">
        <w:trPr>
          <w:cantSplit/>
        </w:trPr>
        <w:tc>
          <w:tcPr>
            <w:tcW w:w="693" w:type="pct"/>
            <w:shd w:val="clear" w:color="auto" w:fill="auto"/>
            <w:vAlign w:val="center"/>
          </w:tcPr>
          <w:p w14:paraId="4D134522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330" w:type="pct"/>
            <w:shd w:val="clear" w:color="auto" w:fill="auto"/>
            <w:vAlign w:val="center"/>
          </w:tcPr>
          <w:p w14:paraId="77500D27" w14:textId="32FABC92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 Аэлита Архиповна</w:t>
            </w:r>
          </w:p>
        </w:tc>
        <w:tc>
          <w:tcPr>
            <w:tcW w:w="1774" w:type="pct"/>
            <w:shd w:val="clear" w:color="auto" w:fill="auto"/>
          </w:tcPr>
          <w:p w14:paraId="55158F45" w14:textId="1AA73403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ГБПОУ РС(Я) «Вилюйский профессионально-педагогический колледж имени Н. Г. Чернышевского»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37263EE1" w14:textId="31ACDCCB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Осипова </w:t>
            </w:r>
            <w:proofErr w:type="spellStart"/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Саргылана</w:t>
            </w:r>
            <w:proofErr w:type="spellEnd"/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Васильевна</w:t>
            </w:r>
          </w:p>
        </w:tc>
      </w:tr>
      <w:tr w:rsidR="00040E3A" w:rsidRPr="009D74C6" w14:paraId="2510B8D9" w14:textId="77777777" w:rsidTr="00040E3A">
        <w:trPr>
          <w:cantSplit/>
        </w:trPr>
        <w:tc>
          <w:tcPr>
            <w:tcW w:w="693" w:type="pct"/>
            <w:shd w:val="clear" w:color="auto" w:fill="auto"/>
            <w:vAlign w:val="center"/>
          </w:tcPr>
          <w:p w14:paraId="5181F820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330" w:type="pct"/>
            <w:shd w:val="clear" w:color="auto" w:fill="auto"/>
            <w:vAlign w:val="center"/>
          </w:tcPr>
          <w:p w14:paraId="0218D3F2" w14:textId="5D6D103F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Николаева </w:t>
            </w:r>
            <w:proofErr w:type="spellStart"/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Уйгулаана</w:t>
            </w:r>
            <w:proofErr w:type="spellEnd"/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Эрнестовна</w:t>
            </w:r>
          </w:p>
        </w:tc>
        <w:tc>
          <w:tcPr>
            <w:tcW w:w="1774" w:type="pct"/>
            <w:shd w:val="clear" w:color="auto" w:fill="auto"/>
          </w:tcPr>
          <w:p w14:paraId="0D87A91C" w14:textId="1B83270A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ГБПОУ РС(Я) «Вилюйский профессионально-педагогический колледж имени Н. Г. Чернышевского»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286F4183" w14:textId="4289D360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Осипова </w:t>
            </w:r>
            <w:proofErr w:type="spellStart"/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Саргылана</w:t>
            </w:r>
            <w:proofErr w:type="spellEnd"/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Васильевна</w:t>
            </w:r>
          </w:p>
        </w:tc>
      </w:tr>
      <w:tr w:rsidR="00040E3A" w:rsidRPr="009D74C6" w14:paraId="26880CC6" w14:textId="77777777" w:rsidTr="00040E3A">
        <w:trPr>
          <w:cantSplit/>
        </w:trPr>
        <w:tc>
          <w:tcPr>
            <w:tcW w:w="693" w:type="pct"/>
            <w:shd w:val="clear" w:color="auto" w:fill="auto"/>
            <w:vAlign w:val="center"/>
          </w:tcPr>
          <w:p w14:paraId="0D90248B" w14:textId="77777777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330" w:type="pct"/>
            <w:shd w:val="clear" w:color="auto" w:fill="auto"/>
          </w:tcPr>
          <w:p w14:paraId="6DD69573" w14:textId="54D8D8CD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  <w:proofErr w:type="spellStart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Айтыына</w:t>
            </w:r>
            <w:proofErr w:type="spellEnd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1774" w:type="pct"/>
            <w:shd w:val="clear" w:color="auto" w:fill="auto"/>
          </w:tcPr>
          <w:p w14:paraId="5C305C61" w14:textId="74705265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РС(Я)</w:t>
            </w: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 «Вилюйский профессионально-педагогический колледж имени Н. Г. Чернышевского»</w:t>
            </w:r>
          </w:p>
        </w:tc>
        <w:tc>
          <w:tcPr>
            <w:tcW w:w="1202" w:type="pct"/>
            <w:shd w:val="clear" w:color="auto" w:fill="auto"/>
          </w:tcPr>
          <w:p w14:paraId="4654DBF7" w14:textId="4F07B419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Осипова </w:t>
            </w:r>
            <w:proofErr w:type="spellStart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Саргылана</w:t>
            </w:r>
            <w:proofErr w:type="spellEnd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Васильевна</w:t>
            </w:r>
          </w:p>
        </w:tc>
      </w:tr>
      <w:tr w:rsidR="00040E3A" w:rsidRPr="009D74C6" w14:paraId="5D051902" w14:textId="77777777" w:rsidTr="00040E3A">
        <w:trPr>
          <w:cantSplit/>
        </w:trPr>
        <w:tc>
          <w:tcPr>
            <w:tcW w:w="693" w:type="pct"/>
            <w:shd w:val="clear" w:color="auto" w:fill="auto"/>
            <w:vAlign w:val="center"/>
          </w:tcPr>
          <w:p w14:paraId="4C5EC9DE" w14:textId="77777777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330" w:type="pct"/>
            <w:shd w:val="clear" w:color="auto" w:fill="auto"/>
          </w:tcPr>
          <w:p w14:paraId="6B731D7E" w14:textId="208684B8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Васильева Алина Владимировна</w:t>
            </w:r>
          </w:p>
        </w:tc>
        <w:tc>
          <w:tcPr>
            <w:tcW w:w="1774" w:type="pct"/>
            <w:shd w:val="clear" w:color="auto" w:fill="auto"/>
          </w:tcPr>
          <w:p w14:paraId="3A3F4E6E" w14:textId="28505D63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РС(Я)</w:t>
            </w: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 xml:space="preserve"> «Вилюйский профессионально-педагогический колледж имени Н. Г. Чернышевского»</w:t>
            </w:r>
          </w:p>
        </w:tc>
        <w:tc>
          <w:tcPr>
            <w:tcW w:w="1202" w:type="pct"/>
            <w:shd w:val="clear" w:color="auto" w:fill="auto"/>
          </w:tcPr>
          <w:p w14:paraId="29B09BEB" w14:textId="48FC4447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Осипова </w:t>
            </w:r>
            <w:proofErr w:type="spellStart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Саргылаана</w:t>
            </w:r>
            <w:proofErr w:type="spellEnd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Васильевна</w:t>
            </w:r>
          </w:p>
        </w:tc>
      </w:tr>
      <w:tr w:rsidR="00040E3A" w:rsidRPr="009D74C6" w14:paraId="5FD8CBFA" w14:textId="77777777" w:rsidTr="00040E3A">
        <w:trPr>
          <w:cantSplit/>
        </w:trPr>
        <w:tc>
          <w:tcPr>
            <w:tcW w:w="693" w:type="pct"/>
            <w:shd w:val="clear" w:color="auto" w:fill="auto"/>
          </w:tcPr>
          <w:p w14:paraId="279D53B2" w14:textId="07AE7F45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30" w:type="pct"/>
            <w:shd w:val="clear" w:color="auto" w:fill="auto"/>
          </w:tcPr>
          <w:p w14:paraId="59A091B4" w14:textId="10D43F7F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Самаана</w:t>
            </w:r>
            <w:proofErr w:type="spellEnd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 Семеновна</w:t>
            </w:r>
          </w:p>
        </w:tc>
        <w:tc>
          <w:tcPr>
            <w:tcW w:w="1774" w:type="pct"/>
            <w:shd w:val="clear" w:color="auto" w:fill="auto"/>
          </w:tcPr>
          <w:p w14:paraId="00028F85" w14:textId="6328226C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ГБПОУ 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 «Якутский колледж культуры и искусств </w:t>
            </w:r>
            <w:proofErr w:type="spellStart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им.А.Д.Макаровой</w:t>
            </w:r>
            <w:proofErr w:type="spellEnd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7D488EB8" w14:textId="17D4A4D8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Васильева Александра Николаевна</w:t>
            </w:r>
          </w:p>
        </w:tc>
      </w:tr>
      <w:tr w:rsidR="00040E3A" w:rsidRPr="009D74C6" w14:paraId="0268C70C" w14:textId="77777777" w:rsidTr="00040E3A">
        <w:trPr>
          <w:cantSplit/>
        </w:trPr>
        <w:tc>
          <w:tcPr>
            <w:tcW w:w="693" w:type="pct"/>
            <w:shd w:val="clear" w:color="auto" w:fill="auto"/>
          </w:tcPr>
          <w:p w14:paraId="1B162338" w14:textId="7CC947C2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30" w:type="pct"/>
            <w:shd w:val="clear" w:color="auto" w:fill="auto"/>
          </w:tcPr>
          <w:p w14:paraId="3B51D650" w14:textId="53C4B946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Колодезников</w:t>
            </w:r>
            <w:proofErr w:type="spellEnd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 Иван Иванович</w:t>
            </w:r>
          </w:p>
        </w:tc>
        <w:tc>
          <w:tcPr>
            <w:tcW w:w="1774" w:type="pct"/>
            <w:shd w:val="clear" w:color="auto" w:fill="auto"/>
          </w:tcPr>
          <w:p w14:paraId="4D979307" w14:textId="1D9B5D01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«Якутский Колледж Культуры и Искусств им. </w:t>
            </w:r>
            <w:proofErr w:type="spellStart"/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А.Д.Макаровой</w:t>
            </w:r>
            <w:proofErr w:type="spellEnd"/>
          </w:p>
        </w:tc>
        <w:tc>
          <w:tcPr>
            <w:tcW w:w="1202" w:type="pct"/>
            <w:shd w:val="clear" w:color="auto" w:fill="auto"/>
          </w:tcPr>
          <w:p w14:paraId="4AF056D3" w14:textId="764339AB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Васильева Александра Николаевна</w:t>
            </w:r>
          </w:p>
        </w:tc>
      </w:tr>
      <w:tr w:rsidR="00040E3A" w:rsidRPr="009D74C6" w14:paraId="5ACEEB43" w14:textId="77777777" w:rsidTr="00040E3A">
        <w:trPr>
          <w:cantSplit/>
        </w:trPr>
        <w:tc>
          <w:tcPr>
            <w:tcW w:w="693" w:type="pct"/>
            <w:shd w:val="clear" w:color="auto" w:fill="auto"/>
          </w:tcPr>
          <w:p w14:paraId="08A8C811" w14:textId="41F16C2A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330" w:type="pct"/>
            <w:shd w:val="clear" w:color="auto" w:fill="auto"/>
          </w:tcPr>
          <w:p w14:paraId="4E0FF5B3" w14:textId="0C085DA5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Афанасьев Владислав Рустамович</w:t>
            </w:r>
          </w:p>
        </w:tc>
        <w:tc>
          <w:tcPr>
            <w:tcW w:w="1774" w:type="pct"/>
            <w:shd w:val="clear" w:color="auto" w:fill="auto"/>
          </w:tcPr>
          <w:p w14:paraId="5551A419" w14:textId="08E25636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Якутский колледж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искусств им. А. Д. Макаровой»</w:t>
            </w:r>
          </w:p>
        </w:tc>
        <w:tc>
          <w:tcPr>
            <w:tcW w:w="1202" w:type="pct"/>
            <w:shd w:val="clear" w:color="auto" w:fill="auto"/>
          </w:tcPr>
          <w:p w14:paraId="38112C2C" w14:textId="5B3A4BF5" w:rsidR="00040E3A" w:rsidRPr="00CA1C77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77">
              <w:rPr>
                <w:rFonts w:ascii="Times New Roman" w:hAnsi="Times New Roman" w:cs="Times New Roman"/>
                <w:sz w:val="24"/>
                <w:szCs w:val="24"/>
              </w:rPr>
              <w:t>Васильева Александра Николаевна</w:t>
            </w:r>
          </w:p>
        </w:tc>
      </w:tr>
    </w:tbl>
    <w:p w14:paraId="2189BE37" w14:textId="77777777" w:rsidR="00DD7E8D" w:rsidRDefault="00DD7E8D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7E1481" w14:textId="21BF85DD" w:rsidR="002B3CFE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74C6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47"/>
        <w:gridCol w:w="2359"/>
        <w:gridCol w:w="3282"/>
        <w:gridCol w:w="2357"/>
      </w:tblGrid>
      <w:tr w:rsidR="00040E3A" w:rsidRPr="009D74C6" w14:paraId="613F88BE" w14:textId="77777777" w:rsidTr="00040E3A">
        <w:trPr>
          <w:cantSplit/>
          <w:tblHeader/>
        </w:trPr>
        <w:tc>
          <w:tcPr>
            <w:tcW w:w="721" w:type="pct"/>
            <w:vAlign w:val="center"/>
          </w:tcPr>
          <w:p w14:paraId="5D0AFB23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262" w:type="pct"/>
            <w:vAlign w:val="center"/>
          </w:tcPr>
          <w:p w14:paraId="095158CB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56" w:type="pct"/>
            <w:vAlign w:val="center"/>
          </w:tcPr>
          <w:p w14:paraId="10C81D85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61" w:type="pct"/>
            <w:vAlign w:val="center"/>
          </w:tcPr>
          <w:p w14:paraId="68212C83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:rsidRPr="009D74C6" w14:paraId="0CED9B72" w14:textId="77777777" w:rsidTr="00040E3A">
        <w:trPr>
          <w:cantSplit/>
        </w:trPr>
        <w:tc>
          <w:tcPr>
            <w:tcW w:w="721" w:type="pct"/>
            <w:vAlign w:val="center"/>
          </w:tcPr>
          <w:p w14:paraId="5D6DDE3A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1262" w:type="pct"/>
            <w:vAlign w:val="center"/>
          </w:tcPr>
          <w:p w14:paraId="5AF344EA" w14:textId="1630B7CB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56" w:type="pct"/>
            <w:vAlign w:val="center"/>
          </w:tcPr>
          <w:p w14:paraId="41A7A9C9" w14:textId="66079221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1" w:type="pct"/>
            <w:vAlign w:val="center"/>
          </w:tcPr>
          <w:p w14:paraId="5829699F" w14:textId="4B7DDC58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40E3A" w:rsidRPr="009D74C6" w14:paraId="7DBB19DB" w14:textId="77777777" w:rsidTr="00040E3A">
        <w:trPr>
          <w:cantSplit/>
        </w:trPr>
        <w:tc>
          <w:tcPr>
            <w:tcW w:w="721" w:type="pct"/>
            <w:vAlign w:val="center"/>
          </w:tcPr>
          <w:p w14:paraId="127120BC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262" w:type="pct"/>
            <w:vAlign w:val="center"/>
          </w:tcPr>
          <w:p w14:paraId="1901883E" w14:textId="2998F0D1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56" w:type="pct"/>
            <w:vAlign w:val="center"/>
          </w:tcPr>
          <w:p w14:paraId="6AD471FC" w14:textId="6B5B4A61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1" w:type="pct"/>
            <w:vAlign w:val="center"/>
          </w:tcPr>
          <w:p w14:paraId="7325CAFA" w14:textId="28415DE1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40E3A" w:rsidRPr="009D74C6" w14:paraId="5E39B77B" w14:textId="77777777" w:rsidTr="00040E3A">
        <w:trPr>
          <w:cantSplit/>
        </w:trPr>
        <w:tc>
          <w:tcPr>
            <w:tcW w:w="721" w:type="pct"/>
            <w:vAlign w:val="center"/>
          </w:tcPr>
          <w:p w14:paraId="0DDBE364" w14:textId="77777777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262" w:type="pct"/>
          </w:tcPr>
          <w:p w14:paraId="47AF3E7B" w14:textId="2B012082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Дымшеева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Баировна</w:t>
            </w:r>
            <w:proofErr w:type="spellEnd"/>
          </w:p>
        </w:tc>
        <w:tc>
          <w:tcPr>
            <w:tcW w:w="1756" w:type="pct"/>
          </w:tcPr>
          <w:p w14:paraId="28FCD5A4" w14:textId="4A8054A8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«Региональный технический колледж в г. Мирном»</w:t>
            </w:r>
          </w:p>
        </w:tc>
        <w:tc>
          <w:tcPr>
            <w:tcW w:w="1261" w:type="pct"/>
          </w:tcPr>
          <w:p w14:paraId="069CD012" w14:textId="3A47A659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Сураева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040E3A" w:rsidRPr="009D74C6" w14:paraId="35019D45" w14:textId="77777777" w:rsidTr="00040E3A">
        <w:trPr>
          <w:cantSplit/>
        </w:trPr>
        <w:tc>
          <w:tcPr>
            <w:tcW w:w="721" w:type="pct"/>
          </w:tcPr>
          <w:p w14:paraId="6740C026" w14:textId="5C1B9390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1262" w:type="pct"/>
          </w:tcPr>
          <w:p w14:paraId="3A18632C" w14:textId="69C58690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Туракулова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Камилла </w:t>
            </w: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Шухратовна</w:t>
            </w:r>
            <w:proofErr w:type="spellEnd"/>
          </w:p>
        </w:tc>
        <w:tc>
          <w:tcPr>
            <w:tcW w:w="1756" w:type="pct"/>
          </w:tcPr>
          <w:p w14:paraId="54A16201" w14:textId="722D9A8B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>Колледж технологий и управления ФГБОУ ВО АГАТУ</w:t>
            </w:r>
          </w:p>
        </w:tc>
        <w:tc>
          <w:tcPr>
            <w:tcW w:w="1261" w:type="pct"/>
          </w:tcPr>
          <w:p w14:paraId="4E39A418" w14:textId="6680D456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Калачева Лира Владимировна</w:t>
            </w:r>
          </w:p>
        </w:tc>
      </w:tr>
      <w:tr w:rsidR="00040E3A" w:rsidRPr="009D74C6" w14:paraId="325DFC50" w14:textId="77777777" w:rsidTr="00040E3A">
        <w:trPr>
          <w:cantSplit/>
        </w:trPr>
        <w:tc>
          <w:tcPr>
            <w:tcW w:w="721" w:type="pct"/>
          </w:tcPr>
          <w:p w14:paraId="19FB3962" w14:textId="6D4F8840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pct"/>
          </w:tcPr>
          <w:p w14:paraId="55D52BDB" w14:textId="3142292C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Вишнева Дарья Данииловна</w:t>
            </w:r>
          </w:p>
        </w:tc>
        <w:tc>
          <w:tcPr>
            <w:tcW w:w="1756" w:type="pct"/>
          </w:tcPr>
          <w:p w14:paraId="7E692B34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РС(Я) </w:t>
            </w: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>«Региональный технический колледж в г. Мирном»</w:t>
            </w:r>
          </w:p>
          <w:p w14:paraId="6E0066CB" w14:textId="03623D43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СОЭНиГ</w:t>
            </w:r>
            <w:proofErr w:type="spellEnd"/>
          </w:p>
        </w:tc>
        <w:tc>
          <w:tcPr>
            <w:tcW w:w="1261" w:type="pct"/>
          </w:tcPr>
          <w:p w14:paraId="20746BB7" w14:textId="6C7F5942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Удовенко Наталья Леонидовна</w:t>
            </w:r>
          </w:p>
        </w:tc>
      </w:tr>
      <w:tr w:rsidR="00040E3A" w:rsidRPr="009D74C6" w14:paraId="26C89D96" w14:textId="77777777" w:rsidTr="00040E3A">
        <w:trPr>
          <w:cantSplit/>
        </w:trPr>
        <w:tc>
          <w:tcPr>
            <w:tcW w:w="721" w:type="pct"/>
          </w:tcPr>
          <w:p w14:paraId="5AA558B6" w14:textId="4EAB217E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pct"/>
          </w:tcPr>
          <w:p w14:paraId="14491B2E" w14:textId="775EDB61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Слепцова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Леонидовна</w:t>
            </w:r>
          </w:p>
        </w:tc>
        <w:tc>
          <w:tcPr>
            <w:tcW w:w="1756" w:type="pct"/>
          </w:tcPr>
          <w:p w14:paraId="53A47E1D" w14:textId="267780D4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</w:t>
            </w: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Намский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колледж имени И.Е.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1" w:type="pct"/>
          </w:tcPr>
          <w:p w14:paraId="68870689" w14:textId="0D1306E9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Овчиникова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Анатольевна</w:t>
            </w:r>
          </w:p>
        </w:tc>
      </w:tr>
      <w:tr w:rsidR="00040E3A" w:rsidRPr="009D74C6" w14:paraId="0273A0AB" w14:textId="77777777" w:rsidTr="00040E3A">
        <w:trPr>
          <w:cantSplit/>
        </w:trPr>
        <w:tc>
          <w:tcPr>
            <w:tcW w:w="721" w:type="pct"/>
            <w:vAlign w:val="center"/>
          </w:tcPr>
          <w:p w14:paraId="79524BCB" w14:textId="77777777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  <w:tc>
          <w:tcPr>
            <w:tcW w:w="1262" w:type="pct"/>
          </w:tcPr>
          <w:p w14:paraId="6532B5D0" w14:textId="318C91A2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Щукина Светлана Романовна</w:t>
            </w:r>
          </w:p>
        </w:tc>
        <w:tc>
          <w:tcPr>
            <w:tcW w:w="1756" w:type="pct"/>
          </w:tcPr>
          <w:p w14:paraId="6575CB32" w14:textId="1BCBA32D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 (Я) «</w:t>
            </w: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енский технологический техникум»</w:t>
            </w:r>
          </w:p>
        </w:tc>
        <w:tc>
          <w:tcPr>
            <w:tcW w:w="1261" w:type="pct"/>
          </w:tcPr>
          <w:p w14:paraId="730126CF" w14:textId="2DFCD710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Смирнова Юлия Владимировна</w:t>
            </w:r>
          </w:p>
        </w:tc>
      </w:tr>
      <w:tr w:rsidR="00040E3A" w:rsidRPr="009D74C6" w14:paraId="4FA669CC" w14:textId="77777777" w:rsidTr="00040E3A">
        <w:trPr>
          <w:cantSplit/>
        </w:trPr>
        <w:tc>
          <w:tcPr>
            <w:tcW w:w="721" w:type="pct"/>
            <w:vAlign w:val="center"/>
          </w:tcPr>
          <w:p w14:paraId="28E77147" w14:textId="77777777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  <w:tc>
          <w:tcPr>
            <w:tcW w:w="1262" w:type="pct"/>
          </w:tcPr>
          <w:p w14:paraId="51F16A44" w14:textId="57D3400D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Шахурдина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1756" w:type="pct"/>
          </w:tcPr>
          <w:p w14:paraId="35868965" w14:textId="3F73048E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НПОУ «</w:t>
            </w: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Якутский колледж инновационных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1" w:type="pct"/>
          </w:tcPr>
          <w:p w14:paraId="0551C79B" w14:textId="22DD51DE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Сальникова Оксана Михайловна</w:t>
            </w:r>
          </w:p>
        </w:tc>
      </w:tr>
      <w:tr w:rsidR="00040E3A" w:rsidRPr="009D74C6" w14:paraId="376CF0A8" w14:textId="77777777" w:rsidTr="00040E3A">
        <w:trPr>
          <w:cantSplit/>
        </w:trPr>
        <w:tc>
          <w:tcPr>
            <w:tcW w:w="721" w:type="pct"/>
            <w:vAlign w:val="center"/>
          </w:tcPr>
          <w:p w14:paraId="3E35A3AE" w14:textId="77777777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  <w:tc>
          <w:tcPr>
            <w:tcW w:w="1262" w:type="pct"/>
          </w:tcPr>
          <w:p w14:paraId="2AD52B9F" w14:textId="1F9A84E5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Пупкова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1756" w:type="pct"/>
          </w:tcPr>
          <w:p w14:paraId="4EF72B55" w14:textId="1A72D33E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 (Я) «</w:t>
            </w: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енский технологический техникум»</w:t>
            </w:r>
          </w:p>
        </w:tc>
        <w:tc>
          <w:tcPr>
            <w:tcW w:w="1261" w:type="pct"/>
          </w:tcPr>
          <w:p w14:paraId="7B463B09" w14:textId="5E4D1840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Смирнова Юлия Владимировна</w:t>
            </w:r>
          </w:p>
        </w:tc>
      </w:tr>
      <w:tr w:rsidR="00040E3A" w:rsidRPr="009D74C6" w14:paraId="645648F1" w14:textId="77777777" w:rsidTr="00040E3A">
        <w:trPr>
          <w:cantSplit/>
        </w:trPr>
        <w:tc>
          <w:tcPr>
            <w:tcW w:w="721" w:type="pct"/>
            <w:vAlign w:val="center"/>
          </w:tcPr>
          <w:p w14:paraId="69592675" w14:textId="77777777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  <w:tc>
          <w:tcPr>
            <w:tcW w:w="1262" w:type="pct"/>
          </w:tcPr>
          <w:p w14:paraId="1C255702" w14:textId="62F70B32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Нарыйа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Валериановна</w:t>
            </w:r>
          </w:p>
        </w:tc>
        <w:tc>
          <w:tcPr>
            <w:tcW w:w="1756" w:type="pct"/>
          </w:tcPr>
          <w:p w14:paraId="5F87AEE8" w14:textId="66345DC3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ерхневилюйский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1261" w:type="pct"/>
          </w:tcPr>
          <w:p w14:paraId="734DE98C" w14:textId="46ADE3F6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Семенова Анастасия Афанасьевна</w:t>
            </w:r>
          </w:p>
        </w:tc>
      </w:tr>
      <w:tr w:rsidR="00040E3A" w:rsidRPr="009D74C6" w14:paraId="54870E19" w14:textId="77777777" w:rsidTr="00040E3A">
        <w:trPr>
          <w:cantSplit/>
        </w:trPr>
        <w:tc>
          <w:tcPr>
            <w:tcW w:w="721" w:type="pct"/>
            <w:vAlign w:val="center"/>
          </w:tcPr>
          <w:p w14:paraId="5D393232" w14:textId="77777777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  <w:tc>
          <w:tcPr>
            <w:tcW w:w="1262" w:type="pct"/>
          </w:tcPr>
          <w:p w14:paraId="76479089" w14:textId="180F29DD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Рюкина</w:t>
            </w:r>
            <w:proofErr w:type="spellEnd"/>
            <w:r w:rsidRPr="00581E1C">
              <w:rPr>
                <w:rFonts w:ascii="Times New Roman" w:hAnsi="Times New Roman" w:cs="Times New Roman"/>
                <w:sz w:val="24"/>
                <w:szCs w:val="24"/>
              </w:rPr>
              <w:t xml:space="preserve"> Рада Владимировна</w:t>
            </w:r>
          </w:p>
        </w:tc>
        <w:tc>
          <w:tcPr>
            <w:tcW w:w="1756" w:type="pct"/>
          </w:tcPr>
          <w:p w14:paraId="3280D8F2" w14:textId="43CD8EC3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346">
              <w:rPr>
                <w:rFonts w:ascii="Times New Roman" w:hAnsi="Times New Roman" w:cs="Times New Roman"/>
                <w:sz w:val="24"/>
                <w:szCs w:val="24"/>
              </w:rPr>
              <w:t>НПОУ «Якутский колледж инновационных технологий»</w:t>
            </w:r>
          </w:p>
        </w:tc>
        <w:tc>
          <w:tcPr>
            <w:tcW w:w="1261" w:type="pct"/>
          </w:tcPr>
          <w:p w14:paraId="140F9B73" w14:textId="4EA82DCF" w:rsidR="00040E3A" w:rsidRPr="00581E1C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E1C">
              <w:rPr>
                <w:rFonts w:ascii="Times New Roman" w:hAnsi="Times New Roman" w:cs="Times New Roman"/>
                <w:sz w:val="24"/>
                <w:szCs w:val="24"/>
              </w:rPr>
              <w:t>Сальникова Оксана Михайловна</w:t>
            </w:r>
          </w:p>
        </w:tc>
      </w:tr>
    </w:tbl>
    <w:p w14:paraId="3A3EBE6E" w14:textId="77777777" w:rsidR="002B3CFE" w:rsidRDefault="002B3CFE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C52F895" w14:textId="6922F077" w:rsidR="00DD7E8D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74C6">
        <w:rPr>
          <w:rFonts w:ascii="Times New Roman" w:hAnsi="Times New Roman" w:cs="Times New Roman"/>
          <w:b/>
          <w:sz w:val="24"/>
          <w:szCs w:val="24"/>
        </w:rPr>
        <w:t>ФИЗИКА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10"/>
        <w:gridCol w:w="2271"/>
        <w:gridCol w:w="3260"/>
        <w:gridCol w:w="2404"/>
      </w:tblGrid>
      <w:tr w:rsidR="00F0513C" w:rsidRPr="009D74C6" w14:paraId="03B7B0EA" w14:textId="77777777" w:rsidTr="00040E3A">
        <w:trPr>
          <w:cantSplit/>
          <w:tblHeader/>
        </w:trPr>
        <w:tc>
          <w:tcPr>
            <w:tcW w:w="755" w:type="pct"/>
          </w:tcPr>
          <w:p w14:paraId="32A27D5F" w14:textId="77777777" w:rsidR="00F0513C" w:rsidRPr="009D74C6" w:rsidRDefault="00F0513C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215" w:type="pct"/>
          </w:tcPr>
          <w:p w14:paraId="1EB076A9" w14:textId="77777777" w:rsidR="00F0513C" w:rsidRPr="009D74C6" w:rsidRDefault="00F0513C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44" w:type="pct"/>
          </w:tcPr>
          <w:p w14:paraId="72C5005E" w14:textId="77777777" w:rsidR="00F0513C" w:rsidRPr="009D74C6" w:rsidRDefault="00F0513C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86" w:type="pct"/>
          </w:tcPr>
          <w:p w14:paraId="0AAC0139" w14:textId="77777777" w:rsidR="00F0513C" w:rsidRPr="009D74C6" w:rsidRDefault="00F0513C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330AB6" w:rsidRPr="009D74C6" w14:paraId="111CAE21" w14:textId="77777777" w:rsidTr="00040E3A">
        <w:trPr>
          <w:cantSplit/>
        </w:trPr>
        <w:tc>
          <w:tcPr>
            <w:tcW w:w="755" w:type="pct"/>
          </w:tcPr>
          <w:p w14:paraId="390AC63E" w14:textId="77777777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15" w:type="pct"/>
          </w:tcPr>
          <w:p w14:paraId="6D640C11" w14:textId="4ADC6DFC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Ощепков Салим </w:t>
            </w: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Шахзадович</w:t>
            </w:r>
            <w:proofErr w:type="spellEnd"/>
          </w:p>
        </w:tc>
        <w:tc>
          <w:tcPr>
            <w:tcW w:w="1744" w:type="pct"/>
          </w:tcPr>
          <w:p w14:paraId="322FD652" w14:textId="6BC4E740" w:rsidR="00330AB6" w:rsidRPr="00330AB6" w:rsidRDefault="0097734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РС(Я) «Якутский </w:t>
            </w:r>
            <w:r w:rsidR="00040E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втодорожный техникум»</w:t>
            </w:r>
          </w:p>
        </w:tc>
        <w:tc>
          <w:tcPr>
            <w:tcW w:w="1286" w:type="pct"/>
          </w:tcPr>
          <w:p w14:paraId="703DE23A" w14:textId="03C55F8E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Алена Васильева</w:t>
            </w:r>
          </w:p>
        </w:tc>
      </w:tr>
      <w:tr w:rsidR="00330AB6" w:rsidRPr="009D74C6" w14:paraId="53C070D0" w14:textId="77777777" w:rsidTr="00040E3A">
        <w:trPr>
          <w:cantSplit/>
        </w:trPr>
        <w:tc>
          <w:tcPr>
            <w:tcW w:w="755" w:type="pct"/>
          </w:tcPr>
          <w:p w14:paraId="1450E090" w14:textId="77777777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15" w:type="pct"/>
          </w:tcPr>
          <w:p w14:paraId="7DC3AD1B" w14:textId="228AA58B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Семынина</w:t>
            </w:r>
            <w:proofErr w:type="spellEnd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 Алёна Олеговна</w:t>
            </w:r>
          </w:p>
        </w:tc>
        <w:tc>
          <w:tcPr>
            <w:tcW w:w="1744" w:type="pct"/>
          </w:tcPr>
          <w:p w14:paraId="56D4D8DF" w14:textId="54543FB5" w:rsidR="00330AB6" w:rsidRPr="00330AB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</w:t>
            </w:r>
            <w:r w:rsidR="00330AB6" w:rsidRPr="00330AB6">
              <w:rPr>
                <w:rFonts w:ascii="Times New Roman" w:hAnsi="Times New Roman" w:cs="Times New Roman"/>
                <w:sz w:val="24"/>
                <w:szCs w:val="24"/>
              </w:rPr>
              <w:t>Южно-Якутский технологический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86" w:type="pct"/>
          </w:tcPr>
          <w:p w14:paraId="3E90CACA" w14:textId="5869E637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Фёдорова Светлана Ивановна</w:t>
            </w:r>
          </w:p>
        </w:tc>
      </w:tr>
      <w:tr w:rsidR="00330AB6" w:rsidRPr="009D74C6" w14:paraId="23BC3644" w14:textId="77777777" w:rsidTr="00040E3A">
        <w:trPr>
          <w:cantSplit/>
        </w:trPr>
        <w:tc>
          <w:tcPr>
            <w:tcW w:w="755" w:type="pct"/>
          </w:tcPr>
          <w:p w14:paraId="18B4B5B4" w14:textId="5132054B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15" w:type="pct"/>
          </w:tcPr>
          <w:p w14:paraId="67AB8192" w14:textId="4783B757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Филиппов Валентин Станиславович</w:t>
            </w:r>
          </w:p>
        </w:tc>
        <w:tc>
          <w:tcPr>
            <w:tcW w:w="1744" w:type="pct"/>
          </w:tcPr>
          <w:p w14:paraId="3996AD4F" w14:textId="3D1623C9" w:rsidR="00330AB6" w:rsidRPr="00330AB6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Олекминский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1286" w:type="pct"/>
          </w:tcPr>
          <w:p w14:paraId="64837F6C" w14:textId="0D1CA235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Скубий</w:t>
            </w:r>
            <w:proofErr w:type="spellEnd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</w:tr>
      <w:tr w:rsidR="00330AB6" w:rsidRPr="009D74C6" w14:paraId="612C41DE" w14:textId="77777777" w:rsidTr="00040E3A">
        <w:trPr>
          <w:cantSplit/>
        </w:trPr>
        <w:tc>
          <w:tcPr>
            <w:tcW w:w="755" w:type="pct"/>
          </w:tcPr>
          <w:p w14:paraId="067A94FD" w14:textId="13F40451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15" w:type="pct"/>
          </w:tcPr>
          <w:p w14:paraId="27B26FEC" w14:textId="13565638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Голомарева</w:t>
            </w:r>
            <w:proofErr w:type="spellEnd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Лерия</w:t>
            </w:r>
            <w:proofErr w:type="spellEnd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 Самсоновна</w:t>
            </w:r>
          </w:p>
        </w:tc>
        <w:tc>
          <w:tcPr>
            <w:tcW w:w="1744" w:type="pct"/>
          </w:tcPr>
          <w:p w14:paraId="037C8B8D" w14:textId="45D24455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ГБПОУ РС</w:t>
            </w:r>
            <w:r w:rsidR="00040E3A">
              <w:rPr>
                <w:rFonts w:ascii="Times New Roman" w:hAnsi="Times New Roman" w:cs="Times New Roman"/>
                <w:sz w:val="24"/>
                <w:szCs w:val="24"/>
              </w:rPr>
              <w:t>(Я) «</w:t>
            </w: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Чурапчинс</w:t>
            </w:r>
            <w:r w:rsidR="00040E3A"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="00040E3A">
              <w:rPr>
                <w:rFonts w:ascii="Times New Roman" w:hAnsi="Times New Roman" w:cs="Times New Roman"/>
                <w:sz w:val="24"/>
                <w:szCs w:val="24"/>
              </w:rPr>
              <w:t xml:space="preserve"> аграрно-технический колледж»</w:t>
            </w:r>
          </w:p>
        </w:tc>
        <w:tc>
          <w:tcPr>
            <w:tcW w:w="1286" w:type="pct"/>
          </w:tcPr>
          <w:p w14:paraId="5C025964" w14:textId="24F240E2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Тарабукин</w:t>
            </w:r>
            <w:proofErr w:type="spellEnd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</w:tr>
      <w:tr w:rsidR="00330AB6" w:rsidRPr="009D74C6" w14:paraId="3636B077" w14:textId="77777777" w:rsidTr="00040E3A">
        <w:trPr>
          <w:cantSplit/>
        </w:trPr>
        <w:tc>
          <w:tcPr>
            <w:tcW w:w="755" w:type="pct"/>
          </w:tcPr>
          <w:p w14:paraId="79E7DB1B" w14:textId="23C978BB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15" w:type="pct"/>
          </w:tcPr>
          <w:p w14:paraId="4ECD8582" w14:textId="03296F03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Прядезников</w:t>
            </w:r>
            <w:proofErr w:type="spellEnd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Алексеевич</w:t>
            </w:r>
          </w:p>
        </w:tc>
        <w:tc>
          <w:tcPr>
            <w:tcW w:w="1744" w:type="pct"/>
          </w:tcPr>
          <w:p w14:paraId="3D8798E1" w14:textId="1E4641D1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</w:t>
            </w:r>
            <w:r w:rsidR="00040E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колледж им. И.И. Фадеева</w:t>
            </w:r>
            <w:r w:rsidR="00040E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86" w:type="pct"/>
          </w:tcPr>
          <w:p w14:paraId="1600C29D" w14:textId="435C6021" w:rsidR="00330AB6" w:rsidRPr="00330AB6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Санникова </w:t>
            </w:r>
            <w:proofErr w:type="spellStart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>Саргылана</w:t>
            </w:r>
            <w:proofErr w:type="spellEnd"/>
            <w:r w:rsidRPr="00330AB6">
              <w:rPr>
                <w:rFonts w:ascii="Times New Roman" w:hAnsi="Times New Roman" w:cs="Times New Roman"/>
                <w:sz w:val="24"/>
                <w:szCs w:val="24"/>
              </w:rPr>
              <w:t xml:space="preserve"> Иннокентьевна</w:t>
            </w:r>
          </w:p>
        </w:tc>
      </w:tr>
      <w:tr w:rsidR="00330AB6" w:rsidRPr="009D74C6" w14:paraId="574F9339" w14:textId="77777777" w:rsidTr="00040E3A">
        <w:trPr>
          <w:cantSplit/>
        </w:trPr>
        <w:tc>
          <w:tcPr>
            <w:tcW w:w="755" w:type="pct"/>
          </w:tcPr>
          <w:p w14:paraId="6B1C9E3E" w14:textId="49E0B1BF" w:rsidR="00330AB6" w:rsidRPr="00C20438" w:rsidRDefault="00330AB6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43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15" w:type="pct"/>
          </w:tcPr>
          <w:p w14:paraId="43EFA8A2" w14:textId="4C0FCB78" w:rsidR="00330AB6" w:rsidRPr="00C20438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0438">
              <w:rPr>
                <w:rFonts w:ascii="Times New Roman" w:hAnsi="Times New Roman" w:cs="Times New Roman"/>
                <w:sz w:val="24"/>
                <w:szCs w:val="24"/>
              </w:rPr>
              <w:t>Корытов</w:t>
            </w:r>
            <w:proofErr w:type="spellEnd"/>
            <w:r w:rsidRPr="00C20438">
              <w:rPr>
                <w:rFonts w:ascii="Times New Roman" w:hAnsi="Times New Roman" w:cs="Times New Roman"/>
                <w:sz w:val="24"/>
                <w:szCs w:val="24"/>
              </w:rPr>
              <w:t xml:space="preserve"> Михаил Артурович</w:t>
            </w:r>
          </w:p>
        </w:tc>
        <w:tc>
          <w:tcPr>
            <w:tcW w:w="1744" w:type="pct"/>
          </w:tcPr>
          <w:p w14:paraId="5C252F48" w14:textId="63DED0F6" w:rsidR="00330AB6" w:rsidRPr="00C20438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E3A">
              <w:rPr>
                <w:rFonts w:ascii="Times New Roman" w:hAnsi="Times New Roman" w:cs="Times New Roman"/>
                <w:sz w:val="24"/>
                <w:szCs w:val="24"/>
              </w:rPr>
              <w:t>ГАПОУ РС(Я) «Южно-Якутский технологический колледж»</w:t>
            </w:r>
          </w:p>
        </w:tc>
        <w:tc>
          <w:tcPr>
            <w:tcW w:w="1286" w:type="pct"/>
          </w:tcPr>
          <w:p w14:paraId="1993D498" w14:textId="6216F6C2" w:rsidR="00330AB6" w:rsidRPr="00C20438" w:rsidRDefault="00330AB6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0438">
              <w:rPr>
                <w:rFonts w:ascii="Times New Roman" w:hAnsi="Times New Roman" w:cs="Times New Roman"/>
                <w:sz w:val="24"/>
                <w:szCs w:val="24"/>
              </w:rPr>
              <w:t>Бикетова</w:t>
            </w:r>
            <w:proofErr w:type="spellEnd"/>
            <w:r w:rsidRPr="00C20438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</w:tbl>
    <w:p w14:paraId="77E20494" w14:textId="77777777" w:rsidR="00BE181A" w:rsidRDefault="00BE181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D2E06A4" w14:textId="6CBED0D6" w:rsidR="00DD7E8D" w:rsidRPr="00363137" w:rsidRDefault="009308FA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0327">
        <w:rPr>
          <w:rFonts w:ascii="Times New Roman" w:hAnsi="Times New Roman" w:cs="Times New Roman"/>
          <w:b/>
          <w:sz w:val="24"/>
          <w:szCs w:val="24"/>
        </w:rPr>
        <w:t>ФИЗКУЛЬТУРА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13"/>
        <w:gridCol w:w="2267"/>
        <w:gridCol w:w="3228"/>
        <w:gridCol w:w="2437"/>
      </w:tblGrid>
      <w:tr w:rsidR="00040E3A" w:rsidRPr="009D74C6" w14:paraId="112668A0" w14:textId="77777777" w:rsidTr="00040E3A">
        <w:trPr>
          <w:cantSplit/>
          <w:tblHeader/>
        </w:trPr>
        <w:tc>
          <w:tcPr>
            <w:tcW w:w="756" w:type="pct"/>
            <w:shd w:val="clear" w:color="auto" w:fill="auto"/>
            <w:vAlign w:val="center"/>
          </w:tcPr>
          <w:p w14:paraId="215EC317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213" w:type="pct"/>
            <w:shd w:val="clear" w:color="auto" w:fill="auto"/>
            <w:vAlign w:val="center"/>
          </w:tcPr>
          <w:p w14:paraId="4B6F0A78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27" w:type="pct"/>
            <w:shd w:val="clear" w:color="auto" w:fill="auto"/>
            <w:vAlign w:val="center"/>
          </w:tcPr>
          <w:p w14:paraId="7DF17183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329C9937" w14:textId="77777777" w:rsidR="00040E3A" w:rsidRPr="009D74C6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4C6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:rsidRPr="00CE1524" w14:paraId="3230213E" w14:textId="77777777" w:rsidTr="00040E3A">
        <w:trPr>
          <w:cantSplit/>
        </w:trPr>
        <w:tc>
          <w:tcPr>
            <w:tcW w:w="756" w:type="pct"/>
            <w:shd w:val="clear" w:color="auto" w:fill="auto"/>
            <w:vAlign w:val="center"/>
          </w:tcPr>
          <w:p w14:paraId="09886D10" w14:textId="06E4ADFE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13" w:type="pct"/>
            <w:shd w:val="clear" w:color="auto" w:fill="auto"/>
            <w:vAlign w:val="center"/>
          </w:tcPr>
          <w:p w14:paraId="51CCB55C" w14:textId="1910FF50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Решетникова Лилиана Егоровна</w:t>
            </w:r>
          </w:p>
        </w:tc>
        <w:tc>
          <w:tcPr>
            <w:tcW w:w="1727" w:type="pct"/>
            <w:shd w:val="clear" w:color="auto" w:fill="auto"/>
          </w:tcPr>
          <w:p w14:paraId="35566D41" w14:textId="65AED6AF" w:rsidR="00040E3A" w:rsidRPr="00CE1524" w:rsidRDefault="009308F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B72">
              <w:rPr>
                <w:rFonts w:ascii="Times New Roman" w:hAnsi="Times New Roman" w:cs="Times New Roman"/>
                <w:sz w:val="24"/>
                <w:szCs w:val="24"/>
              </w:rPr>
              <w:t xml:space="preserve">ГАПОУ РС 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2B72">
              <w:rPr>
                <w:rFonts w:ascii="Times New Roman" w:hAnsi="Times New Roman" w:cs="Times New Roman"/>
                <w:sz w:val="24"/>
                <w:szCs w:val="24"/>
              </w:rPr>
              <w:t xml:space="preserve">Якутский медицинский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колледж имени В.А.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Вонгродского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04" w:type="pct"/>
            <w:shd w:val="clear" w:color="auto" w:fill="auto"/>
          </w:tcPr>
          <w:p w14:paraId="4FAA207E" w14:textId="02EF6E5B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Константинов Константин Моисеевич</w:t>
            </w:r>
          </w:p>
        </w:tc>
      </w:tr>
      <w:tr w:rsidR="00040E3A" w:rsidRPr="00CE1524" w14:paraId="46968AEC" w14:textId="77777777" w:rsidTr="00040E3A">
        <w:trPr>
          <w:cantSplit/>
        </w:trPr>
        <w:tc>
          <w:tcPr>
            <w:tcW w:w="756" w:type="pct"/>
            <w:shd w:val="clear" w:color="auto" w:fill="auto"/>
            <w:vAlign w:val="center"/>
          </w:tcPr>
          <w:p w14:paraId="7B7812AC" w14:textId="029975EC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  <w:tc>
          <w:tcPr>
            <w:tcW w:w="1213" w:type="pct"/>
            <w:shd w:val="clear" w:color="auto" w:fill="auto"/>
          </w:tcPr>
          <w:p w14:paraId="487157CE" w14:textId="7CAFDA0A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Павлов Илья Вячеславович</w:t>
            </w:r>
          </w:p>
        </w:tc>
        <w:tc>
          <w:tcPr>
            <w:tcW w:w="1727" w:type="pct"/>
            <w:shd w:val="clear" w:color="auto" w:fill="auto"/>
          </w:tcPr>
          <w:p w14:paraId="3F425579" w14:textId="7E5B918B" w:rsidR="00040E3A" w:rsidRPr="00CE1524" w:rsidRDefault="009308F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FA">
              <w:rPr>
                <w:rFonts w:ascii="Times New Roman" w:hAnsi="Times New Roman" w:cs="Times New Roman"/>
                <w:sz w:val="24"/>
                <w:szCs w:val="24"/>
              </w:rPr>
              <w:t>ГБПОУ РС(Я) «Вилюйский профессионально-педагогический колледж имени Н. Г. Чернышевского»</w:t>
            </w:r>
          </w:p>
        </w:tc>
        <w:tc>
          <w:tcPr>
            <w:tcW w:w="1304" w:type="pct"/>
            <w:shd w:val="clear" w:color="auto" w:fill="auto"/>
          </w:tcPr>
          <w:p w14:paraId="6ED5E26A" w14:textId="014CBDD4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Петр </w:t>
            </w: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Мартович</w:t>
            </w:r>
            <w:proofErr w:type="spellEnd"/>
          </w:p>
        </w:tc>
      </w:tr>
      <w:tr w:rsidR="00040E3A" w:rsidRPr="00CE1524" w14:paraId="2A0ED3B7" w14:textId="77777777" w:rsidTr="00040E3A">
        <w:trPr>
          <w:cantSplit/>
        </w:trPr>
        <w:tc>
          <w:tcPr>
            <w:tcW w:w="756" w:type="pct"/>
            <w:shd w:val="clear" w:color="auto" w:fill="auto"/>
            <w:vAlign w:val="center"/>
          </w:tcPr>
          <w:p w14:paraId="185C4AAA" w14:textId="3F89EFF5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13" w:type="pct"/>
            <w:shd w:val="clear" w:color="auto" w:fill="auto"/>
          </w:tcPr>
          <w:p w14:paraId="27A927D0" w14:textId="08E0847D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Хамарова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Сайыына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Петровна</w:t>
            </w:r>
          </w:p>
        </w:tc>
        <w:tc>
          <w:tcPr>
            <w:tcW w:w="1727" w:type="pct"/>
            <w:shd w:val="clear" w:color="auto" w:fill="auto"/>
          </w:tcPr>
          <w:p w14:paraId="1F69180D" w14:textId="65318831" w:rsidR="00040E3A" w:rsidRPr="00CE1524" w:rsidRDefault="009308F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FA"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304" w:type="pct"/>
            <w:shd w:val="clear" w:color="auto" w:fill="auto"/>
          </w:tcPr>
          <w:p w14:paraId="1DCC7B20" w14:textId="54AF5B63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Новгородов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Иван Иванович</w:t>
            </w:r>
          </w:p>
        </w:tc>
      </w:tr>
      <w:tr w:rsidR="00040E3A" w:rsidRPr="00CE1524" w14:paraId="2A183F60" w14:textId="77777777" w:rsidTr="00040E3A">
        <w:trPr>
          <w:cantSplit/>
        </w:trPr>
        <w:tc>
          <w:tcPr>
            <w:tcW w:w="756" w:type="pct"/>
            <w:shd w:val="clear" w:color="auto" w:fill="auto"/>
          </w:tcPr>
          <w:p w14:paraId="26B3C151" w14:textId="0F522811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13" w:type="pct"/>
            <w:shd w:val="clear" w:color="auto" w:fill="auto"/>
          </w:tcPr>
          <w:p w14:paraId="590BFF4A" w14:textId="781B1BCB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Семенихин Максим Евгеньевич</w:t>
            </w:r>
          </w:p>
        </w:tc>
        <w:tc>
          <w:tcPr>
            <w:tcW w:w="1727" w:type="pct"/>
            <w:shd w:val="clear" w:color="auto" w:fill="auto"/>
          </w:tcPr>
          <w:p w14:paraId="3C4DA2EF" w14:textId="43063A46" w:rsidR="00040E3A" w:rsidRPr="00CE1524" w:rsidRDefault="009308F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«Якутский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строительный техникум!</w:t>
            </w:r>
          </w:p>
        </w:tc>
        <w:tc>
          <w:tcPr>
            <w:tcW w:w="1304" w:type="pct"/>
            <w:shd w:val="clear" w:color="auto" w:fill="auto"/>
          </w:tcPr>
          <w:p w14:paraId="097077A1" w14:textId="477B25B0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просимов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уйусхан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иннокентьевич</w:t>
            </w:r>
            <w:proofErr w:type="spellEnd"/>
          </w:p>
        </w:tc>
      </w:tr>
      <w:tr w:rsidR="00040E3A" w:rsidRPr="00CE1524" w14:paraId="4CA33AC5" w14:textId="77777777" w:rsidTr="00040E3A">
        <w:trPr>
          <w:cantSplit/>
        </w:trPr>
        <w:tc>
          <w:tcPr>
            <w:tcW w:w="756" w:type="pct"/>
            <w:shd w:val="clear" w:color="auto" w:fill="auto"/>
          </w:tcPr>
          <w:p w14:paraId="6CB5A4E9" w14:textId="5DD7DA9B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13" w:type="pct"/>
            <w:shd w:val="clear" w:color="auto" w:fill="auto"/>
          </w:tcPr>
          <w:p w14:paraId="0F84666C" w14:textId="529A784C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Лаврентьев Арсен Николаевич</w:t>
            </w:r>
          </w:p>
        </w:tc>
        <w:tc>
          <w:tcPr>
            <w:tcW w:w="1727" w:type="pct"/>
            <w:shd w:val="clear" w:color="auto" w:fill="auto"/>
          </w:tcPr>
          <w:p w14:paraId="655A06BD" w14:textId="6408450F" w:rsidR="00040E3A" w:rsidRPr="00CE1524" w:rsidRDefault="009308F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FA"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304" w:type="pct"/>
            <w:shd w:val="clear" w:color="auto" w:fill="auto"/>
          </w:tcPr>
          <w:p w14:paraId="49C161C4" w14:textId="797B92B7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Окоютова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</w:p>
        </w:tc>
      </w:tr>
      <w:tr w:rsidR="00040E3A" w:rsidRPr="00CE1524" w14:paraId="039E7A1F" w14:textId="77777777" w:rsidTr="00040E3A">
        <w:trPr>
          <w:cantSplit/>
        </w:trPr>
        <w:tc>
          <w:tcPr>
            <w:tcW w:w="756" w:type="pct"/>
            <w:shd w:val="clear" w:color="auto" w:fill="auto"/>
          </w:tcPr>
          <w:p w14:paraId="198F9765" w14:textId="3CEA629F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13" w:type="pct"/>
            <w:shd w:val="clear" w:color="auto" w:fill="auto"/>
          </w:tcPr>
          <w:p w14:paraId="34AFCC71" w14:textId="60F67AA6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Городецкий </w:t>
            </w: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Ларгий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Афанасьевич</w:t>
            </w:r>
          </w:p>
        </w:tc>
        <w:tc>
          <w:tcPr>
            <w:tcW w:w="1727" w:type="pct"/>
            <w:shd w:val="clear" w:color="auto" w:fill="auto"/>
          </w:tcPr>
          <w:p w14:paraId="5742E138" w14:textId="1E5E284C" w:rsidR="00040E3A" w:rsidRPr="00CE1524" w:rsidRDefault="009308F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FA">
              <w:rPr>
                <w:rFonts w:ascii="Times New Roman" w:hAnsi="Times New Roman" w:cs="Times New Roman"/>
                <w:sz w:val="24"/>
                <w:szCs w:val="24"/>
              </w:rPr>
              <w:t xml:space="preserve">ГАПОУ РС (Я) «Якутский медицинский колледж имени В.А. </w:t>
            </w:r>
            <w:proofErr w:type="spellStart"/>
            <w:r w:rsidRPr="009308FA">
              <w:rPr>
                <w:rFonts w:ascii="Times New Roman" w:hAnsi="Times New Roman" w:cs="Times New Roman"/>
                <w:sz w:val="24"/>
                <w:szCs w:val="24"/>
              </w:rPr>
              <w:t>Вонгродского</w:t>
            </w:r>
            <w:proofErr w:type="spellEnd"/>
            <w:r w:rsidRPr="009308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04" w:type="pct"/>
            <w:shd w:val="clear" w:color="auto" w:fill="auto"/>
          </w:tcPr>
          <w:p w14:paraId="3BC6F6D6" w14:textId="4E1D1368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Константинов К.М</w:t>
            </w:r>
          </w:p>
        </w:tc>
      </w:tr>
      <w:tr w:rsidR="00040E3A" w:rsidRPr="00CE1524" w14:paraId="2D5BB176" w14:textId="77777777" w:rsidTr="00040E3A">
        <w:trPr>
          <w:cantSplit/>
        </w:trPr>
        <w:tc>
          <w:tcPr>
            <w:tcW w:w="756" w:type="pct"/>
            <w:shd w:val="clear" w:color="auto" w:fill="auto"/>
          </w:tcPr>
          <w:p w14:paraId="4EEB2703" w14:textId="06D64056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13" w:type="pct"/>
            <w:shd w:val="clear" w:color="auto" w:fill="auto"/>
          </w:tcPr>
          <w:p w14:paraId="2E448365" w14:textId="6ACC2FBB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туприна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  <w:proofErr w:type="spellEnd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  <w:proofErr w:type="spellEnd"/>
          </w:p>
        </w:tc>
        <w:tc>
          <w:tcPr>
            <w:tcW w:w="1727" w:type="pct"/>
            <w:shd w:val="clear" w:color="auto" w:fill="auto"/>
          </w:tcPr>
          <w:p w14:paraId="15718359" w14:textId="2DC989F7" w:rsidR="00040E3A" w:rsidRPr="00CE1524" w:rsidRDefault="009308F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«Колледж цифровых технологий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40E3A" w:rsidRPr="00CE1524">
              <w:rPr>
                <w:rFonts w:ascii="Times New Roman" w:hAnsi="Times New Roman" w:cs="Times New Roman"/>
                <w:sz w:val="24"/>
                <w:szCs w:val="24"/>
              </w:rPr>
              <w:t>йтыын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04" w:type="pct"/>
            <w:shd w:val="clear" w:color="auto" w:fill="auto"/>
          </w:tcPr>
          <w:p w14:paraId="3EC8B603" w14:textId="4CD0979E" w:rsidR="00040E3A" w:rsidRPr="00CE1524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308FA">
              <w:rPr>
                <w:rFonts w:ascii="Times New Roman" w:hAnsi="Times New Roman" w:cs="Times New Roman"/>
                <w:sz w:val="24"/>
                <w:szCs w:val="24"/>
              </w:rPr>
              <w:t xml:space="preserve">уприянова Дария </w:t>
            </w:r>
            <w:proofErr w:type="spellStart"/>
            <w:r w:rsidR="009308F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1524">
              <w:rPr>
                <w:rFonts w:ascii="Times New Roman" w:hAnsi="Times New Roman" w:cs="Times New Roman"/>
                <w:sz w:val="24"/>
                <w:szCs w:val="24"/>
              </w:rPr>
              <w:t>ммосовна</w:t>
            </w:r>
            <w:proofErr w:type="spellEnd"/>
          </w:p>
        </w:tc>
      </w:tr>
    </w:tbl>
    <w:p w14:paraId="53CB0319" w14:textId="77777777" w:rsidR="00DD7E8D" w:rsidRDefault="00DD7E8D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DCD8DE" w14:textId="190DB9FB" w:rsidR="004D2C63" w:rsidRPr="00CE1524" w:rsidRDefault="009308FA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ФИНАНСОВАЯ ГРАМОТНОСТЬ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86"/>
        <w:gridCol w:w="2433"/>
        <w:gridCol w:w="2891"/>
        <w:gridCol w:w="2435"/>
      </w:tblGrid>
      <w:tr w:rsidR="00040E3A" w14:paraId="333F53A7" w14:textId="77777777" w:rsidTr="00040E3A">
        <w:trPr>
          <w:cantSplit/>
          <w:tblHeader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1052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9430598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CF96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975E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BDE0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040E3A" w14:paraId="4D9C7B00" w14:textId="77777777" w:rsidTr="00040E3A">
        <w:trPr>
          <w:cantSplit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070F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98AE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Сулиган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Тамара Андреевна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F099" w14:textId="45B537C3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 (Я)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Олекминский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техникум»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0FED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Кузьмина Галина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Тагировна</w:t>
            </w:r>
            <w:proofErr w:type="spellEnd"/>
          </w:p>
        </w:tc>
      </w:tr>
      <w:tr w:rsidR="00040E3A" w14:paraId="75B00D64" w14:textId="77777777" w:rsidTr="00040E3A">
        <w:trPr>
          <w:cantSplit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962E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1AC3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 Альбина Сергеевна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5939" w14:textId="19189E71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 СПО «Цифровой колледж «Синергия»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A3E5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Соколова Матрёна Васильевна</w:t>
            </w:r>
          </w:p>
        </w:tc>
      </w:tr>
      <w:tr w:rsidR="00040E3A" w14:paraId="6A465178" w14:textId="77777777" w:rsidTr="00040E3A">
        <w:trPr>
          <w:cantSplit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EB0BB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FC6E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Михаил Борисович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E399" w14:textId="045A09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 (Я)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Сунтарский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технологический колледж»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440A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Трофимова Дария Викторовна</w:t>
            </w:r>
          </w:p>
        </w:tc>
      </w:tr>
      <w:tr w:rsidR="00040E3A" w14:paraId="2DA6792F" w14:textId="77777777" w:rsidTr="00040E3A">
        <w:trPr>
          <w:cantSplit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52EB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D18B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Кривошапкина Алина Алексеевна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A8F9" w14:textId="1F6F4943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ГПБОУ РС(Я) «Финансово-экономический колледж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им.И.И.Фадеева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2C61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Миронова Аграфена Михайловна</w:t>
            </w:r>
          </w:p>
        </w:tc>
      </w:tr>
      <w:tr w:rsidR="00040E3A" w14:paraId="4F9BE607" w14:textId="77777777" w:rsidTr="00040E3A">
        <w:trPr>
          <w:cantSplit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3D710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7C97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Виктор Давыдович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EAFC1" w14:textId="15E96E93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РС(Я)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Нюрбинский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техникум»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658A" w14:textId="77777777" w:rsidR="00040E3A" w:rsidRDefault="00040E3A" w:rsidP="009308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Игнатьевич</w:t>
            </w:r>
          </w:p>
        </w:tc>
      </w:tr>
      <w:bookmarkEnd w:id="1"/>
    </w:tbl>
    <w:p w14:paraId="38E9A893" w14:textId="77777777" w:rsidR="00556908" w:rsidRPr="00363137" w:rsidRDefault="00556908" w:rsidP="009308F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3261BFA" w14:textId="47AB8172" w:rsidR="00E9545C" w:rsidRPr="00E9545C" w:rsidRDefault="009308FA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45C">
        <w:rPr>
          <w:rFonts w:ascii="Times New Roman" w:hAnsi="Times New Roman" w:cs="Times New Roman"/>
          <w:b/>
          <w:sz w:val="24"/>
          <w:szCs w:val="24"/>
        </w:rPr>
        <w:t>РОДНОЙ ЯЗЫК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73"/>
        <w:gridCol w:w="2239"/>
        <w:gridCol w:w="2873"/>
        <w:gridCol w:w="2260"/>
      </w:tblGrid>
      <w:tr w:rsidR="00DD7E8D" w14:paraId="0F0645E8" w14:textId="77777777" w:rsidTr="00DD7E8D"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5E03" w14:textId="482DB707" w:rsidR="00DD7E8D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8E6D" w14:textId="1CD352B3" w:rsidR="00DD7E8D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D6D2" w14:textId="7218579E" w:rsidR="00DD7E8D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0D5A" w14:textId="2AE64A40" w:rsidR="00DD7E8D" w:rsidRDefault="00DD7E8D" w:rsidP="009308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</w:tr>
      <w:tr w:rsidR="00DD7E8D" w14:paraId="6B69F99B" w14:textId="77777777" w:rsidTr="00DD7E8D">
        <w:tc>
          <w:tcPr>
            <w:tcW w:w="1056" w:type="pct"/>
          </w:tcPr>
          <w:p w14:paraId="07C425AD" w14:textId="2C3DD425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>1 место</w:t>
            </w:r>
          </w:p>
        </w:tc>
        <w:tc>
          <w:tcPr>
            <w:tcW w:w="1198" w:type="pct"/>
          </w:tcPr>
          <w:p w14:paraId="0AE61D8A" w14:textId="0C0D2288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Семенов </w:t>
            </w:r>
            <w:proofErr w:type="spellStart"/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>Дьулустан</w:t>
            </w:r>
            <w:proofErr w:type="spellEnd"/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Васильевич</w:t>
            </w:r>
          </w:p>
        </w:tc>
        <w:tc>
          <w:tcPr>
            <w:tcW w:w="1537" w:type="pct"/>
          </w:tcPr>
          <w:p w14:paraId="3907F9BF" w14:textId="7B132356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>ГБПОУ РС(Я) «</w:t>
            </w:r>
            <w:proofErr w:type="spellStart"/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>Нюрбинский</w:t>
            </w:r>
            <w:proofErr w:type="spellEnd"/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техникум»</w:t>
            </w:r>
          </w:p>
        </w:tc>
        <w:tc>
          <w:tcPr>
            <w:tcW w:w="1210" w:type="pct"/>
          </w:tcPr>
          <w:p w14:paraId="0204DA39" w14:textId="724AFA97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>Казакова Алена Валериевна</w:t>
            </w:r>
          </w:p>
        </w:tc>
      </w:tr>
      <w:tr w:rsidR="00DD7E8D" w14:paraId="6C624683" w14:textId="77777777" w:rsidTr="00DD7E8D">
        <w:tc>
          <w:tcPr>
            <w:tcW w:w="1056" w:type="pct"/>
          </w:tcPr>
          <w:p w14:paraId="0019D794" w14:textId="671F635C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 место</w:t>
            </w:r>
          </w:p>
        </w:tc>
        <w:tc>
          <w:tcPr>
            <w:tcW w:w="1198" w:type="pct"/>
          </w:tcPr>
          <w:p w14:paraId="7A6FF4F8" w14:textId="0BED93D8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Васильев Вячеслав Васильевич</w:t>
            </w:r>
          </w:p>
        </w:tc>
        <w:tc>
          <w:tcPr>
            <w:tcW w:w="1537" w:type="pct"/>
          </w:tcPr>
          <w:p w14:paraId="3415D4BE" w14:textId="4C48938A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1531">
              <w:rPr>
                <w:rFonts w:ascii="Times New Roman" w:hAnsi="Times New Roman" w:cs="Times New Roman"/>
                <w:sz w:val="24"/>
                <w:szCs w:val="24"/>
              </w:rPr>
              <w:t>ГБПОУ РС(Я) «Якутский коммунально-строительный техникум»</w:t>
            </w:r>
          </w:p>
        </w:tc>
        <w:tc>
          <w:tcPr>
            <w:tcW w:w="1210" w:type="pct"/>
          </w:tcPr>
          <w:p w14:paraId="448F4DDF" w14:textId="1B7EC994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Птицына А.Р.</w:t>
            </w:r>
          </w:p>
        </w:tc>
      </w:tr>
      <w:tr w:rsidR="00DD7E8D" w:rsidRPr="001551C9" w14:paraId="6C071866" w14:textId="77777777" w:rsidTr="00DD7E8D">
        <w:tc>
          <w:tcPr>
            <w:tcW w:w="1056" w:type="pct"/>
          </w:tcPr>
          <w:p w14:paraId="69A9D0D5" w14:textId="431B153B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198" w:type="pct"/>
          </w:tcPr>
          <w:p w14:paraId="32BD5A17" w14:textId="1816C7DA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Бочкарева Алина Романовна</w:t>
            </w:r>
          </w:p>
        </w:tc>
        <w:tc>
          <w:tcPr>
            <w:tcW w:w="1537" w:type="pct"/>
          </w:tcPr>
          <w:p w14:paraId="2535EE9D" w14:textId="542B2BDB" w:rsidR="00DD7E8D" w:rsidRPr="001551C9" w:rsidRDefault="009308FA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r w:rsidR="00DD7E8D" w:rsidRPr="001551C9">
              <w:rPr>
                <w:rFonts w:ascii="Times New Roman" w:hAnsi="Times New Roman" w:cs="Times New Roman"/>
                <w:sz w:val="24"/>
                <w:szCs w:val="24"/>
              </w:rPr>
              <w:t>Якутский индустриально-педагоги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ческий колледж им. В.М. Членова»</w:t>
            </w:r>
          </w:p>
        </w:tc>
        <w:tc>
          <w:tcPr>
            <w:tcW w:w="1210" w:type="pct"/>
          </w:tcPr>
          <w:p w14:paraId="210FB0BD" w14:textId="694F0992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Харлампьева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Александровна</w:t>
            </w:r>
          </w:p>
        </w:tc>
      </w:tr>
      <w:tr w:rsidR="00DD7E8D" w:rsidRPr="001551C9" w14:paraId="6906DD40" w14:textId="77777777" w:rsidTr="00DD7E8D">
        <w:tc>
          <w:tcPr>
            <w:tcW w:w="1056" w:type="pct"/>
          </w:tcPr>
          <w:p w14:paraId="20F533D6" w14:textId="010A42B1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198" w:type="pct"/>
          </w:tcPr>
          <w:p w14:paraId="79D2676A" w14:textId="36501BAF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Попова Изольда Петровна</w:t>
            </w:r>
          </w:p>
        </w:tc>
        <w:tc>
          <w:tcPr>
            <w:tcW w:w="1537" w:type="pct"/>
          </w:tcPr>
          <w:p w14:paraId="17D64313" w14:textId="5A491E4F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ГАПОУ РС (Я) «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Намский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 им. И.Е. Винокурова»</w:t>
            </w:r>
          </w:p>
        </w:tc>
        <w:tc>
          <w:tcPr>
            <w:tcW w:w="1210" w:type="pct"/>
          </w:tcPr>
          <w:p w14:paraId="11D7E33B" w14:textId="29DF44B3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Байанаева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Прасковья Дмитриевна</w:t>
            </w:r>
          </w:p>
        </w:tc>
      </w:tr>
      <w:tr w:rsidR="00DD7E8D" w:rsidRPr="001551C9" w14:paraId="0B433DD5" w14:textId="77777777" w:rsidTr="00DD7E8D">
        <w:tc>
          <w:tcPr>
            <w:tcW w:w="1056" w:type="pct"/>
          </w:tcPr>
          <w:p w14:paraId="583704E8" w14:textId="01AD3401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198" w:type="pct"/>
          </w:tcPr>
          <w:p w14:paraId="51C413B1" w14:textId="3A42E111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Иванова Карина Михайловна</w:t>
            </w:r>
          </w:p>
        </w:tc>
        <w:tc>
          <w:tcPr>
            <w:tcW w:w="1537" w:type="pct"/>
          </w:tcPr>
          <w:p w14:paraId="6A345E37" w14:textId="3EE7BF51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ГАПОУ РС (Я) «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Намский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 им. И.Е. Винокурова»</w:t>
            </w:r>
          </w:p>
        </w:tc>
        <w:tc>
          <w:tcPr>
            <w:tcW w:w="1210" w:type="pct"/>
          </w:tcPr>
          <w:p w14:paraId="760F59EA" w14:textId="32C11082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Байанаева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Просковья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</w:tr>
      <w:tr w:rsidR="00DD7E8D" w:rsidRPr="001551C9" w14:paraId="560D7A19" w14:textId="77777777" w:rsidTr="00DD7E8D">
        <w:tc>
          <w:tcPr>
            <w:tcW w:w="1056" w:type="pct"/>
          </w:tcPr>
          <w:p w14:paraId="2ED7EDDD" w14:textId="6CB0CA93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198" w:type="pct"/>
          </w:tcPr>
          <w:p w14:paraId="2CCCFE18" w14:textId="7F1631EA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Данилова Елена Станиславовна</w:t>
            </w:r>
          </w:p>
        </w:tc>
        <w:tc>
          <w:tcPr>
            <w:tcW w:w="1537" w:type="pct"/>
          </w:tcPr>
          <w:p w14:paraId="4F3CAB25" w14:textId="1A8555C6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ГБПОУ РС(Я) «Вилюйский профессионально-педагогический колледж имени Н. Г. Чернышевского»</w:t>
            </w:r>
          </w:p>
        </w:tc>
        <w:tc>
          <w:tcPr>
            <w:tcW w:w="1210" w:type="pct"/>
          </w:tcPr>
          <w:p w14:paraId="657E8EC5" w14:textId="56E1586A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Осипова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Саргылана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Васильевна</w:t>
            </w:r>
          </w:p>
        </w:tc>
      </w:tr>
      <w:tr w:rsidR="00DD7E8D" w:rsidRPr="001551C9" w14:paraId="3E3A3C8D" w14:textId="77777777" w:rsidTr="00DD7E8D">
        <w:tc>
          <w:tcPr>
            <w:tcW w:w="1056" w:type="pct"/>
          </w:tcPr>
          <w:p w14:paraId="1DAD0C28" w14:textId="5558684A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198" w:type="pct"/>
          </w:tcPr>
          <w:p w14:paraId="12B82A7C" w14:textId="1E09CECD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Григорьев Гурий Егорович</w:t>
            </w:r>
          </w:p>
        </w:tc>
        <w:tc>
          <w:tcPr>
            <w:tcW w:w="1537" w:type="pct"/>
          </w:tcPr>
          <w:p w14:paraId="3E428341" w14:textId="32B6AF23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кутский коммунально-строительный техникум»</w:t>
            </w:r>
          </w:p>
        </w:tc>
        <w:tc>
          <w:tcPr>
            <w:tcW w:w="1210" w:type="pct"/>
          </w:tcPr>
          <w:p w14:paraId="18B234E6" w14:textId="7017DF27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Птицына Альбина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Роллановна</w:t>
            </w:r>
            <w:proofErr w:type="spellEnd"/>
          </w:p>
        </w:tc>
      </w:tr>
      <w:tr w:rsidR="00DD7E8D" w:rsidRPr="001551C9" w14:paraId="2DF4919E" w14:textId="77777777" w:rsidTr="00DD7E8D">
        <w:tc>
          <w:tcPr>
            <w:tcW w:w="1056" w:type="pct"/>
          </w:tcPr>
          <w:p w14:paraId="0AC3ECC5" w14:textId="3BA5CC5B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198" w:type="pct"/>
          </w:tcPr>
          <w:p w14:paraId="195EFD96" w14:textId="5ED8E110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Ефремова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АмгаЯна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Манчаровна</w:t>
            </w:r>
            <w:proofErr w:type="spellEnd"/>
          </w:p>
        </w:tc>
        <w:tc>
          <w:tcPr>
            <w:tcW w:w="1537" w:type="pct"/>
          </w:tcPr>
          <w:p w14:paraId="6C3329EC" w14:textId="79CA338A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РС(Я) «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Намский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еский колледж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им.И.Е.Винокурова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0" w:type="pct"/>
          </w:tcPr>
          <w:p w14:paraId="01DC390D" w14:textId="2BD93D07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Байанаева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Прасковья Дмитриевна</w:t>
            </w:r>
          </w:p>
        </w:tc>
      </w:tr>
      <w:tr w:rsidR="00DD7E8D" w:rsidRPr="001551C9" w14:paraId="7B327594" w14:textId="77777777" w:rsidTr="00DD7E8D">
        <w:tc>
          <w:tcPr>
            <w:tcW w:w="1056" w:type="pct"/>
          </w:tcPr>
          <w:p w14:paraId="0DE4AB6E" w14:textId="629D80FE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198" w:type="pct"/>
          </w:tcPr>
          <w:p w14:paraId="1891667E" w14:textId="4806F5C2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Тоноев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Андреевич</w:t>
            </w:r>
          </w:p>
        </w:tc>
        <w:tc>
          <w:tcPr>
            <w:tcW w:w="1537" w:type="pct"/>
          </w:tcPr>
          <w:p w14:paraId="1D15A6D9" w14:textId="6989718A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РС(Я) </w:t>
            </w:r>
            <w:r w:rsidR="00040E3A">
              <w:rPr>
                <w:rFonts w:ascii="Times New Roman" w:hAnsi="Times New Roman" w:cs="Times New Roman"/>
                <w:sz w:val="24"/>
                <w:szCs w:val="24"/>
              </w:rPr>
              <w:t>«Республиканское училище (колледж)</w:t>
            </w: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им.Р.М.Дмитриева</w:t>
            </w:r>
            <w:proofErr w:type="spellEnd"/>
            <w:r w:rsidR="00040E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0" w:type="pct"/>
          </w:tcPr>
          <w:p w14:paraId="62AE99B6" w14:textId="2BC78437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Гаврильева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</w:t>
            </w:r>
          </w:p>
        </w:tc>
      </w:tr>
      <w:tr w:rsidR="00DD7E8D" w:rsidRPr="001551C9" w14:paraId="211145AE" w14:textId="77777777" w:rsidTr="00DD7E8D">
        <w:tc>
          <w:tcPr>
            <w:tcW w:w="1056" w:type="pct"/>
          </w:tcPr>
          <w:p w14:paraId="00AE9D09" w14:textId="5C140158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1198" w:type="pct"/>
          </w:tcPr>
          <w:p w14:paraId="45CB09E8" w14:textId="6B9596E2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Макарова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Нарыйаана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Павловна</w:t>
            </w:r>
          </w:p>
        </w:tc>
        <w:tc>
          <w:tcPr>
            <w:tcW w:w="1537" w:type="pct"/>
          </w:tcPr>
          <w:p w14:paraId="1947E67F" w14:textId="7F3CB790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ГБПОУ РС(Я) «Вилюйский профессионально-педагогический колледж имени Н. Г. Чернышевского»</w:t>
            </w:r>
          </w:p>
        </w:tc>
        <w:tc>
          <w:tcPr>
            <w:tcW w:w="1210" w:type="pct"/>
          </w:tcPr>
          <w:p w14:paraId="76625393" w14:textId="41F091E9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Софронеева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Мария Андреевна</w:t>
            </w:r>
          </w:p>
        </w:tc>
      </w:tr>
      <w:tr w:rsidR="00DD7E8D" w:rsidRPr="001551C9" w14:paraId="44DCC9A0" w14:textId="77777777" w:rsidTr="00DD7E8D">
        <w:tc>
          <w:tcPr>
            <w:tcW w:w="1056" w:type="pct"/>
          </w:tcPr>
          <w:p w14:paraId="116B84FB" w14:textId="72A17D27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1198" w:type="pct"/>
          </w:tcPr>
          <w:p w14:paraId="64D9566A" w14:textId="451A5D07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Самсонов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Айсиэн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Арианович</w:t>
            </w:r>
            <w:proofErr w:type="spellEnd"/>
          </w:p>
        </w:tc>
        <w:tc>
          <w:tcPr>
            <w:tcW w:w="1537" w:type="pct"/>
          </w:tcPr>
          <w:p w14:paraId="00D51A6C" w14:textId="238D763F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ФГАОУ ВО СВФУ «Колледж инфраструктурных технологий»</w:t>
            </w:r>
          </w:p>
        </w:tc>
        <w:tc>
          <w:tcPr>
            <w:tcW w:w="1210" w:type="pct"/>
          </w:tcPr>
          <w:p w14:paraId="0A6342A8" w14:textId="1BCD4716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Саргылана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</w:tr>
      <w:tr w:rsidR="00DD7E8D" w:rsidRPr="001551C9" w14:paraId="452CF6F1" w14:textId="77777777" w:rsidTr="00DD7E8D">
        <w:tc>
          <w:tcPr>
            <w:tcW w:w="1056" w:type="pct"/>
          </w:tcPr>
          <w:p w14:paraId="125652E5" w14:textId="6AB42ECF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bCs/>
                <w:sz w:val="24"/>
                <w:szCs w:val="24"/>
              </w:rPr>
              <w:t>3 место</w:t>
            </w:r>
          </w:p>
        </w:tc>
        <w:tc>
          <w:tcPr>
            <w:tcW w:w="1198" w:type="pct"/>
          </w:tcPr>
          <w:p w14:paraId="14B6E453" w14:textId="2D2CCBAB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Алексеева </w:t>
            </w: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Уруйдана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Петровна</w:t>
            </w:r>
          </w:p>
        </w:tc>
        <w:tc>
          <w:tcPr>
            <w:tcW w:w="1537" w:type="pct"/>
          </w:tcPr>
          <w:p w14:paraId="4762026B" w14:textId="419A4139" w:rsidR="00DD7E8D" w:rsidRPr="001551C9" w:rsidRDefault="00040E3A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РС(Я) «</w:t>
            </w:r>
            <w:r w:rsidR="00DD7E8D" w:rsidRPr="001551C9">
              <w:rPr>
                <w:rFonts w:ascii="Times New Roman" w:hAnsi="Times New Roman" w:cs="Times New Roman"/>
                <w:sz w:val="24"/>
                <w:szCs w:val="24"/>
              </w:rPr>
              <w:t>Якутский индустриально-педагогич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 колледж им. В.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Членова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0" w:type="pct"/>
          </w:tcPr>
          <w:p w14:paraId="16039A8A" w14:textId="2B68BB58" w:rsidR="00DD7E8D" w:rsidRPr="001551C9" w:rsidRDefault="00DD7E8D" w:rsidP="00930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>Харлампьева</w:t>
            </w:r>
            <w:proofErr w:type="spellEnd"/>
            <w:r w:rsidRPr="001551C9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Александровна</w:t>
            </w:r>
          </w:p>
        </w:tc>
      </w:tr>
    </w:tbl>
    <w:p w14:paraId="6F9EDECA" w14:textId="77777777" w:rsidR="00E9545C" w:rsidRPr="001551C9" w:rsidRDefault="00E9545C" w:rsidP="0093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9545C" w:rsidRPr="00155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2C"/>
    <w:rsid w:val="00040E3A"/>
    <w:rsid w:val="000E50FD"/>
    <w:rsid w:val="001551C9"/>
    <w:rsid w:val="00190327"/>
    <w:rsid w:val="002834A0"/>
    <w:rsid w:val="002B3CFE"/>
    <w:rsid w:val="002D75B2"/>
    <w:rsid w:val="00330AB6"/>
    <w:rsid w:val="00363137"/>
    <w:rsid w:val="003809EE"/>
    <w:rsid w:val="003D24ED"/>
    <w:rsid w:val="00426E6D"/>
    <w:rsid w:val="004D2C63"/>
    <w:rsid w:val="004D7417"/>
    <w:rsid w:val="0051629A"/>
    <w:rsid w:val="00556908"/>
    <w:rsid w:val="00562836"/>
    <w:rsid w:val="00581E1C"/>
    <w:rsid w:val="00592FC9"/>
    <w:rsid w:val="00601417"/>
    <w:rsid w:val="0061326D"/>
    <w:rsid w:val="006754AD"/>
    <w:rsid w:val="00716998"/>
    <w:rsid w:val="0074192D"/>
    <w:rsid w:val="00743615"/>
    <w:rsid w:val="007801F7"/>
    <w:rsid w:val="00783B87"/>
    <w:rsid w:val="00783CE9"/>
    <w:rsid w:val="00795DC8"/>
    <w:rsid w:val="00852398"/>
    <w:rsid w:val="008A5A2A"/>
    <w:rsid w:val="008B72CE"/>
    <w:rsid w:val="009308FA"/>
    <w:rsid w:val="009339F1"/>
    <w:rsid w:val="00977346"/>
    <w:rsid w:val="009C243E"/>
    <w:rsid w:val="009D74C6"/>
    <w:rsid w:val="009F458C"/>
    <w:rsid w:val="00AC1531"/>
    <w:rsid w:val="00AC163C"/>
    <w:rsid w:val="00BA13B4"/>
    <w:rsid w:val="00BC70EA"/>
    <w:rsid w:val="00BD4830"/>
    <w:rsid w:val="00BE181A"/>
    <w:rsid w:val="00C20438"/>
    <w:rsid w:val="00C8582C"/>
    <w:rsid w:val="00C87EB5"/>
    <w:rsid w:val="00CA1C77"/>
    <w:rsid w:val="00CE1524"/>
    <w:rsid w:val="00D847DB"/>
    <w:rsid w:val="00DB1215"/>
    <w:rsid w:val="00DD7E8D"/>
    <w:rsid w:val="00DE4821"/>
    <w:rsid w:val="00E06EDE"/>
    <w:rsid w:val="00E12B72"/>
    <w:rsid w:val="00E80BE5"/>
    <w:rsid w:val="00E9545C"/>
    <w:rsid w:val="00EC2456"/>
    <w:rsid w:val="00F00D11"/>
    <w:rsid w:val="00F0513C"/>
    <w:rsid w:val="00F11A63"/>
    <w:rsid w:val="00F3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9B8AC"/>
  <w15:chartTrackingRefBased/>
  <w15:docId w15:val="{7A031B60-384D-4779-879A-F23B0559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52554-11A3-42A1-8973-AD56FBBFA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2691</Words>
  <Characters>15345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</dc:creator>
  <cp:keywords/>
  <dc:description/>
  <cp:lastModifiedBy>Учетная запись Майкрософт</cp:lastModifiedBy>
  <cp:revision>2</cp:revision>
  <dcterms:created xsi:type="dcterms:W3CDTF">2025-03-31T07:44:00Z</dcterms:created>
  <dcterms:modified xsi:type="dcterms:W3CDTF">2025-03-31T07:44:00Z</dcterms:modified>
</cp:coreProperties>
</file>