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-326"/>
        <w:tblW w:w="0" w:type="auto"/>
        <w:tblLook w:val="0000" w:firstRow="0" w:lastRow="0" w:firstColumn="0" w:lastColumn="0" w:noHBand="0" w:noVBand="0"/>
      </w:tblPr>
      <w:tblGrid>
        <w:gridCol w:w="4840"/>
      </w:tblGrid>
      <w:tr w:rsidR="00003ECF" w14:paraId="189D091B" w14:textId="77777777" w:rsidTr="00003ECF">
        <w:trPr>
          <w:trHeight w:val="2570"/>
        </w:trPr>
        <w:tc>
          <w:tcPr>
            <w:tcW w:w="4840" w:type="dxa"/>
          </w:tcPr>
          <w:p w14:paraId="7FCDE37C" w14:textId="6DF432A5" w:rsidR="00003ECF" w:rsidRDefault="00003ECF" w:rsidP="00003E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D32342A" w14:textId="77777777" w:rsidR="00B03D34" w:rsidRDefault="00B03D34" w:rsidP="00B03D34">
      <w:pPr>
        <w:jc w:val="center"/>
        <w:rPr>
          <w:rFonts w:ascii="Times New Roman" w:hAnsi="Times New Roman" w:cs="Times New Roman"/>
          <w:b/>
          <w:bCs/>
        </w:rPr>
      </w:pPr>
    </w:p>
    <w:p w14:paraId="7C586F0B" w14:textId="77777777" w:rsidR="00B03D34" w:rsidRDefault="00B03D34" w:rsidP="00B03D34">
      <w:pPr>
        <w:jc w:val="center"/>
        <w:rPr>
          <w:rFonts w:ascii="Times New Roman" w:hAnsi="Times New Roman" w:cs="Times New Roman"/>
          <w:b/>
          <w:bCs/>
        </w:rPr>
      </w:pPr>
    </w:p>
    <w:p w14:paraId="63729A0E" w14:textId="5A07E7E7" w:rsidR="00E34A23" w:rsidRPr="00D77F7B" w:rsidRDefault="00B03D34" w:rsidP="00B03D3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Программа проведения </w:t>
      </w:r>
      <w:r w:rsidR="00EA5B85">
        <w:rPr>
          <w:rFonts w:ascii="Times New Roman" w:hAnsi="Times New Roman" w:cs="Times New Roman"/>
          <w:b/>
          <w:bCs/>
        </w:rPr>
        <w:t xml:space="preserve">Образовательной </w:t>
      </w:r>
      <w:r w:rsidR="00D77F7B" w:rsidRPr="00D77F7B">
        <w:rPr>
          <w:rFonts w:ascii="Times New Roman" w:hAnsi="Times New Roman" w:cs="Times New Roman"/>
          <w:b/>
          <w:bCs/>
        </w:rPr>
        <w:t>Декады Арктики</w:t>
      </w:r>
      <w:r w:rsidR="00D77F7B">
        <w:rPr>
          <w:rFonts w:ascii="Times New Roman" w:hAnsi="Times New Roman" w:cs="Times New Roman"/>
          <w:b/>
          <w:bCs/>
        </w:rPr>
        <w:t xml:space="preserve"> с 15 по 23 декабря 2025 года.</w:t>
      </w:r>
    </w:p>
    <w:tbl>
      <w:tblPr>
        <w:tblStyle w:val="ac"/>
        <w:tblW w:w="10592" w:type="dxa"/>
        <w:tblInd w:w="-958" w:type="dxa"/>
        <w:tblLook w:val="04A0" w:firstRow="1" w:lastRow="0" w:firstColumn="1" w:lastColumn="0" w:noHBand="0" w:noVBand="1"/>
      </w:tblPr>
      <w:tblGrid>
        <w:gridCol w:w="1676"/>
        <w:gridCol w:w="1470"/>
        <w:gridCol w:w="3631"/>
        <w:gridCol w:w="1446"/>
        <w:gridCol w:w="2369"/>
      </w:tblGrid>
      <w:tr w:rsidR="00F66459" w14:paraId="2B455E53" w14:textId="77777777" w:rsidTr="00D37763">
        <w:trPr>
          <w:trHeight w:val="796"/>
        </w:trPr>
        <w:tc>
          <w:tcPr>
            <w:tcW w:w="1676" w:type="dxa"/>
          </w:tcPr>
          <w:p w14:paraId="553E887B" w14:textId="01190491" w:rsidR="00F66459" w:rsidRPr="00D77F7B" w:rsidRDefault="00F66459" w:rsidP="00C15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7F7B">
              <w:rPr>
                <w:rFonts w:ascii="Times New Roman" w:hAnsi="Times New Roman" w:cs="Times New Roman"/>
                <w:b/>
                <w:bCs/>
              </w:rPr>
              <w:t>Дата проведения</w:t>
            </w:r>
          </w:p>
        </w:tc>
        <w:tc>
          <w:tcPr>
            <w:tcW w:w="1470" w:type="dxa"/>
          </w:tcPr>
          <w:p w14:paraId="10332A6E" w14:textId="7925166F" w:rsidR="00F66459" w:rsidRPr="00D77F7B" w:rsidRDefault="00F66459" w:rsidP="00C15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Время проведения</w:t>
            </w:r>
          </w:p>
        </w:tc>
        <w:tc>
          <w:tcPr>
            <w:tcW w:w="3631" w:type="dxa"/>
          </w:tcPr>
          <w:p w14:paraId="5B06B265" w14:textId="18F87F2A" w:rsidR="00F66459" w:rsidRPr="00D77F7B" w:rsidRDefault="00F66459" w:rsidP="00C15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7F7B">
              <w:rPr>
                <w:rFonts w:ascii="Times New Roman" w:hAnsi="Times New Roman" w:cs="Times New Roman"/>
                <w:b/>
                <w:bCs/>
              </w:rPr>
              <w:t>Мероприя</w:t>
            </w:r>
            <w:bookmarkStart w:id="0" w:name="_GoBack"/>
            <w:bookmarkEnd w:id="0"/>
            <w:r w:rsidRPr="00D77F7B">
              <w:rPr>
                <w:rFonts w:ascii="Times New Roman" w:hAnsi="Times New Roman" w:cs="Times New Roman"/>
                <w:b/>
                <w:bCs/>
              </w:rPr>
              <w:t>тие</w:t>
            </w:r>
          </w:p>
        </w:tc>
        <w:tc>
          <w:tcPr>
            <w:tcW w:w="1446" w:type="dxa"/>
          </w:tcPr>
          <w:p w14:paraId="2AF6B31F" w14:textId="18B1D89F" w:rsidR="00F66459" w:rsidRPr="00D77F7B" w:rsidRDefault="00F66459" w:rsidP="00C15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7F7B">
              <w:rPr>
                <w:rFonts w:ascii="Times New Roman" w:hAnsi="Times New Roman" w:cs="Times New Roman"/>
                <w:b/>
                <w:bCs/>
              </w:rPr>
              <w:t>Формат</w:t>
            </w:r>
          </w:p>
        </w:tc>
        <w:tc>
          <w:tcPr>
            <w:tcW w:w="2369" w:type="dxa"/>
          </w:tcPr>
          <w:p w14:paraId="48D4A37D" w14:textId="5359DCEF" w:rsidR="00F66459" w:rsidRPr="00D77F7B" w:rsidRDefault="00F66459" w:rsidP="00C15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7F7B">
              <w:rPr>
                <w:rFonts w:ascii="Times New Roman" w:hAnsi="Times New Roman" w:cs="Times New Roman"/>
                <w:b/>
                <w:bCs/>
              </w:rPr>
              <w:t>Место проведения</w:t>
            </w:r>
          </w:p>
        </w:tc>
      </w:tr>
      <w:tr w:rsidR="00F66459" w14:paraId="7B3F4108" w14:textId="77777777" w:rsidTr="00D37763">
        <w:trPr>
          <w:trHeight w:val="1073"/>
        </w:trPr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6EAAA" w14:textId="77777777" w:rsidR="00B85804" w:rsidRDefault="00F66459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 декабря (понедельник)</w:t>
            </w:r>
          </w:p>
          <w:p w14:paraId="1F64A0EA" w14:textId="774C07F7" w:rsidR="00D37763" w:rsidRPr="006A2C82" w:rsidRDefault="00F66459" w:rsidP="00D3776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B858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1F4051B9" w14:textId="4FD533DE" w:rsidR="00B85804" w:rsidRPr="006A2C82" w:rsidRDefault="00B85804" w:rsidP="00B8580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D0DD0CD" w14:textId="251C0274" w:rsidR="00F66459" w:rsidRPr="006A2C82" w:rsidRDefault="00B85804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  <w:r w:rsidR="00F66459"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:00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82265" w14:textId="16178B5C" w:rsidR="00F66459" w:rsidRPr="006A2C82" w:rsidRDefault="00B85804" w:rsidP="00C15C8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СТАРТ</w:t>
            </w:r>
            <w:r w:rsidR="00F66459" w:rsidRPr="006A2C8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204A0438" w14:textId="77777777" w:rsidR="00F66459" w:rsidRDefault="00F66459" w:rsidP="00C15C8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«ДЕКАДЫ АРКТИКИ»</w:t>
            </w:r>
          </w:p>
          <w:p w14:paraId="018BE932" w14:textId="2989CBBD" w:rsidR="00B85804" w:rsidRPr="006A2C82" w:rsidRDefault="00B85804" w:rsidP="00C15C8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F451F98" w14:textId="009EBEE8" w:rsidR="00F66459" w:rsidRPr="006A2C82" w:rsidRDefault="00B85804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онлайн</w:t>
            </w:r>
          </w:p>
          <w:p w14:paraId="6F7DE579" w14:textId="4C561FA5" w:rsidR="00F66459" w:rsidRPr="006A2C82" w:rsidRDefault="00F66459" w:rsidP="00CC26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50E84F3" w14:textId="77777777" w:rsidR="00F66459" w:rsidRDefault="00F66459" w:rsidP="00C15C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г.Якутск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ул.Крупская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 13, 3 этаж, 305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каб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EBBFC20" w14:textId="236DD485" w:rsidR="00B85804" w:rsidRPr="006A2C82" w:rsidRDefault="00B85804" w:rsidP="00C15C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Ссылка МАХ</w:t>
            </w:r>
          </w:p>
        </w:tc>
      </w:tr>
      <w:tr w:rsidR="00181DCC" w14:paraId="7A2EC1AD" w14:textId="77777777" w:rsidTr="00D37763">
        <w:trPr>
          <w:trHeight w:val="549"/>
        </w:trPr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B3E4F" w14:textId="77777777" w:rsidR="00181DCC" w:rsidRPr="006A2C82" w:rsidRDefault="00181DCC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30713FD" w14:textId="77777777" w:rsidR="00181DCC" w:rsidRPr="006A2C82" w:rsidRDefault="00181DCC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5C00" w14:textId="1C2693D3" w:rsidR="00181DCC" w:rsidRPr="006A2C82" w:rsidRDefault="00B85804" w:rsidP="00B8580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 </w:t>
            </w:r>
            <w:r w:rsidR="00181DCC"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участием глав арктических районов, директоров школ, Института развития профобразования и ЦОПП РС(Я).</w:t>
            </w:r>
          </w:p>
        </w:tc>
        <w:tc>
          <w:tcPr>
            <w:tcW w:w="144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05D25" w14:textId="77147431" w:rsidR="00181DCC" w:rsidRPr="006A2C82" w:rsidRDefault="00ED23ED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Очно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9DA29" w14:textId="77777777" w:rsidR="00ED23ED" w:rsidRPr="006A2C82" w:rsidRDefault="00ED23ED" w:rsidP="00ED23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п.Тикси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ул.Гагарина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, д.6</w:t>
            </w:r>
          </w:p>
          <w:p w14:paraId="1523383B" w14:textId="77777777" w:rsidR="00ED23ED" w:rsidRPr="006A2C82" w:rsidRDefault="00ED23ED" w:rsidP="00ED23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с.Жиганск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ул.Романа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 Дмитриева, д.14а</w:t>
            </w:r>
          </w:p>
          <w:p w14:paraId="1422128F" w14:textId="0330E10A" w:rsidR="00181DCC" w:rsidRPr="006A2C82" w:rsidRDefault="00ED23ED" w:rsidP="00ED23E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п.Батагай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ул.Аммосова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, д.40</w:t>
            </w:r>
          </w:p>
        </w:tc>
      </w:tr>
      <w:tr w:rsidR="00181DCC" w14:paraId="79D5C298" w14:textId="77777777" w:rsidTr="00D37763">
        <w:trPr>
          <w:trHeight w:val="557"/>
        </w:trPr>
        <w:tc>
          <w:tcPr>
            <w:tcW w:w="16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ECCD0" w14:textId="4BF16CA2" w:rsidR="00181DCC" w:rsidRPr="006A2C82" w:rsidRDefault="00181DCC" w:rsidP="00C15C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 декабря</w:t>
            </w:r>
            <w:r w:rsidR="00077F1B"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(вторник)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84D2585" w14:textId="5C0DCDE7" w:rsidR="00181DCC" w:rsidRPr="006A2C82" w:rsidRDefault="00181DCC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14:00</w:t>
            </w:r>
          </w:p>
        </w:tc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4199D" w14:textId="5CB6B4DB" w:rsidR="00181DCC" w:rsidRPr="006A2C82" w:rsidRDefault="00CC2660" w:rsidP="00C15C8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ДЕНЬ ПРОФЕССИОНАЛЬНЫХ ПРОБ И КАРЬЕРЫ</w:t>
            </w:r>
          </w:p>
        </w:tc>
        <w:tc>
          <w:tcPr>
            <w:tcW w:w="144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D42189B" w14:textId="77777777" w:rsidR="00181DCC" w:rsidRPr="006A2C82" w:rsidRDefault="00181DCC" w:rsidP="00C15C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  <w:p w14:paraId="2F874B8B" w14:textId="00C10898" w:rsidR="00181DCC" w:rsidRPr="006A2C82" w:rsidRDefault="00181DCC" w:rsidP="00C15C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FF402BB" w14:textId="77777777" w:rsidR="00CC2660" w:rsidRPr="006A2C82" w:rsidRDefault="00CC2660" w:rsidP="00CC26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п.Тикси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ул.Гагарина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, д.6</w:t>
            </w:r>
          </w:p>
          <w:p w14:paraId="0F198971" w14:textId="77777777" w:rsidR="00CC2660" w:rsidRPr="006A2C82" w:rsidRDefault="00CC2660" w:rsidP="00CC26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с.Жиганск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ул.Романа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 Дмитриева, д.14а</w:t>
            </w:r>
          </w:p>
          <w:p w14:paraId="519886B6" w14:textId="61BA6ECB" w:rsidR="00274826" w:rsidRPr="006A2C82" w:rsidRDefault="00CC2660" w:rsidP="00CC266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п.Батагай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ул.Аммосова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, д.40</w:t>
            </w:r>
          </w:p>
        </w:tc>
      </w:tr>
      <w:tr w:rsidR="00181DCC" w14:paraId="60885DE9" w14:textId="77777777" w:rsidTr="00D37763">
        <w:trPr>
          <w:trHeight w:val="557"/>
        </w:trPr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E689E" w14:textId="77777777" w:rsidR="00181DCC" w:rsidRPr="006A2C82" w:rsidRDefault="00181DCC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B1DBC35" w14:textId="77777777" w:rsidR="00181DCC" w:rsidRPr="006A2C82" w:rsidRDefault="00181DCC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03CCE" w14:textId="2A44DC73" w:rsidR="00181DCC" w:rsidRPr="006A2C82" w:rsidRDefault="00181DCC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занятий «Россия – мои горизонты»</w:t>
            </w:r>
            <w:r w:rsidR="00B858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для обучающихся 6-11 классов </w:t>
            </w:r>
          </w:p>
        </w:tc>
        <w:tc>
          <w:tcPr>
            <w:tcW w:w="144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988A5" w14:textId="41DDA87F" w:rsidR="00181DCC" w:rsidRPr="006A2C82" w:rsidRDefault="00CC2660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</w:t>
            </w:r>
            <w:r w:rsidR="000F0F1D"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чно</w:t>
            </w:r>
          </w:p>
        </w:tc>
        <w:tc>
          <w:tcPr>
            <w:tcW w:w="236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5415C" w14:textId="77777777" w:rsidR="000F0F1D" w:rsidRPr="006A2C82" w:rsidRDefault="000F0F1D" w:rsidP="000F0F1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п.Тикси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ул.Гагарина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, д.6</w:t>
            </w:r>
          </w:p>
          <w:p w14:paraId="73D94C8C" w14:textId="77777777" w:rsidR="000F0F1D" w:rsidRPr="006A2C82" w:rsidRDefault="000F0F1D" w:rsidP="000F0F1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с.Жиганск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ул.Романа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 Дмитриева, д.14а</w:t>
            </w:r>
          </w:p>
          <w:p w14:paraId="1EEC0BAB" w14:textId="2DA50AA8" w:rsidR="00CC2660" w:rsidRPr="006A2C82" w:rsidRDefault="000F0F1D" w:rsidP="000F0F1D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п.Батагай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ул.Аммосова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, д.40</w:t>
            </w:r>
          </w:p>
        </w:tc>
      </w:tr>
      <w:tr w:rsidR="00CC2660" w14:paraId="6F04ACE2" w14:textId="77777777" w:rsidTr="00D37763">
        <w:trPr>
          <w:trHeight w:val="625"/>
        </w:trPr>
        <w:tc>
          <w:tcPr>
            <w:tcW w:w="16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D8842" w14:textId="77777777" w:rsidR="00CC2660" w:rsidRDefault="00CC2660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 декабря (среда)</w:t>
            </w:r>
          </w:p>
          <w:p w14:paraId="1897453F" w14:textId="547CB915" w:rsidR="00B85804" w:rsidRPr="006A2C82" w:rsidRDefault="00B85804" w:rsidP="00C15C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988C988" w14:textId="3E78231F" w:rsidR="00CC2660" w:rsidRPr="006A2C82" w:rsidRDefault="00CC2660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14:00-17:00</w:t>
            </w:r>
          </w:p>
        </w:tc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83775" w14:textId="4ECA14B2" w:rsidR="00CC2660" w:rsidRPr="006A2C82" w:rsidRDefault="00CC2660" w:rsidP="00C15C8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СПОРТИВНЫЙ ДЕНЬ "СИЛА И ДУХ АРКТИКИ"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3847ED6" w14:textId="56301C9C" w:rsidR="00CC2660" w:rsidRPr="006A2C82" w:rsidRDefault="00CC2660" w:rsidP="00C15C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очно</w:t>
            </w:r>
          </w:p>
        </w:tc>
        <w:tc>
          <w:tcPr>
            <w:tcW w:w="23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EB730B3" w14:textId="77777777" w:rsidR="00CC2660" w:rsidRPr="006A2C82" w:rsidRDefault="00CC2660" w:rsidP="00CC266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п.Тикси</w:t>
            </w:r>
            <w:proofErr w:type="spellEnd"/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ул.Гагарина</w:t>
            </w:r>
            <w:proofErr w:type="spellEnd"/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д.6</w:t>
            </w:r>
          </w:p>
          <w:p w14:paraId="24D3EC3D" w14:textId="77777777" w:rsidR="00CC2660" w:rsidRPr="006A2C82" w:rsidRDefault="00CC2660" w:rsidP="00CC266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с.Жиганск</w:t>
            </w:r>
            <w:proofErr w:type="spellEnd"/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ул.Романа</w:t>
            </w:r>
            <w:proofErr w:type="spellEnd"/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Дмитриева, д.14а</w:t>
            </w:r>
          </w:p>
          <w:p w14:paraId="16583BC9" w14:textId="711AB640" w:rsidR="00CC2660" w:rsidRPr="006A2C82" w:rsidRDefault="00CC2660" w:rsidP="00CC266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п.Батагай</w:t>
            </w:r>
            <w:proofErr w:type="spellEnd"/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ул.Аммосова</w:t>
            </w:r>
            <w:proofErr w:type="spellEnd"/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д.40</w:t>
            </w:r>
          </w:p>
        </w:tc>
      </w:tr>
      <w:tr w:rsidR="00CC2660" w14:paraId="2371F8D9" w14:textId="77777777" w:rsidTr="00D37763">
        <w:trPr>
          <w:trHeight w:val="565"/>
        </w:trPr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A4DF5" w14:textId="77777777" w:rsidR="00CC2660" w:rsidRPr="006A2C82" w:rsidRDefault="00CC2660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1686896" w14:textId="77777777" w:rsidR="00CC2660" w:rsidRPr="006A2C82" w:rsidRDefault="00CC2660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D4EA6" w14:textId="4015E3C1" w:rsidR="00CC2660" w:rsidRPr="006A2C82" w:rsidRDefault="00CC2660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Соревнования по северному многоборью между сборными командами ЦПРК «Арктика», студентов колледжей, преподавателей и гостей.</w:t>
            </w: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F1B4F" w14:textId="77777777" w:rsidR="00CC2660" w:rsidRPr="006A2C82" w:rsidRDefault="00CC2660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7854F" w14:textId="77777777" w:rsidR="00CC2660" w:rsidRPr="006A2C82" w:rsidRDefault="00CC2660" w:rsidP="00CC266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077F1B" w14:paraId="1CA89756" w14:textId="77777777" w:rsidTr="00D37763">
        <w:trPr>
          <w:trHeight w:val="816"/>
        </w:trPr>
        <w:tc>
          <w:tcPr>
            <w:tcW w:w="16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6697A" w14:textId="77777777" w:rsidR="00077F1B" w:rsidRDefault="00077F1B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 декабря</w:t>
            </w:r>
            <w:r w:rsidR="00274826"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(четверг)</w:t>
            </w:r>
          </w:p>
          <w:p w14:paraId="216959B5" w14:textId="747F58C0" w:rsidR="00B85804" w:rsidRPr="006A2C82" w:rsidRDefault="00B85804" w:rsidP="00C15C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4F09937" w14:textId="5964E912" w:rsidR="00077F1B" w:rsidRPr="006A2C82" w:rsidRDefault="00077F1B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14:00-17:00</w:t>
            </w:r>
          </w:p>
        </w:tc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351E" w14:textId="161B3377" w:rsidR="00077F1B" w:rsidRPr="006A2C82" w:rsidRDefault="00077F1B" w:rsidP="00C15C8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ДЕНЬ КУЛЬТУРНОГО НАСЛЕДИЯ И КРЕАТИВНЫХ ИНДУСТРИЙ 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D399ADC" w14:textId="34B663A8" w:rsidR="00077F1B" w:rsidRPr="006A2C82" w:rsidRDefault="00077F1B" w:rsidP="00C15C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Очно</w:t>
            </w:r>
          </w:p>
        </w:tc>
        <w:tc>
          <w:tcPr>
            <w:tcW w:w="23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C8C5B49" w14:textId="77777777" w:rsidR="00CC2660" w:rsidRPr="006A2C82" w:rsidRDefault="00CC2660" w:rsidP="00CC26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п.Тикси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ул.Гагарина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, д.6</w:t>
            </w:r>
          </w:p>
          <w:p w14:paraId="3F96D8AF" w14:textId="77777777" w:rsidR="00CC2660" w:rsidRPr="006A2C82" w:rsidRDefault="00CC2660" w:rsidP="00CC26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с.Жиганск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ул.Романа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 Дмитриева, д.14а</w:t>
            </w:r>
          </w:p>
          <w:p w14:paraId="0BA374CD" w14:textId="19039143" w:rsidR="00077F1B" w:rsidRPr="006A2C82" w:rsidRDefault="00CC2660" w:rsidP="00CC266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п.Батагай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ул.Аммосова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, д.40</w:t>
            </w:r>
          </w:p>
        </w:tc>
      </w:tr>
      <w:tr w:rsidR="00077F1B" w14:paraId="66FBCBF8" w14:textId="77777777" w:rsidTr="00D37763">
        <w:trPr>
          <w:trHeight w:val="816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1DE32" w14:textId="77777777" w:rsidR="00077F1B" w:rsidRPr="006A2C82" w:rsidRDefault="00077F1B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vMerge/>
            <w:tcBorders>
              <w:left w:val="nil"/>
              <w:right w:val="single" w:sz="4" w:space="0" w:color="auto"/>
            </w:tcBorders>
          </w:tcPr>
          <w:p w14:paraId="30D60978" w14:textId="77777777" w:rsidR="00077F1B" w:rsidRPr="006A2C82" w:rsidRDefault="00077F1B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60A40" w14:textId="2B0AA4FE" w:rsidR="00077F1B" w:rsidRPr="006A2C82" w:rsidRDefault="00077F1B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Мастер-классы от художников и мастеров по косторезному искусству, меховой мозаике, созданию цифрового контента.</w:t>
            </w:r>
          </w:p>
        </w:tc>
        <w:tc>
          <w:tcPr>
            <w:tcW w:w="144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A3401EF" w14:textId="77777777" w:rsidR="00077F1B" w:rsidRPr="006A2C82" w:rsidRDefault="00077F1B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83AE8A4" w14:textId="77777777" w:rsidR="00077F1B" w:rsidRPr="006A2C82" w:rsidRDefault="00077F1B" w:rsidP="00077F1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077F1B" w14:paraId="2FB80C96" w14:textId="77777777" w:rsidTr="00D37763">
        <w:trPr>
          <w:trHeight w:val="816"/>
        </w:trPr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ED73" w14:textId="77777777" w:rsidR="00077F1B" w:rsidRPr="006A2C82" w:rsidRDefault="00077F1B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5C72B64" w14:textId="77777777" w:rsidR="00077F1B" w:rsidRPr="006A2C82" w:rsidRDefault="00077F1B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89AA1" w14:textId="40A6A5E0" w:rsidR="00077F1B" w:rsidRPr="006A2C82" w:rsidRDefault="00B85804" w:rsidP="00B8580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</w:t>
            </w:r>
            <w:r w:rsidR="00077F1B"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стреча с художниками и деятелями культуры. Вручение им бренд-буков и памятных подарков.</w:t>
            </w: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103B5" w14:textId="77777777" w:rsidR="00077F1B" w:rsidRPr="006A2C82" w:rsidRDefault="00077F1B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7FBEB" w14:textId="77777777" w:rsidR="00077F1B" w:rsidRPr="006A2C82" w:rsidRDefault="00077F1B" w:rsidP="00077F1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74826" w14:paraId="2E46993E" w14:textId="77777777" w:rsidTr="00D37763">
        <w:trPr>
          <w:trHeight w:val="555"/>
        </w:trPr>
        <w:tc>
          <w:tcPr>
            <w:tcW w:w="16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27B89" w14:textId="5D424555" w:rsidR="00274826" w:rsidRPr="006A2C82" w:rsidRDefault="00274826" w:rsidP="00C15C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 декабря (пятница)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1681919" w14:textId="67C6EF3C" w:rsidR="00274826" w:rsidRPr="006A2C82" w:rsidRDefault="000F1BD9" w:rsidP="00C15C8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09:00-10:3</w:t>
            </w:r>
            <w:r w:rsidR="00274826"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0092" w14:textId="4D32D026" w:rsidR="00274826" w:rsidRPr="006A2C82" w:rsidRDefault="00274826" w:rsidP="00C15C8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ДЕНЬ ПАРТНЕРСТВА И ТРУДОУСТРОЙСТВА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4C4DE05" w14:textId="5CBCC41E" w:rsidR="00274826" w:rsidRPr="006A2C82" w:rsidRDefault="00CA40E2" w:rsidP="00C15C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Очно/онлайн </w:t>
            </w:r>
          </w:p>
        </w:tc>
        <w:tc>
          <w:tcPr>
            <w:tcW w:w="23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64F2068" w14:textId="1F026B07" w:rsidR="00CA40E2" w:rsidRPr="006A2C82" w:rsidRDefault="00CA40E2" w:rsidP="000F1BD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Якутск, ул. </w:t>
            </w:r>
            <w:r w:rsidR="000F1BD9">
              <w:rPr>
                <w:rFonts w:ascii="Times New Roman" w:hAnsi="Times New Roman" w:cs="Times New Roman"/>
                <w:sz w:val="22"/>
                <w:szCs w:val="22"/>
              </w:rPr>
              <w:t>Ярославского д. 24/1</w:t>
            </w:r>
          </w:p>
        </w:tc>
      </w:tr>
      <w:tr w:rsidR="00274826" w14:paraId="38239BCF" w14:textId="77777777" w:rsidTr="00D37763">
        <w:trPr>
          <w:trHeight w:val="719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FF32C" w14:textId="299F59B8" w:rsidR="00274826" w:rsidRPr="006A2C82" w:rsidRDefault="00274826" w:rsidP="0027482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vMerge/>
            <w:tcBorders>
              <w:left w:val="nil"/>
              <w:right w:val="single" w:sz="4" w:space="0" w:color="auto"/>
            </w:tcBorders>
          </w:tcPr>
          <w:p w14:paraId="77909F0C" w14:textId="77777777" w:rsidR="00274826" w:rsidRPr="006A2C82" w:rsidRDefault="00274826" w:rsidP="0027482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31" w:type="dxa"/>
          </w:tcPr>
          <w:p w14:paraId="144F3ADB" w14:textId="4BCCCAAE" w:rsidR="00274826" w:rsidRDefault="000F1BD9" w:rsidP="000F1BD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Заседание </w:t>
            </w:r>
            <w:r w:rsidRPr="000F1BD9">
              <w:rPr>
                <w:rFonts w:ascii="Times New Roman" w:hAnsi="Times New Roman" w:cs="Times New Roman"/>
                <w:sz w:val="22"/>
                <w:szCs w:val="22"/>
              </w:rPr>
              <w:t xml:space="preserve"> постоянного</w:t>
            </w:r>
            <w:proofErr w:type="gramEnd"/>
            <w:r w:rsidRPr="000F1BD9">
              <w:rPr>
                <w:rFonts w:ascii="Times New Roman" w:hAnsi="Times New Roman" w:cs="Times New Roman"/>
                <w:sz w:val="22"/>
                <w:szCs w:val="22"/>
              </w:rPr>
              <w:t xml:space="preserve"> комитета Государственного Собрания (Ил </w:t>
            </w:r>
            <w:proofErr w:type="spellStart"/>
            <w:r w:rsidRPr="000F1BD9">
              <w:rPr>
                <w:rFonts w:ascii="Times New Roman" w:hAnsi="Times New Roman" w:cs="Times New Roman"/>
                <w:sz w:val="22"/>
                <w:szCs w:val="22"/>
              </w:rPr>
              <w:t>Тумэн</w:t>
            </w:r>
            <w:proofErr w:type="spellEnd"/>
            <w:r w:rsidRPr="000F1BD9">
              <w:rPr>
                <w:rFonts w:ascii="Times New Roman" w:hAnsi="Times New Roman" w:cs="Times New Roman"/>
                <w:sz w:val="22"/>
                <w:szCs w:val="22"/>
              </w:rPr>
              <w:t xml:space="preserve">) Республики Саха (Якутия) по вопросам коренных </w:t>
            </w:r>
            <w:r w:rsidRPr="000F1BD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малочисленных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народов Севера и делам Арктики с участием председателя комитета, отраслевых Министерств,</w:t>
            </w:r>
            <w:r w:rsidR="006113FE">
              <w:rPr>
                <w:rFonts w:ascii="Times New Roman" w:hAnsi="Times New Roman" w:cs="Times New Roman"/>
                <w:sz w:val="22"/>
                <w:szCs w:val="22"/>
              </w:rPr>
              <w:t xml:space="preserve"> управлений, </w:t>
            </w:r>
            <w:proofErr w:type="spellStart"/>
            <w:r w:rsidR="006113FE">
              <w:rPr>
                <w:rFonts w:ascii="Times New Roman" w:hAnsi="Times New Roman" w:cs="Times New Roman"/>
                <w:sz w:val="22"/>
                <w:szCs w:val="22"/>
              </w:rPr>
              <w:t>Гоставтоинспекции</w:t>
            </w:r>
            <w:proofErr w:type="spellEnd"/>
            <w:r w:rsidR="006113FE" w:rsidRPr="006113FE">
              <w:rPr>
                <w:rFonts w:ascii="Times New Roman" w:hAnsi="Times New Roman" w:cs="Times New Roman"/>
                <w:sz w:val="22"/>
                <w:szCs w:val="22"/>
              </w:rPr>
              <w:t xml:space="preserve"> РС (Я)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глав </w:t>
            </w:r>
            <w:r w:rsidR="00CA40E2">
              <w:rPr>
                <w:rFonts w:ascii="Times New Roman" w:hAnsi="Times New Roman" w:cs="Times New Roman"/>
                <w:sz w:val="22"/>
                <w:szCs w:val="22"/>
              </w:rPr>
              <w:t>Арктичес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ких районов, ЦЗН, работодатель.</w:t>
            </w:r>
          </w:p>
          <w:p w14:paraId="52DDBDF6" w14:textId="77777777" w:rsidR="000F1BD9" w:rsidRDefault="000F1BD9" w:rsidP="000F1BD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F1B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Заседание комиссии на тему:</w:t>
            </w:r>
          </w:p>
          <w:p w14:paraId="04FB662C" w14:textId="49EAD263" w:rsidR="006113FE" w:rsidRPr="000F1BD9" w:rsidRDefault="006113FE" w:rsidP="000F1BD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«Подготовка кадров АЗ и обеспечение жильем» </w:t>
            </w:r>
          </w:p>
          <w:p w14:paraId="023274D1" w14:textId="0A2A47F7" w:rsidR="00BD2830" w:rsidRPr="006A2C82" w:rsidRDefault="000F1BD9" w:rsidP="000F1BD9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F1B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«О мерах содействия созданию автодрома и </w:t>
            </w:r>
            <w:proofErr w:type="spellStart"/>
            <w:r w:rsidRPr="000F1B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тракт</w:t>
            </w:r>
            <w:r w:rsidR="00D3776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</w:t>
            </w:r>
            <w:r w:rsidRPr="000F1B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родрома</w:t>
            </w:r>
            <w:proofErr w:type="spellEnd"/>
            <w:r w:rsidRPr="000F1B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Арктической зоне Республики Саха (Якутия) как фактора социально-экономического развития и обеспечения безопасности». Мероприятие приуроченное к Образовательной Декаде Арктики в рамках 5-летнего Юбилея ГБПОУ РС (Я) «Центра подготовки рабочих кадров Арктики».</w:t>
            </w:r>
          </w:p>
        </w:tc>
        <w:tc>
          <w:tcPr>
            <w:tcW w:w="144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4B8274D" w14:textId="77777777" w:rsidR="00274826" w:rsidRPr="006A2C82" w:rsidRDefault="00274826" w:rsidP="0027482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7C8A9B8" w14:textId="77777777" w:rsidR="00274826" w:rsidRPr="006A2C82" w:rsidRDefault="00274826" w:rsidP="0027482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E49D2" w14:paraId="23521F39" w14:textId="77777777" w:rsidTr="00D37763">
        <w:trPr>
          <w:trHeight w:val="1112"/>
        </w:trPr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D9DD" w14:textId="77777777" w:rsidR="007E49D2" w:rsidRPr="006A2C82" w:rsidRDefault="007E49D2" w:rsidP="007E49D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6EBC376" w14:textId="77777777" w:rsidR="007E49D2" w:rsidRPr="006A2C82" w:rsidRDefault="007E49D2" w:rsidP="007E49D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31" w:type="dxa"/>
            <w:tcBorders>
              <w:bottom w:val="single" w:sz="4" w:space="0" w:color="auto"/>
            </w:tcBorders>
          </w:tcPr>
          <w:p w14:paraId="3DB646FB" w14:textId="2446D10C" w:rsidR="007E49D2" w:rsidRPr="006A2C82" w:rsidRDefault="007E49D2" w:rsidP="007E49D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Встреча с выпускниками ЦПРК «Арктика» и колледжей-партнеров, добившихся успеха. Вручение им памятных подарков.</w:t>
            </w:r>
          </w:p>
        </w:tc>
        <w:tc>
          <w:tcPr>
            <w:tcW w:w="144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DDF1B" w14:textId="2A80BFFF" w:rsidR="007E49D2" w:rsidRPr="006A2C82" w:rsidRDefault="007E49D2" w:rsidP="007E49D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Очно</w:t>
            </w:r>
          </w:p>
        </w:tc>
        <w:tc>
          <w:tcPr>
            <w:tcW w:w="236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C3BC5EF" w14:textId="77777777" w:rsidR="007E49D2" w:rsidRPr="006A2C82" w:rsidRDefault="007E49D2" w:rsidP="007E49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п.Тикси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ул.Гагарина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, д.6</w:t>
            </w:r>
          </w:p>
          <w:p w14:paraId="3C252423" w14:textId="77777777" w:rsidR="007E49D2" w:rsidRPr="006A2C82" w:rsidRDefault="007E49D2" w:rsidP="007E49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с.Жиганск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ул.Романа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 Дмитриева, д.14а</w:t>
            </w:r>
          </w:p>
          <w:p w14:paraId="38F4D312" w14:textId="77E82309" w:rsidR="007E49D2" w:rsidRPr="006A2C82" w:rsidRDefault="007E49D2" w:rsidP="007E49D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п.Батагай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ул.Аммосова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, д.40</w:t>
            </w:r>
          </w:p>
        </w:tc>
      </w:tr>
      <w:tr w:rsidR="007E49D2" w14:paraId="326547F7" w14:textId="77777777" w:rsidTr="00D37763">
        <w:trPr>
          <w:trHeight w:val="830"/>
        </w:trPr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1B730" w14:textId="2F228956" w:rsidR="007E49D2" w:rsidRPr="006A2C82" w:rsidRDefault="007E49D2" w:rsidP="007E49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 декабря (вторник)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0BC0225" w14:textId="0271E5ED" w:rsidR="007E49D2" w:rsidRPr="006A2C82" w:rsidRDefault="00947237" w:rsidP="007E49D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  <w:r w:rsidR="007E49D2"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:00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91254" w14:textId="77777777" w:rsidR="007E49D2" w:rsidRDefault="007E49D2" w:rsidP="007E49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ДЕНЬ </w:t>
            </w:r>
            <w:r w:rsidR="00ED23E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ПРЕЕМСТВЕННОСТИ</w:t>
            </w:r>
          </w:p>
          <w:p w14:paraId="568D9A35" w14:textId="6702E105" w:rsidR="00ED23ED" w:rsidRPr="006A2C82" w:rsidRDefault="00D37763" w:rsidP="00CA4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ШКОЛА-СПО-ВУЗ</w:t>
            </w:r>
            <w:r w:rsidR="00CA40E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161C111" w14:textId="627451CE" w:rsidR="007E49D2" w:rsidRPr="006A2C82" w:rsidRDefault="007E49D2" w:rsidP="007E49D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Очно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E8497F9" w14:textId="23733809" w:rsidR="007E49D2" w:rsidRPr="006A2C82" w:rsidRDefault="007E49D2" w:rsidP="007E49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г.Якутск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ул.Крупская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 13, 3 этаж, 305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каб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7E49D2" w14:paraId="458E4928" w14:textId="77777777" w:rsidTr="00D37763">
        <w:trPr>
          <w:trHeight w:val="980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BECFC" w14:textId="77777777" w:rsidR="007E49D2" w:rsidRPr="006A2C82" w:rsidRDefault="007E49D2" w:rsidP="007E49D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vMerge/>
            <w:tcBorders>
              <w:left w:val="nil"/>
              <w:right w:val="single" w:sz="4" w:space="0" w:color="auto"/>
            </w:tcBorders>
          </w:tcPr>
          <w:p w14:paraId="34CF4502" w14:textId="77777777" w:rsidR="007E49D2" w:rsidRPr="006A2C82" w:rsidRDefault="007E49D2" w:rsidP="007E49D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7EC72" w14:textId="77777777" w:rsidR="008929A7" w:rsidRDefault="00CA40E2" w:rsidP="006D786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Дискуссионная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площадка </w:t>
            </w:r>
            <w:r w:rsidR="00543A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D786D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gramEnd"/>
            <w:r w:rsidR="006D786D">
              <w:rPr>
                <w:rFonts w:ascii="Times New Roman" w:hAnsi="Times New Roman" w:cs="Times New Roman"/>
                <w:sz w:val="22"/>
                <w:szCs w:val="22"/>
              </w:rPr>
              <w:t xml:space="preserve"> тему: </w:t>
            </w:r>
            <w:r w:rsidR="006D786D" w:rsidRPr="006D786D">
              <w:rPr>
                <w:rFonts w:ascii="Times New Roman" w:hAnsi="Times New Roman" w:cs="Times New Roman"/>
                <w:b/>
                <w:sz w:val="22"/>
                <w:szCs w:val="22"/>
              </w:rPr>
              <w:t>«Арктический образовательный мост»</w:t>
            </w:r>
            <w:r w:rsidR="00543A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929A7">
              <w:rPr>
                <w:rFonts w:ascii="Times New Roman" w:hAnsi="Times New Roman" w:cs="Times New Roman"/>
                <w:sz w:val="22"/>
                <w:szCs w:val="22"/>
              </w:rPr>
              <w:t xml:space="preserve">вопросы: </w:t>
            </w:r>
          </w:p>
          <w:p w14:paraId="46986BF5" w14:textId="77777777" w:rsidR="008929A7" w:rsidRDefault="008929A7" w:rsidP="006D786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 Как вырастить своего специалиста для Арктики. </w:t>
            </w:r>
          </w:p>
          <w:p w14:paraId="2189FF86" w14:textId="77777777" w:rsidR="008929A7" w:rsidRDefault="008929A7" w:rsidP="006D786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Арктический образовательный мост: Взаимодействие уровней образования. </w:t>
            </w:r>
          </w:p>
          <w:p w14:paraId="4B2AF07F" w14:textId="77777777" w:rsidR="008929A7" w:rsidRDefault="008929A7" w:rsidP="006D786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3. Новые Перспективные подготовки кадров. </w:t>
            </w:r>
          </w:p>
          <w:p w14:paraId="034BCE3C" w14:textId="49591460" w:rsidR="007E49D2" w:rsidRDefault="007E49D2" w:rsidP="006D786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с </w:t>
            </w:r>
            <w:r w:rsidR="006D786D">
              <w:rPr>
                <w:rFonts w:ascii="Times New Roman" w:hAnsi="Times New Roman" w:cs="Times New Roman"/>
                <w:sz w:val="22"/>
                <w:szCs w:val="22"/>
              </w:rPr>
              <w:t>участием начальников</w:t>
            </w:r>
            <w:r w:rsidR="00543A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D786D">
              <w:rPr>
                <w:rFonts w:ascii="Times New Roman" w:hAnsi="Times New Roman" w:cs="Times New Roman"/>
                <w:sz w:val="22"/>
                <w:szCs w:val="22"/>
              </w:rPr>
              <w:t xml:space="preserve">УО МР 13 Арктических районов, </w:t>
            </w:r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директоров школ, </w:t>
            </w:r>
            <w:r w:rsidR="00543A32">
              <w:rPr>
                <w:rFonts w:ascii="Times New Roman" w:hAnsi="Times New Roman" w:cs="Times New Roman"/>
                <w:sz w:val="22"/>
                <w:szCs w:val="22"/>
              </w:rPr>
              <w:t>СПО, ВУЗ</w:t>
            </w:r>
            <w:r w:rsidR="006D786D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0E971FD1" w14:textId="685B0B4D" w:rsidR="006D786D" w:rsidRPr="006D786D" w:rsidRDefault="006D786D" w:rsidP="006D786D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AC5058" w14:textId="1E14CC0B" w:rsidR="007E49D2" w:rsidRPr="006A2C82" w:rsidRDefault="007E49D2" w:rsidP="007E49D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2C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Очно</w:t>
            </w:r>
            <w:r w:rsidR="006D78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/онлайн</w:t>
            </w:r>
          </w:p>
        </w:tc>
        <w:tc>
          <w:tcPr>
            <w:tcW w:w="23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8D968B9" w14:textId="77777777" w:rsidR="00ED23ED" w:rsidRDefault="007E49D2" w:rsidP="00ED23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г.Якутск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ул.Крупская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 13, 3 этаж, 305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каб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ED23ED"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03D8663" w14:textId="43957C96" w:rsidR="00ED23ED" w:rsidRPr="006A2C82" w:rsidRDefault="00ED23ED" w:rsidP="00ED23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п.Тикси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ул.Гагарина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, д.6</w:t>
            </w:r>
          </w:p>
          <w:p w14:paraId="1359623A" w14:textId="77777777" w:rsidR="00ED23ED" w:rsidRPr="006A2C82" w:rsidRDefault="00ED23ED" w:rsidP="00ED23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с.Жиганск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ул.Романа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 Дмитриева, д.14а</w:t>
            </w:r>
          </w:p>
          <w:p w14:paraId="2B931B62" w14:textId="671A11E0" w:rsidR="007E49D2" w:rsidRPr="006A2C82" w:rsidRDefault="00ED23ED" w:rsidP="00ED23E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п.Батагай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ул.Аммосова</w:t>
            </w:r>
            <w:proofErr w:type="spellEnd"/>
            <w:r w:rsidRPr="006A2C82">
              <w:rPr>
                <w:rFonts w:ascii="Times New Roman" w:hAnsi="Times New Roman" w:cs="Times New Roman"/>
                <w:sz w:val="22"/>
                <w:szCs w:val="22"/>
              </w:rPr>
              <w:t>, д.40</w:t>
            </w:r>
          </w:p>
        </w:tc>
      </w:tr>
      <w:tr w:rsidR="00D37763" w14:paraId="64CAE7E7" w14:textId="77777777" w:rsidTr="00D37763">
        <w:trPr>
          <w:trHeight w:val="980"/>
        </w:trPr>
        <w:tc>
          <w:tcPr>
            <w:tcW w:w="16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450384" w14:textId="77777777" w:rsidR="00D37763" w:rsidRPr="006A2C82" w:rsidRDefault="00D37763" w:rsidP="007E49D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left w:val="nil"/>
              <w:right w:val="single" w:sz="4" w:space="0" w:color="auto"/>
            </w:tcBorders>
          </w:tcPr>
          <w:p w14:paraId="12A496C7" w14:textId="77777777" w:rsidR="00D37763" w:rsidRPr="006A2C82" w:rsidRDefault="00D37763" w:rsidP="007E49D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BCAC" w14:textId="77777777" w:rsidR="00D37763" w:rsidRPr="00D37763" w:rsidRDefault="00D37763" w:rsidP="00D3776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37763">
              <w:rPr>
                <w:rFonts w:ascii="Times New Roman" w:hAnsi="Times New Roman" w:cs="Times New Roman"/>
                <w:sz w:val="22"/>
                <w:szCs w:val="22"/>
              </w:rPr>
              <w:t>Семинар по адаптации к изменениям климата для педагогов колледжей.</w:t>
            </w:r>
          </w:p>
          <w:p w14:paraId="4F391022" w14:textId="2A503E8A" w:rsidR="00D37763" w:rsidRDefault="00D37763" w:rsidP="00D3776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37763">
              <w:rPr>
                <w:rFonts w:ascii="Times New Roman" w:hAnsi="Times New Roman" w:cs="Times New Roman"/>
                <w:sz w:val="22"/>
                <w:szCs w:val="22"/>
              </w:rPr>
              <w:t>Онлайн-олимпиада</w:t>
            </w:r>
            <w:r w:rsidRPr="00D37763">
              <w:rPr>
                <w:rFonts w:ascii="Times New Roman" w:hAnsi="Times New Roman" w:cs="Times New Roman"/>
                <w:sz w:val="22"/>
                <w:szCs w:val="22"/>
              </w:rPr>
              <w:tab/>
              <w:t>Онлайн</w:t>
            </w:r>
            <w:r w:rsidRPr="00D3776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144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B2CB8E6" w14:textId="7A00738B" w:rsidR="00D37763" w:rsidRPr="006A2C82" w:rsidRDefault="00D37763" w:rsidP="007E49D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Онлайн </w:t>
            </w:r>
          </w:p>
        </w:tc>
        <w:tc>
          <w:tcPr>
            <w:tcW w:w="236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BE3382" w14:textId="637BFFF5" w:rsidR="00D37763" w:rsidRPr="006A2C82" w:rsidRDefault="00D37763" w:rsidP="00ED23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7763">
              <w:rPr>
                <w:rFonts w:ascii="Times New Roman" w:hAnsi="Times New Roman" w:cs="Times New Roman"/>
                <w:sz w:val="22"/>
                <w:szCs w:val="22"/>
              </w:rPr>
              <w:t>Ссылка в МАХ</w:t>
            </w:r>
          </w:p>
        </w:tc>
      </w:tr>
    </w:tbl>
    <w:p w14:paraId="1EDBBB8D" w14:textId="77777777" w:rsidR="00D77F7B" w:rsidRDefault="00D77F7B">
      <w:pPr>
        <w:rPr>
          <w:rFonts w:ascii="Times New Roman" w:hAnsi="Times New Roman" w:cs="Times New Roman"/>
        </w:rPr>
      </w:pPr>
    </w:p>
    <w:p w14:paraId="1135320A" w14:textId="796F715A" w:rsidR="00E875F9" w:rsidRPr="00E875F9" w:rsidRDefault="00E875F9" w:rsidP="008929A7">
      <w:pPr>
        <w:pStyle w:val="a7"/>
        <w:rPr>
          <w:rFonts w:ascii="Times New Roman" w:hAnsi="Times New Roman" w:cs="Times New Roman"/>
        </w:rPr>
      </w:pPr>
    </w:p>
    <w:sectPr w:rsidR="00E875F9" w:rsidRPr="00E875F9" w:rsidSect="00003EC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D725B"/>
    <w:multiLevelType w:val="hybridMultilevel"/>
    <w:tmpl w:val="FA7C0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C5D3E"/>
    <w:multiLevelType w:val="hybridMultilevel"/>
    <w:tmpl w:val="2D800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935C5"/>
    <w:multiLevelType w:val="hybridMultilevel"/>
    <w:tmpl w:val="FB1CF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95"/>
    <w:rsid w:val="00003ECF"/>
    <w:rsid w:val="00077F1B"/>
    <w:rsid w:val="000E5B50"/>
    <w:rsid w:val="000F0F1D"/>
    <w:rsid w:val="000F1B97"/>
    <w:rsid w:val="000F1BD9"/>
    <w:rsid w:val="00181DCC"/>
    <w:rsid w:val="001B449B"/>
    <w:rsid w:val="0022211B"/>
    <w:rsid w:val="00236DFE"/>
    <w:rsid w:val="00274826"/>
    <w:rsid w:val="00543A32"/>
    <w:rsid w:val="005C6228"/>
    <w:rsid w:val="006113FE"/>
    <w:rsid w:val="006A2C82"/>
    <w:rsid w:val="006D786D"/>
    <w:rsid w:val="006E04A4"/>
    <w:rsid w:val="006E7CCB"/>
    <w:rsid w:val="007E49D2"/>
    <w:rsid w:val="00805744"/>
    <w:rsid w:val="0088469B"/>
    <w:rsid w:val="008929A7"/>
    <w:rsid w:val="008C3F95"/>
    <w:rsid w:val="00947237"/>
    <w:rsid w:val="00A42437"/>
    <w:rsid w:val="00AF0C78"/>
    <w:rsid w:val="00B03D34"/>
    <w:rsid w:val="00B81977"/>
    <w:rsid w:val="00B85804"/>
    <w:rsid w:val="00BD2830"/>
    <w:rsid w:val="00C15C87"/>
    <w:rsid w:val="00C40D02"/>
    <w:rsid w:val="00C71D5F"/>
    <w:rsid w:val="00CA40E2"/>
    <w:rsid w:val="00CC2660"/>
    <w:rsid w:val="00D37763"/>
    <w:rsid w:val="00D77F7B"/>
    <w:rsid w:val="00D978DC"/>
    <w:rsid w:val="00DD390F"/>
    <w:rsid w:val="00E34A23"/>
    <w:rsid w:val="00E875F9"/>
    <w:rsid w:val="00EA5B85"/>
    <w:rsid w:val="00EB7621"/>
    <w:rsid w:val="00ED23ED"/>
    <w:rsid w:val="00F6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95C2"/>
  <w15:chartTrackingRefBased/>
  <w15:docId w15:val="{C66548E4-E334-4C64-A891-71D909008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F1D"/>
  </w:style>
  <w:style w:type="paragraph" w:styleId="1">
    <w:name w:val="heading 1"/>
    <w:basedOn w:val="a"/>
    <w:next w:val="a"/>
    <w:link w:val="10"/>
    <w:uiPriority w:val="9"/>
    <w:qFormat/>
    <w:rsid w:val="008C3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3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3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3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3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3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3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3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3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3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3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3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3F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3F9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3F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3F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3F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3F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3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3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3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3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3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3F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3F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3F9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3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3F9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C3F9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77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875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875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C2726-E9C7-4D6A-B6B0-EC69D17B7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cprka</dc:creator>
  <cp:keywords/>
  <dc:description/>
  <cp:lastModifiedBy>user-17</cp:lastModifiedBy>
  <cp:revision>48</cp:revision>
  <cp:lastPrinted>2025-12-10T06:40:00Z</cp:lastPrinted>
  <dcterms:created xsi:type="dcterms:W3CDTF">2025-12-02T07:19:00Z</dcterms:created>
  <dcterms:modified xsi:type="dcterms:W3CDTF">2025-12-12T08:54:00Z</dcterms:modified>
</cp:coreProperties>
</file>